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   Title: With Christ in the School of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Creator(s): Murray, Andrew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Print Basis: Fleming H. Revell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  Rights: Public Domain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CCEL Subjects: All; Classic; Christian 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LC Call no: BV210.M85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LC Subjects: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          Practical theology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          Worship (Public and Private) Including the church year, Christian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          symbols, liturgy, prayer, hymnology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         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                             WITH CHRIST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In the School of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Thoughts on Our Training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Ministry of Intercession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REV. ANDREW MURRAY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Lord, teach us to pray.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NEW YORK  CHICAGO  TORONTO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Fleming H. Revell Company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Publishers of Evangelical Literature.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PREFACE.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all the promises connected with the command, ABIDE IN ME,' there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none higher, and none that sooner brings the confession, Not that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already attained, or am already made perfect,' than this: If ye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abide in me,  ask whatsoever ye will, and it shall be done unto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Power with God is the highest attainment of the life of full abiding.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of all the traits of a life LIKE CHRIST there is none higher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more glorious than conformity to Him in the work that now engages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without ceasing in the Father's presence--His all-prevailing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intercession.  The more we abide in Him, and grow unto His likeness,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His priestly life work in us mightily, and our life become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His is, a life that ever pleads and prevails for 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hast made us kings and priests unto God.'  Both in the king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priest the chief thing is power, influence, blessing.  In the king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the power coming downward; in the priest, the power rising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upward, prevailing with God.  In our blessed Priest-King, Jesus Christ,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kingly power is founded on the priestly He is able to save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uttermost, because He ever liveth to make intercession.'  In us,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priests and kings, it is no otherwise:  it is in intercession that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Church is to find and wield its highest power, that each member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Church is to prove his descent from Israel, who as a prince had power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God and with men, and prevailed.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under a deep impression that the place and power of prayer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Christian life is too little understood, that this book has been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written.  I feel sure that as long as we look on prayer chiefly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means of maintaining our own Christian life, we shall not know fully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it is meant to be.  But when we learn to regard it as the highest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part of the work entrusted to us, the root and strength of all other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work, we shall see that there is nothing that we so need to study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practise as the art of praying aright.  If I have at all succeeded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pointing out the progressive teaching of our Lord in regard to prayer,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 distinct reference the wonderful promises of the last night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(John xiv. 16) have to the works we are to do in His Name,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greater works, and to the bearing much fruit, we shall all admit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only when the Church gives herself up to this holy work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 that we can expect the power of Christ to manifest itself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her behalf.  It is my prayer that God may use this little book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make clearer to some of His children the wonderful place of power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influence which He is waiting for them to occupy, and for which a weary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world is waiting too.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connection with this there is another truth that has come to me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wonderful clearness as I studied the teaching of Jesus on prayer.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this:  that the Father waits to hear every prayer of faith, to give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whatsoever we will, and whatsoever we ask in Jesus' name.  We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become so accustomed to limit the wonderful love and the large promises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our God, that we cannot read the simplest and clearest statements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Lord without the qualifying clauses by which we guard and expound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them.  If there is one thing I think the Church needs to learn,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God means prayer to have an answer, and that it hath not entered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into the heart of man to conceive what God will do for His child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gives himself to believe that his prayer will be heard.   God hears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prayer; this is a truth universally admitted, but of which very few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 the meaning, or experience the power.  If what I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written stir my reader to go to the Master's words, and take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wondrous promises simply and literally as they stand, my object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been attained.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then just one thing more.  Thousands have in these last years found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 unspeakable blessing in learning how completely Christ is our life,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how He undertakes to be and to do all in us that we need.  I know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if we have yet learned to apply this truth to our prayer-life. Many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complain that they have not the power to pray in faith, to pray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effectual prayer that availeth much.  The message I would fain bring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 is that the blessed Jesus is waiting, is longing, to teach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this.  Christ is our life:  in heaven He ever liveth to pray; His 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in us is an ever-praying life, if we will but trust Him for it.  Christ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teaches us to pray not only by example, by instruction, by command,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promises, but by showing us HIMSELF, the ever-living Intercessor,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Life.  It is when we believe this, and go and abide in Him for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prayer-life too, that our fears of not being able to pray aright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vanish, and we shall joyfully and triumphantly trust our Lord to teach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to pray, to be Himself the life and the power of our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May God open our eyes to see what the holy ministry of intercession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which, as His royal priesthood, we have been set apart.  May He give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a large and strong heart to believe what mighty influence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prayers can exert.  And may all fear as to our being able to fulfil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vocation vanish as we see Jesus, living ever to pray, living in us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pray, and standing surety for our prayer-life.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ANDREW MURRAY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WELLINGTON, 28^th October 1895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FIRST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Lord, teach us to pray;'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Only Teacher 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it came to pass, as He was praying in a certain place, that when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ceased, one of His disciples said to Him, Lord, teach us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pray.'--Luke xi. 1.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disciples had been with Christ, and seen Him pray.  They had learnt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understand something of the connection between His wondrous life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public, and His secret life of prayer.  They had learnt to believe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as a Master in the art of prayer--none could pray like Him.  And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came to Him with the request, Lord, teach us to pray.'  And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after years they would have told us that there were few things more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wonderful or blessed that He taught them than His lessons on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now still it comes to pass, as He is praying in a certain place,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disciples who see Him thus engaged feel the need of repeating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same request, Lord, teach us to pray.'   As we grow in the Christian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life, the thought and the faith of the Beloved Master in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never-failing intercession becomes ever more precious, and the hope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being Like Christ in His intercession gains an attractiveness before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unknown.  And as we see Him pray, and remember that there is none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 pray like Him, and none who can teach like Him, we feel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petition of the disciples, Lord, teach us to pray,' is just what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need.  And as we think how all He is and has, how He Himself is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very own, how He is Himself our life, we feel assured that we have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ask, and He will be delighted to take us up into closer fellowship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Himself, and teach us to pray even as He prays.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Come, my brothers!  Shall we not go to the Blessed Master and ask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enrol our names too anew in that school which He always keeps open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those who long to continue their studies in the Divine art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and intercession?  Yes, let us this very day say to the Master,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they did of old, Lord, teach us to pray.'  As we meditate, we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find each word of the petition we bring to be full of meaning.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  Yes, to pray.  This is what we need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taught.  Though in its beginnings prayer is so simple that the feeblest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 can pray, yet it is at the same time the highest and holiest work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which man can rise.   It is fellowship with the Unseen and Most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One.  The powers of the eternal world have been placed at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disposal.  It is the very essence of true religion, the channel of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blessings, the secret of power and life.  Not only for ourselves,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others, for the Church, for the world, it is to prayer that God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given the right to take hold of Him and His strength.  It is on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the promises wait for their fulfilment, the kingdom for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coming, the glory of God for its full revelation.  And for this blessed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work, how slothful and unfit we are.  It is only the Spirit of God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enable us to do it aright.  How speedily we are deceived into a resting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form, while the power is wanting.  Our early training,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teaching of the Church, the influence of habit, the stirring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emotions--how easily these lead to prayer which has no spiritual power,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avails but little.  True prayer, that takes hold of God's strength,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availeth much, to which the gates of heaven are really opened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wide--who would not cry, Oh for some one to teach me thus to pray?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has opened a school, in which He trains His redeemed ones,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specially desire it, to have power in prayer.  Shall we not enter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the petition, Lord! it is just this we need to be taught! O teach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to pray.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  Yes, us, Lord.  We have read in Thy Word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power Thy believing people of old used to pray, and what mighty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wonders were done in answer to their prayers.  And if this took place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 the Old Covenant, in the time of preparation, how much more wilt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not now, in these days of fulfilment, give Thy people this sure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sign of Thy presence in their midst.  We have heard the promises given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Thine apostles of the power of prayer in Thy name, and have seen how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gloriously they experienced their truth:  we know for certain, they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become true to us too.  We hear continually even in these days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glorious tokens of Thy power Thou dost still give to those who trust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 fully.  Lord! these all are men of like passions with ourselves;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 us to pray so too.  The promises are for us, the powers and gifts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heavenly world are for us.  O teach us to pray so that we may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 abundantly.  To us too Thou hast entrusted Thy work, on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too the coming of Thy kingdom depends, in our prayer too Thou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canst glorify Thy name; Lord teach us to pray.'  Yes, us, Lord;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offer ourselves as learners; we would indeed be taught of Thee.  Lord,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  Yes, we feel the need now of being taught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pray.  At first there is no work appears so simple; later on, none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more difficult; and the confession is forced from us:  We know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to pray as we ought.  It is true we have God's Word, with its clear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sure promises; but sin has so darkened our mind, that we know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always how to apply the word.  In spiritual things we do not always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seek the most needful things, or fail in praying according to the law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sanctuary.  In temporal things we are still less able to avail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ourselves of the wonderful liberty our Father has given us to ask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need.  And even when we know what to ask, how much there is still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needed to make prayer acceptable.  It must be to the glory of God,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full surrender to His will, in full assurance of faith, in the name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Jesus, and with a perseverance that, if need be, refuses to be denied.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this must be learned.  It can only be learned in the school of much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prayer, for practice makes perfect.  Amid the painful consciousness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ignorance and unworthiness, in the struggle between believing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doubting, the heavenly art of effectual prayer is learnt.  Because,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even when we do not remember it, there is One, the Beginner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Finisher of faith and prayer, who watches over our praying, and sees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that in all who trust Him for it their education in the school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shall be carried on to perfection.  Let but the deep undertone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all our prayer be the teachableness that comes from a sense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ignorance, and from faith in Him as a perfect teacher, and we may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sure we shall be taught, we shall learn to pray in power.  Yes, we may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depend upon it, He teaches to pray.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  None can teach like Jesus, none but Jesus;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therefore we call on Him, LORD, teach us to pray.'  A pupil needs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teacher, who knows his work, who has the gift of teaching, who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patience and love will descend to the pupil's needs.  Blessed be God!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is all this and much more.  He knows what prayer is. 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Jesus, praying Himself, who teaches to pray.  He knows what prayer is.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learned it amid the trials and tears of His earthly life.  In heaven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still His beloved work:  His life there is prayer.  Nothing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delights Him more than to find those whom He can take with Him into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Father's presence, whom He can clothe with power to pray down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 on those around them, whom He can train to be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fellow-workers in the intercession by which the kingdom is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revealed on earth.  He knows how to teach.  Now by the urgency of felt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need, then by the confidence with which joy inspires.  Here by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teaching of the Word, there by the testimony of another believer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knows what it is to have prayer heard.  By His Holy Spirit, He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access to our heart, and teaches us to pray by showing us the sin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hinders the prayer, or giving us the assurance that we please God.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teaches, by giving not only thoughts of what to ask or how to ask,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by breathing within us the very spirit of prayer, by living within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the Great Intercessor.  We may indeed and most joyfully say,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teacheth like Him?'  Jesus never taught His disciples how to preach,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how to pray.  He did not speak much of what was needed to preach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well, but much of praying well.  To know how to speak to God is more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than knowing how to speak to man.  Not power with men, but power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is the first thing.  Jesus loves to teach us how to pray.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think you, my beloved fellow-disciples! would it not be just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need, to ask the Master for a month to give us a course of special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lessons on the art of prayer?  As we meditate on the words He spake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earth, let us yield ourselves to His teaching in the fullest confidence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that, with such a teacher, we shall make progress.  Let us take time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only to meditate, but to pray, to tarry at the foot of the throne,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be trained to the work of intercession.  Let us do so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assurance that amidst our stammerings and fears He is carrying on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 most beautifully.  He will breathe His own life, which is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prayer, into us.  As He makes us partakers of His righteousness and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life, He will of His intercession too.  As the members of His body,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holy priesthood, we shall take part in His priestly work of pleading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prevailing with God for men.  Yes, let us most joyfully say,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ignorant and feeble though we be,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who ever livest to pray, Thou canst teach me too to pray,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 too to live ever to pray.  In this Thou lovest to make me share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 in heaven, that I should pray without ceasing, and ever stand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priest in the presence of my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Jesus!   I ask Thee this day to enrol my name among those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confess that they know not how to pray as they ought, and specially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 for a course of teaching in prayer.  Lord! teach me to tarry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 in the school, and give Thee time to train me.  May a deep sense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my ignorance, of the wonderful privilege and power of prayer,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 of the Holy Spirit as the Spirit of prayer, lead me to cast away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thoughts of what I think I know, and make me kneel before Thee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true teachableness and poverty of spirit.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fill me, Lord, with the confidence that with such a teacher as Thou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art I shall learn to pray.  In the assurance that I have as my teacher,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who is ever praying to the Father, and by His prayer rules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destinies of His Church and the world, I will not be afraid.  As much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I need to know of the mysteries of the prayer-world, Thou wilt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unfold for me.  And when I may not know, Thou wilt teach me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strong in faith, giving glory to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Thou wilt not put to shame Thy scholar who trusts Thee,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nor, by Thy grace, would he Thee either.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SECOND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In spirit and truth.'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True Worshippers.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hour cometh, and now is, when the true worshippers shall worship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in spirit and truth:  for such doth the Father seek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worshippers.  God is a Spirit:  and they that worship Him must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worship Him in spirit and truth.'--John iv. 23, 24.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THESE words of Jesus to the woman of Samaria are His first recorded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teaching on the subject of prayer.  They give us some wonderful first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glimpses into the world of prayer.  The Father seeks worshippers: 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worship satisfies His loving heart and is a joy to Him.  He seeks true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worshippers, but finds many not such as He would have them.  True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worship is that which is in spirit and truth.  The Son has come to open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way for this worship in spirit and in truth, and teach it us.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one of our first lessons in the school of prayer must be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 what it is to pray in spirit and in truth, and to know how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can attain to 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woman of Samaria our Lord spoke of a threefold worship.  There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first, the ignorant worship of the Samaritans:  Ye worship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ye know not.'  The second, the intelligent worship of the Jew,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having the true knowledge of God: We worship that which we know;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salvation is of the Jews.'  And then the new, the spiritual worship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which He Himself has come to introduce:  The hour is coming, and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now, when the true worshippers shall worship the Father in spirit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truth.'  From the connection it is evident that the words in spirit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truth' do not mean, as is often thought, earnestly, from the heart,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sincerity.  The Samaritans had the five books of Moses and some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knowledge of God; there was doubtless more than one among them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honestly and earnestly sought God in prayer.  The Jews had the true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full revelation of God in His word, as thus far given; there were among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 godly men, who called upon God with their whole heart.  And yet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in spirit and truth,' in the full meaning of the words.  Jesus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says, The hour is coming, and now is;' it is only in and through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the worship of God will be in spirit and truth.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Among Christians one still finds the three classes of worshippers.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Some who in their ignorance hardly know what they ask:  they pray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earnestly, and yet receive but little.  Others there are, who have more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correct knowledge, who try to pray with all their mind and heart,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often pray most earnestly, and yet do not attain to the full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blessedness of worship in spirit and truth.  It is into this third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class we must ask our Lord Jesus to take us; we must be taught of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to worship in spirit and truth.  This alone is spiritual worship;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makes us worshippers such as the Father seeks.  In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everything will depend on our understanding well and practising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worship in spirit and truth.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is a Spirit, and they that worship Him, must worship Him in spirit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truth.'  The first thought suggested here by the Master is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must be harmony between God and His worshippers; such as God is,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must His worship be.  This is according to a principle which prevails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throughout the universe:  we look for correspondence between an object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 organ to which it reveals or yields itself.  The eye has 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inner fitness for the light, the ear for sound.  The man who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truly worship God, would find and know and possess and enjoy God, must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in harmony with Him, must have the capacity for receiving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Because God is Spirit, we must worship in spirit.  As God is, so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worshipper.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what does this mean?  The woman had asked our Lord whether Samaria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 Jerusalem was the true place of worship.  He answers that henceforth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worship is no longer to be limited to a certain place:  Woman, believe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Me, the hour cometh, when neither in this mountain, nor in Jerusalem,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shall ye worship the Father.'  As God is Spirit, not bound by space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time, but in His infinite perfection always and everywhere the same,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worship would henceforth no longer be confined by place or form,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spiritual as God Himself is spiritual.  A lesson of deep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importance.  How much our Christianity suffers from this, that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confined to certain times and places.  A man, who seeks to pray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earnestly in the church or in the closet, spends the greater part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week or the day in a spirit entirely at variance with that in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prayed.  His worship was the work of a fixed place or hour, not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whole being.  God is a Spirit:  He is the Everlasting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Unchangeable One; what He is, He is always and in truth.  Our worship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must even so be in spirit and truth:  His worship must be the spirit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life; our life must be worship in spirit as God is Spirit.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is a Spirit:  and they that worship Him must worship Him in spirit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truth.'  The second thought that comes to us is that the worship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 spirit must come from God Himself.  God is Spirit:  He alone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to give.  It was for this He sent His Son, to fit us for such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spiritual worship, by giving us the Holy Spirit.  It is of His own work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Jesus speaks when He says twice, The hour cometh,' and then adds,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is now.'  He came to baptize with the Holy Spirit; the Spirit could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stream forth till He was glorified (John i. 33, vii. 37, 38, xvi.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7).  It was when He had made an end of sin, and entering into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Holiest of all with His blood, had there on our behalf received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Holy Spirit (Acts ii. 33), that He could send Him down to us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of the Father.  It was when Christ had redeemed us, and we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had received the position of children, that the Father sent forth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 of His Son into our hearts to cry, Abba, Father.'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worship in spirit is the worship of the Father in the Spirit of Christ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, the Spirit of Sonship.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is the reason why Jesus here uses the name of Father.  We never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find one of the Old Testament saints personally appropriate the name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 or call God his Father.  The worship of the Father is only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possible to those to whom the Spirit of the Son has been given.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worship in  spirit is only possible to those to whom the Son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revealed the Father, and who have received the spirit of Sonship.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only Christ who opens the way and teaches the worship in spirit.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in truth.  That does not only mean, in sincerity.  Nor does it only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signify, in accordance with the truth of God's Word.  The expression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 of deep and Divine meaning.  Jesus is the only-begotten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full of grace and truth.'  The law was given by Moses; grace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truth came by Jesus Christ.'  Jesus says, I am the truth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life.'  In the Old Testament all was shadow and promise; Jesus brought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gives the reality, the substance, of things hoped for.  In Him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blessings and powers of the eternal life are our actual possession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experience.  Jesus is full of grace and truth; the Holy Spirit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of truth; through Him the grace that is in Jesus is ours in deed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truth, a positive communication out of the Divine life.  And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worship in spirit is worship in truth; actual living fellowship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God, a real correspondence and harmony between the Father, who is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Spirit, and the child praying in the spirit.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Jesus said to the woman of Samaria, she could not at once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understand.  Pentecost was needed to reveal its full meaning.  We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hardly prepared at our first entrance into the school of prayer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grasp such teaching.  We shall understand it better later on.  Let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begin and take the lesson as He gives it.  We are carnal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cannot bring God the worship He seeks.  But Jesus came to give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Spirit:  He has given Him to us.  Let the disposition in which we set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ourselves to pray be what Christ's words have taught us.  Let there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deep confession of our inability to bring God the worship that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pleasing to Him; the childlike teachableness that waits on Him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instruct us; the simple faith that yields itself to the breathing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Spirit.  Above all, let us hold fast the blessed truth--we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find that the Lord has more to say to us about it--that the knowledge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Fatherhood of God, the revelation of His infinite Fatherliness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our hearts, the faith in the infinite love that gives us His Son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Spirit to make us children, is indeed the secret of prayer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and truth.  This is the new and living way Christ opened up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us.  To have Christ the Son, and the Spirit of the Son, dwelling within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us, and revealing the Father, this makes us true, spiritual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worshippers.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 I adore the love with which Thou didst teach a woman,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had refused Thee a cup of water, what the worship of God must be.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rejoice in the assurance that Thou wilt no less now instruct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disciple, who comes to Thee with a heart that longs to pray in spirit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in truth.  O my Holy Master!  do teach me this blessed secret.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 me that the worship in spirit and truth is not of man, but only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comes from Thee; that it is not only a thing of times and seasons,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outflowing of a life in Thee.  Teach me to draw near to God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under the deep impression of my ignorance and my having nothing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myself to offer Him, and at the same time of the provision Thou,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Saviour, makest for the Spirit's breathing in my childlike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stammerings.  I do bless Thee that in Thee I am a child, and have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child's liberty of access; that in Thee I have the spirit of Sonship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of worship in truth.  Teach me, above all, Blessed Son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how it is the revelation of the Father that gives confidence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prayer; and let the infinite Fatherliness of God's Heart be my joy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strength for a life of prayer and of  worship.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THIRD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Pray to thy Father, which is in secret;'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Alone with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thou, when thou prayest, enter into thine inner chamber, and having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shut thy door, pray to thy Father which is in secret, and thy Father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seeth in secret shall recompense thee'--Matt. vi. 6.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AFTER Jesus had called His first disciples, He gave them their first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public teaching in the Sermon on the Mount.  He there expounded to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kingdom of God, its laws and its life.  In that kingdom God is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King, but Father, He not only gives all, but is Himself all. 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knowledge and fellowship of Him alone is its blessedness.  Hence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came as a matter of course that the revelation of prayer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prayer-life was a part of His teaching concerning the New Kingdom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came to set up.  Moses gave neither command nor regulation with regard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prayer:  even the prophets say little directly of the duty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prayer; it is Christ who teaches to pray.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 first thing the Lord teaches His disciples is that they must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a secret place for prayer; every one must have some solitary spot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where he can be alone with his God.  Every teacher must have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schoolroom.  We have learnt to know and accept Jesus as our only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teacher in the school of prayer.  He has already taught us at Samaria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worship is no longer confined to times and places; that worship,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spiritual true worship, is a thing of the spirit and the life;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whole man must in his whole life be worship in spirit and truth.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yet He wants each one to choose for himself the fixed spot where He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daily meet him.  That inner chamber, that solitary place, is Jesus'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schoolroom.  That spot may be anywhere; that spot may change from day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day if we have to change our abode; but that secret place there must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be, with the quiet time in which the pupil places himself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Master's presence, to be by Him prepared to worship the Father.  There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alone, but there most surely, Jesus comes to us to teach us to pray.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teacher is always anxious that his schoolroom should be bright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attractive, filled with the light and air of heaven, a place where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pupils long to come, and love to stay.  In His first words on prayer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Sermon on the Mount, Jesus seeks to set the inner chamber before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its most attractive light.  If we listen carefully, we soon notice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the chief thing is He has to tell us of our tarrying there.  Three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times He uses the name of Father:  Pray to thy Father;'  Thy Father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shall recompense thee;' Your Father knoweth what things ye have need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of.'  The first thing in closet-prayer is:  I must meet my Father.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light that shines in the closet must be:  the light of the Father's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countenance.  The fresh air from heaven with which Jesus would have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filled, the atmosphere in which I am to breathe and pray, is: 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Father-love, God's infinite Fatherliness.  Thus each thought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petition we breathe out will be simple, hearty, childlike trust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Father.  This is how the Master teaches us to pray:  He brings us into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Father's living presence.  What we pray there must avail.  Let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listen carefully to hear what the Lord has to say to 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First, Pray to thy Father which is in secret.'  God is a God who hides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to the carnal eye.  As long as in our worship of God we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chiefly occupied with our own thoughts and exercises, we shall not meet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who is a Spirit, the unseen One.  But to the man who withdraws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from all that is of the world and man, and prepares to wait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upon God alone, the Father will reveal Himself.  As he forsakes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gives up and shuts out the world, and the life of the world,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surrenders himself to be led of Christ into the secret of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presence, the light of the Father's love will rise upon him.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secrecy of the inner chamber and the closed door, the entire separation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from all around us, is an image of, and so a help to that inner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spiritual sanctuary, the secret of God's tabernacle, within the veil,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where our spirit truly comes into contact with the Invisible One.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we are taught, at the very outset of our search after the secret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effectual prayer, to remember that it is in the inner chamber, where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alone with the Father, that we shall learn to pray aright.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is in secret:  in these words Jesus teaches us where He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waiting us, where He is always to be found.  Christians often complain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private prayer is not what it should be.  They feel weak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sinful, the heart is cold and dark; it is as if they have so little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pray, and in that little no faith or joy.  They are discouraged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kept from prayer by the thought that they cannot come to the Father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ought or as they wish.  Child of God!  listen to your Teacher.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tells you that when you go to private prayer your first thought must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be:  The Father is in secret, the Father waits me there.  Just because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your heart is cold and prayerless, get you into the presence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loving Father.  As a father pitieth his children, so the Lord pitieth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you.  Do not be thinking of how little you have to bring God, but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much He wants to give you.  Just place yourself before, and look up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into, His face; think of His love, His wonderful, tender, pitying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love.  Just tell Him how sinful and cold and dark all is:  it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Father's loving heart will give light and warmth to yours.  O do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says:  Just shut the door, and pray to thy Father which is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secret.  Is it not wonderful?  to be able to go alone with God,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infinite God.  And then to look up and say:  My Father!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thy Father, which seeth in secret, will recompense thee.'  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assures us that secret prayer cannot be fruitless:  its blessing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show itself in our life.  We have but in secret, alone with God,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entrust our life before men to Him; He will reward us openly;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see to it that the answer to prayer be made manifest in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 upon us.  Our Lord would thus teach us that as infinite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Fatherliness and Faithfulness is that with which God meets us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secret, so on our part there should be the childlike simplicity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faith, the confidence that our prayer does bring down a blessing.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cometh to God must believe that He is a rewarder of them that seek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Him.'  Not on the strong or the fervent feeling with which I pray does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blessing of the closet depend, but upon the love and the power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to whom I there entrust my needs.  And therefore the Master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but one desire:  Remember your Father is, and sees and hears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secret; go there and stay there, and go again from there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confidence:  He will recompense.  Trust Him for it; depend upon Him: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to the Father cannot be vain; He will reward you openly.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Still further to confirm this faith in the Father-love of God, Christ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speaks a third word:  Your Father knoweth what things ye have need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before ye ask Him.'  At first sight it might appear as if this thought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made prayer less needful:  God knows far better than we what we need.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as we get a deeper insight into what prayer really is, this truth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help much to strengthen our faith.  It will teach us that we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need, as the heathen, with the multitude and urgency of our words,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compel an unwilling God to listen to us.  It will lead to a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thoughtfulness and silence in prayer as it suggests the question:  Does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Father really know that I need this?  It will, when once we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been led by the Spirit to the certainty that our request is indeed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something that, according to the Word, we do need for God's glory, give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wonderful confidence to say, My Father knows I need it and must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it.  And if there be any delay in the answer, it will teach us in quiet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perseverance to hold on:  FATHER!  THOU KNOWEST I need it.  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liberty and simplicity of a child that Christ our Teacher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fain cultivate in us, as we draw near to God:  let us look up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until His Spirit works it in us.  Let us sometimes in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prayers, when we are in danger of being so occupied with our fervent,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urgent petitions, as to forget that the Father knows and hears, let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hold still and just quietly say:  My Father sees, my Father hears,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knows; it will help our faith to take the answer, and to say: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know that we have the petitions we have asked of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now, all ye who have anew entered the school of Christ to be taught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pray, take these lessons, practise them, and trust Him to perfect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 in them.  Dwell much in the inner chamber, with the door shut--shut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from men, shut up with God; it is there the Father waits you,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Jesus will teach you to pray.  To be alone in secret with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FATHER:  this be your highest joy.  To be assured that THE FATHER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openly reward the secret prayer, so that it cannot remain unblessed: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be your strength day by day.  And to know that THE FATHER knows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you need what you ask;  this be your liberty to bring every need,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assurance that your God will supply it according to His riches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Glory in Christ Jesus.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Saviour!  with my whole heart I do bless Thee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appointment of the inner chamber, as the school where Thou meetest each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Thy pupils alone, and revealest to him the Father.  O my Lord!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strengthen my faith so in the Father's tender love and kindness,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often as I feel sinful or troubled, the first instinctive thought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may be to go where I know the Father waits me, and where prayer never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 go unblessed.  Let the thought that He knows my need before I ask,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bring me, in great restfulness of faith, to trust that He will give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His child requires.  O let the place of secret prayer become to 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most beloved spot of earth.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And, Lord!  hear me as I pray that Thou wouldest everywhere bless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closets of Thy believing people.  Let Thy wonderful revelation of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Father's tenderness free all young Christians from every thought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secret prayer as a duty or a burden, and lead them to regard it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highest privilege of their life, a joy and a blessing.  Bring back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are discouraged, because they cannot find ought to bring Thee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  O give them to understand that they have only to come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their emptiness to Him who has all to give, and delights to do 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Not, what they have to bring the Father, but what the Father waits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them, be their one thought.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bless especially the inner chamber of all Thy servants who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working for Thee, as the place where God's truth and God's grace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revealed to them, where they are daily anointed with fresh oil, where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their strength is renewed, and the blessings are received in faith,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which they are to bless their fellow-men.  Lord, draw us all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closet nearer to Thyself and the Father.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FOURTH LESSON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After this manner pray;'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Model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After this manner therefore pray ye:  Our Father which art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heaven.'--Matt. vi. 9.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 teacher knows the power of example.  He not only tells the child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to do and how to do it, but shows him how it really can be done.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condescension to our weakness, our heavenly Teacher has given us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very words we are to take with us as we draw near to our Father. 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in them a form of prayer in which there breathe the freshness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fulness of the Eternal Life.  So simple that the child can lisp it,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divinely rich that it comprehends all that God can give.  A form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that becomes the model and inspiration for all other prayer,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yet always draws us back to itself as the deepest utterance of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souls before our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Father which art in heaven!'  To appreciate this word of adoration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aright, I must remember that none of the saints had in Scripture 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ventured to address God as their Father.  The invocation places us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once in the centre of the wonderful revelation the Son came to make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Father as our Father too.  It comprehends the mystery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redemption--Christ delivering us from the curse that we might become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children of God.  The mystery of regeneration--the Spirit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new birth giving us the new life.  And the mystery of faith--ere yet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redemption is accomplished or understood, the word is given 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lips of the disciples to prepare them for the blessed experience still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come.  The words are the key to the whole prayer, to all prayer.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takes time, it takes life to study them; it will take eternity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 them fully.  The knowledge of God's Father-love is the first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simplest, but also the last and highest lesson in the school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  It is in the personal relation to the living God,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personal conscious fellowship of love with Himself, that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begins.  It is in the knowledge of God's Fatherliness, revealed by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Holy Spirit, that the power of prayer will be found to root and grow.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infinite tenderness and pity and patience of the infinite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in His loving readiness to hear and to help, the life of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its joy.  O let us take time, until the Spirit has made these words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us spirit and truth, filling heart and life:  Our Father which art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heaven.'  Then we are indeed within the veil, in the secret place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where prayer always prevails.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Hallowed be Thy name.'  There is something here that strikes us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once.  While we ordinarily first bring our own needs to God in prayer,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then think of what belongs to God and His interests, the Master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reverses the order.  First, Thy name, Thy kingdom, Thy will; then, give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us, forgive us, lead us, deliver us.  The lesson is of more importance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than we think.  In true worship the Father must be first, must be all.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sooner I learn to forget myself in the desire that HE may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glorified, the richer will the blessing be that prayer will bring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myself.  No one ever loses by what he sacrifices for the Father.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must influence all our prayer.  There are two sorts of prayer: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personal and intercessory.  The latter ordinarily occupies the lesser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part of our time and energy.  This may not be.  Christ has opened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school of prayer specially to train intercessors for the great work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bringing down, by their faith and prayer, the blessings of His work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 on the world around.  There can be no deep growth in prayer unless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be made our aim.  The little child may ask of the father only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needs for itself; and yet it soon learns to say, Give some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sister too.  But the grown-up son, who only lives for the father's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interest and takes charge of the father's business, asks more largely,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gets all that is asked.  And Jesus would train us to the blessed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of consecration and service, in which our interests are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subordinate to the Name, and the Kingdom, and the Will of the Father.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let us live for this, and let, on each act of adoration, Our Father!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follow in the same breath Thy Name, Thy Kingdom, Thy Will;--for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we look up and long.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Hallowed be Thy name.'  What name?  This new name of Father.  The word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Holy is the central word of the Old Testament; the name Father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New.  In this name of Love all the holiness and glory of God are now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revealed.  And how is the name to be hallowed?  By God Himself: 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hallow My great name which ye have profaned.'  Our prayer must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in ourselves, in all God's children, in presence of the world,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would reveal the holiness, the Divine power, the hidden glory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name of Father.  The Spirit of the Father is the Holy Spirit: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it is only when we yield ourselves to be led of Him, that the name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hallowed in our prayers and our lives.  Let us learn the prayer: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Father, hallowed be Thy name.'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kingdom come.'  The Father is a King and has a kingdom.  The son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heir of a king has no higher ambition than the glory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father's kingdom.  In time of war or danger this becomes his passion;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can think of nothing else.  The children of the Father are here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enemy's territory, where the kingdom, which is in heaven, is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yet fully manifested.  What more natural than that, when they learn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hallow the Father-name, they should long and cry with deep enthusiasm: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kingdom come.'  The coming of the kingdom is the one great event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the revelation of the Father's glory, the blessedness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children, the salvation of the world depends.  On our prayers too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coming of the kingdom waits.  Shall we not join in the deep longing cry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redeemed:  Thy kingdom come'?  Let us learn it in the school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will be done, as in heaven, so on earth.'  This petition is too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frequently applied alone to the suffering  of the will of God. 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 God's will is done, and the Master teaches the child to ask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will may be done on earth just as in heaven:  in the spirit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adoring submission and ready obedience.  Because the will of God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 of heaven, the doing of it is the blessedness of heaven. 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is done, the kingdom of heaven comes into the heart.  And wherever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has accepted the Father's love, obedience accepts the Father's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will.  The surrender to, and the prayer for a life of heaven-like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obedience, is the spirit of childlike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us this day our daily bread.'  When first the child has yielded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to the Father in the care for His Name, His Kingdom, and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Will, he has full liberty to ask for his daily bread.  A master cares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the food of his servant, a general of his soldiers, a father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child.  And will not the Father in heaven care for the child who has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given himself up to His interests?  We may indeed in full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confidence say:  Father, I live for Thy honour and Thy work; I know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carest for me.  Consecration to God and His will gives wonderful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liberty in prayer for temporal things:  the whole earthly life is given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Father's loving care.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forgive us our debts, as we also have forgiven our debtors.' 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bread is the first need of the body, so forgiveness for the soul.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provision for the one is as sure as for the other.  We are children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sinners too; our right of access to the Father's presence we owe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precious blood and the forgiveness it has won for us.  Let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beware of the prayer for forgiveness becoming a formality:  only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really confessed is really forgiven.  Let us in faith accept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forgiveness as promised:  as a spiritual reality, an actual transaction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between God and us, it is the entrance into all the Father's love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the privileges of children.  Such forgiveness, as a living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experience, is impossible without a forgiving spirit to others: 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forgiven expresses the heavenward, so forgiving the earthward, relation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God's child.  In each prayer to the Father I must be able to say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I know of no one whom I do not heartily love.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lead us not into temptation, but deliver us from the evil one.'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daily bread, the pardon of our sins, and then our being kept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all sin and the power of the evil one, in these three petitions all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personal need is comprehended.  The prayer for bread and pardon must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accompanied by the surrender to live in all things in holy obedience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Father's will, and the believing prayer in everything to be kept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power of the indwelling Spirit from the power of the evil one.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Children of God! it is thus Jesus would have us to pray to the Father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heaven.  O let His Name, and Kingdom, and Will, have the first place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our love; His providing, and pardoning, and keeping love will be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sure portion.  So the prayer will lead us up to the true child-life: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all to the child, the Father all for the child.  We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 how Father and child, the Thine and the Our, are all one,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how the heart that begins its prayer with the God-devoted THINE,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have the power in faith to speak out the OUR too.  Such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will, indeed, be the fellowship and interchange of love, always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bringing us back in trust and worship to Him who is not only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Beginning but the End:  FOR THINE IS THE KINGDOM, AND THE POWER,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GLORY, FOR EVER, AMEN.'  Son of the Father, teach us to pray,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Thou who art the only-begotten Son, teach us, we beseech Thee,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pray, OUR FATHER.'  We thank Thee, Lord, for these Living Blessed Words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Thou has given us.  We thank Thee for the millions who in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learnt to know and worship the Father, and for what they have been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us.  Lord! it is as if we needed days and weeks in Thy school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each separate petition; so deep and full are they.  But we look to Thee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lead us deeper into their meaning:  do it, we pray Thee, for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Name's sake; Thy name is Son of the Father.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Lord!  Thou didst once say:  No man knoweth the Father save the Son,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he to whom the Son willeth to reveal Him.'  And again:  I made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known unto them Thy name, and will make it known, that the love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wherewith Thou hast loved Me may be in them.'  Lord Jesus! reveal to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Father.  Let His name, His infinite Father-love, the love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He loved Thee, according to Thy prayer, BE IN US.  Then shall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say aright, OUR FATHER!'  Then shall we apprehend Thy teaching,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first spontaneous breathing of our heart will be:  Our Father,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Name, Thy Kingdom, Thy Will.'  And we shall bring our needs and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sins and our temptations to Him in the confidence that the love of such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Father care for all.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we are Thy scholars, we trust Thee; do teach us to pray,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FATHER.'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FIFTH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'Ask, and it shall be given you'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Certainty of the Answer to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Ask, and it shall be given you; seek, and ye shall find; knock, and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shall be opened unto you:  for every one that asketh receiveth, and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that seeketh findeth; and to him that knocketh it shall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opened,'--Matt. vii. 7, 8.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 ask, and receive not, because ye ask amiss.'--Jas. iv. 3.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Lord returns here in the Sermon on the Mount a second time to speak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prayer.  The first time He had spoken of the Father who is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found in secret, and rewards openly, and had given us the pattern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(Matt. vi. 5-15).  Here He wants to teach us what in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Scripture is considered the chief thing in prayer:  the assurance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will be heard and answered.  Observe how He uses words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mean almost the same thing, and each time repeats the promise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distinctly:  Ye shall receive, ye shall find, it shall be opened unto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you;' and then gives as ground for such assurance the law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kingdom:  He that asketh, receiveth; he that seeketh, findeth; to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knocketh, it shall be opened.'  We cannot but feel how in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sixfold repetition He wants to impress deep on our minds this 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truth, that we may and must most confidently expect an answer to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  Next to the revelation of the Father's love, there is,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whole course of the school of prayer, not a more important lesson than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this:  Every one that asketh, receiveth.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three words the Lord uses, ask, seek, knock, a difference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meaning has been sought.  If such was indeed His purpose, then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first, ASK, refers to the gifts we pray for.  But I may ask and receive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gift without the Giver.  SEEK is the word Scripture uses of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Himself; Christ assures me that I can find Himself.  But it is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enough to find God in time of need, without coming to abiding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fellowship:  KNOCK speaks of admission to dwell with Him and in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Asking and receiving the gift would thus lead to seeking and finding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Giver, and this again to the knocking and opening of the door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Father's home and love.  One thing is sure:  the Lord does want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count most certainly on it that asking, seeking, knocking, cannot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vain:  receiving an answer, finding God, the opened heart and home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God, are the certain fruit of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the Lord should have thought it needful in so many forms to repeat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truth, is a lesson of deep import.  It proves that He knows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heart, how doubt and distrust toward God are natural to us, and how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easily we are inclined to rest in prayer as a religious work without 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answer.  He knows too how, even when we believe that God is the Hearer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prayer, believing prayer that lays hold of the promise, is something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spiritual, too high and difficult for the half-hearted disciple.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therefore at the very outset of His instruction to those who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learn to pray, seeks to lodge this truth deep into their hearts: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does avail much; ask and ye shall receive; every one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asketh, receiveth.  This is the fixed eternal law of the kingdom:  if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 ask and receive not, it must be because there is something amiss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wanting in the prayer.  Hold on; let the Word and the Spirit teach you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pray aright, but do not let go the confidence He seeks to waken: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 one that asketh, receiveth.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Ask, and it shall be given you.'  Christ has no mightier stimulus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persevering prayer in His school than this.  As a child has to prove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sum to be correct, so the proof that we have prayed aright is,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answer.  If we ask and receive not, it is because we have not learned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pray aright.  Let every learner in the school of Christ therefore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take the Master's word in all simplicity:  Every one that asketh,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receiveth.  He had good reasons for speaking so unconditionally.  Let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beware of weakening the Word with our human wisdom.  When He tells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heavenly things, let us believe Him:  His Word will explain itself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him who believes it fully.  If questions and difficulties arise, let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not seek to have them settled before we accept the Word.  No; let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entrust them all to Him:  it is His to solve them:  our work is first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fully to accept and hold fast His promise.  Let in our inner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chamber, in the inner chamber of our heart too, the Word be inscribed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letters of light:  Every one that asketh, receiveth.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According to this teaching of the Master, prayer consists of two parts,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two sides, a human and a Divine.  The human is the asking,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Divine is the giving.  Or, to look at both from the human side, there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the asking and the receiving--the two halves that make up a whole.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as if He would tell us that we are not to rest without an answer,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because it is the will of God, the rule in the Father's family:  every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childlike believing petition is granted.  If no answer comes, we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to sit down in the sloth that calls itself resignation, and suppose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it is not God's will to give an answer.  No; there must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something in the prayer that is not as God would have it, childlike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believing; we must seek for grace to pray so that the answer may come.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far easier to the flesh to submit without the answer than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yield itself to be searched and purified by the Spirit, until it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learnt to pray the prayer of faith.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one of the terrible marks of the diseased state of Christian 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these days, that there are so many who rest content without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distinct experience of answer to prayer.  They pray daily, they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many things, and trust that some of them will be heard, but know little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direct definite answer to prayer as the rule of daily life.  And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this the Father wills:  He seeks daily intercourse with His children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listening to and granting their petitions.  he wills that I should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come to Him day by day with distinct requests; He wills day by day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 for me what I ask.  It was in His answer to prayer that the saints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old learned to know God as the Living One, and were stirred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praise and love (Ps. xxxiv., lxvi. 19, cxvi. 1).  Our Teacher waits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imprint this upon our minds:  prayer and its answer, the child asking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 father giving, belong to each other.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may be cases in which the answer is a refusal, because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request is not according to God's Word, as when Moses asked to enter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Canaan.  But still, there was an answer:  God did not leave His servant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uncertainty as to His will.  The gods of the heathen are dumb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cannot speak.  Our Father lets His child know when He cannot give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he asks, and he withdraws his petition, even as the Son did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Gethsemane.  Both Moses the servant and Christ the Son knew that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asked was not according to what the Lord had spoken:  their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the humble supplication whether it was not possible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decision to be changed.  God will teach those who are teachable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Him time, by His Word and Spirit, whether their request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according to His will or not.  Let us withdraw the request, if it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according to God's mind, or persevere till the answer come. 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appointed to obtain the answer.  It is in prayer and its answer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interchange of love between the Father and His child takes place.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deep the estrangement of our heart from God must be, that we find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it so difficult to grasp such promises.  Even while we accept the words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believe their truth, the faith of the heart, that fully has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rejoices in them, comes so slowly.  It is because our spiritual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is still so weak, and the capacity for taking God's thoughts is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feeble.  But let us look to Jesus to teach us as none but He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teach.  If we take His words in simplicity, and trust Him by His Spirit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make them within us life and power, they will so enter into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inner being, that the spiritual Divine reality of the truth they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contain will indeed take possession of us, and we shall not rest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content until every petition we offer is borne heavenward on Jesus' 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words:  Ask, and it shall be given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Beloved fellow-disciples in the school of Jesus!  let us set ourselves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learn this lesson well.  Let us take these words just as they were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spoken.  Let us not suffer human reason to weaken their force.  Let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take them as Jesus gives them, and believe them.  He will teach us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due time how to understand them fully:  let us begin by implicitly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believing them.  Let us take time, as often as we pray, to listen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voice:  Every one that asketh, receiveth.  Let us not make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feeble experiences of our unbelief the measure of what our faith may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expect.  Let us seek, not only just in our seasons of prayer, but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times, to hold fast the joyful assurance:  man's prayer on earth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God's answer in heaven are meant for each other.  Let us trust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to teach us so to pray that the answer can come.  He will do it,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if we hold fast the word He gives today:  Ask, and ye shall receive.'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Lord Jesus!  teach me to understand and believe what Thou hast 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promised me.  It is not hid from Thee, O my Lord, with what reasonings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heart seeks to satisfy itself, when no answer comes.  There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thought that my prayer is not in harmony with the Father's secret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counsel; that there is perhaps something better Thou wouldest give me;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 that prayer as fellowship with God is blessing enough without 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answer.  And yet, my blessed Lord, I find in Thy teaching on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Thou didst not speak of these things, but didst say so plainly,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prayer may and must expect an answer.  Thou dost assure us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is the fellowship of a child with the Father:  the child asks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gives.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 Thy words are faithful and true.  It must be, because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 amiss, that my experience of answered prayer is not clearer.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must be, because I live too little in the Spirit, that my prayer is too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little in the Spirit, and that the power for the prayer of faith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wanting.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Lord!  teach me to pray.  Lord Jesus!  I trust Thee for it; teach me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 in faith.  Lord!  teach me this lesson of today:  Every one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asketh receiveth.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SIXTH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How much more?'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Or,    The Infinite Fatherliness of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 what man is there of you, who, if his son ask him for a loaf,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him a stone; or if he shall ask for a fish, will give him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serpent?  If ye then, being evil, know how to give good gifts unto your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children, how much more shall your Father which is in heaven give good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things to them that ask Him?'--Matt. vii. 9-11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these words our Lord proceeds further to confirm what He had said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certainty of an answer to prayer.  To remove all doubt, and show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what sure ground His promise rests, He appeals to what every one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seen and experienced here on earth.  We are all children, and know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expected of our fathers.  We are fathers, or continually see them;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everywhere we look upon it as the most natural thing there can be,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a father to hear his child.  And the Lord asks us to look up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earthly parents, of whom the best are but evil, and to calculate HOW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MUCH MORE the heavenly Father will give good gifts to them that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Him.  Jesus would lead us up to see, that as much greater as God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than sinful man, so much greater our assurance ought to be that He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more surely than any earthly father grant our childlike petitions. 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much greater as God is than man, so much surer is it that prayer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heard with the Father in heaven than with a father on earth.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simple and intelligible as this parable is, so deep and spiritual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teaching it contains.  The Lord would remind us that the prayer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child owes its influence entirely to the relation in which he stands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parent.  The prayer can exert that influence only when the child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really living in that relationship, in the home, in the love,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service of the Father.  The power of the promise, Ask, and it shall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given you,' lies in the loving relationship between us as children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in heaven; when we live and walk in that relationship,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of faith and its answer will be the natural result.  And so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lesson we have today in the school of prayer is this:  Live as a child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God, then you will be able to pray as a child, and as a child you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most assuredly be heard.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what is the true child-life?  The answer can be found in any home.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child that by preference forsakes the father's house, that finds no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pleasure in the presence and love and obedience of the father,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still thinks to ask and obtain what he will, will surely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disappointed.  On the contrary, he to whom the intercourse and will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honour and love of the father are the joy of his life, will find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the father's joy to grant his requests.  Scripture says, As many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are led by the Spirit of God, they are the children of God:'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childlike privilege of asking all is inseparable from the childlike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under the leading of the Spirit.  He that gives himself to be led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by the Spirit in his life, will be led by Him in his prayers too.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will find that Fatherlike giving is the Divine response to childlike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living.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see what this childlike living is, in which childlike asking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believing have their ground, we have only to notice what our Lord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teaches in the Sermon on the Mount of the Father and His children. 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the prayer-promises are imbedded in the life-precepts; the two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inseparable.  They form one whole; and He alone can count 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fulfilment of the promise, who accepts too all that the Lord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connected with it.  It is as if in speaking the word, Ask, and ye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receive,' He says:  I give these promises to those whom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beatitudes I have pictured in their childlike poverty and purity,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whom I have said, They shall be called the children of God' (Matt.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v. 3-9):  to children, who let your light shine before men, so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may glorify your Father in heaven:'  to those who walk in love,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ye may be children of your Father which is in heaven,' and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seek to be perfect even as your Father in heaven is perfect' (v. 45):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those whose fasting and praying and almsgiving (vi. 1-18) is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before men, but before your Father which seeth in secret;' who forgive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even as your Father forgiveth you' (vi. 15); who trust the heavenly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in all earthly need, seeking first the kingdom of God and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righteousness (vi. 26-32); who not only say, Lord, Lord, but do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of my Father which is in heaven (vii. 21).  Such are the children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Father, and such is the life in the Father's love and service;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such a child-life answered prayers are certain and abundant.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will not such teaching discourage the feeble one?  If we are first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answer to this portrait of a child, must not many give up all hope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answers to prayer?  The difficulty is removed if we think again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blessed name of father and child.  A child is weak; there is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great difference among children in age and gift.  The Lord does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demand of us a perfect fulfilment of the law; no, but only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childlike and whole-hearted surrender to live as a child with Him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obedience and truth.  Nothing more.  But also, nothing less.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must have the whole heart.  When this is given, and He sees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 with honest purpose and steady will seeking in everything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live as a child, then our prayer will count with Him as the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a child.  Let any one simply and honestly begin to study the Sermon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the Mount and take it as his guide in life, and he will find,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notwithstanding weakness and failure, an ever-growing liberty to claim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fulfilment of its promises in regard to prayer.  In the names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and child he has the pledge that his petitions will be granted.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is the one chief thought on which Jesus dwells here, and which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would have all His scholars take in.  He would have us see that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secret of effectual prayer is:  to have the heart filled with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Father-love of God.  It is not enough for us to know that God is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Father:  He would have us take time to come under the full impression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what that name implies.  We must take the best earthly father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know; we must think of the tenderness and love with which he regards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request of his child, the love and joy with which he grants every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reasonable desire; we must then, as we think in adoring worship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infinite Love and Fatherliness of God, consider with how much more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tenderness and joy He sees us come to Him, and gives us what we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aright.  And then, when we see how much this Divine arithmetic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beyond our comprehension, and feel how impossible it is for us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apprehend God's readiness to hear us, then He would have us come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open our heart for the Holy Spirit to shed abroad God's Father-love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there.  Let us do this not only when we want to pray, but let us yield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heart and life to dwell in that love.  The child who only wants to know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love of the father when he has something to ask, will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disappointed.  But he who lets God be Father always and in everything,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would fain live his whole life in the Father's presence and love,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allows God in all the greatness of His love to be a Father to him,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oh! he will experience most gloriously that a life in God's infinite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Fatherliness and continual answers to prayer are inseparable.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Beloved fellow-disciple!  we begin to see what the reason is that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 so little of daily answers to prayer, and what the chief lesson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the Lord has for us in His school.  It is all in the name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Father.  We thought of new and deeper insight into some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mysteries of the prayer-world as what we should get in Christ's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school;  He tells us the first is the highest lesson; we must learn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say well, Abba, Father!'  Our Father which art in heaven.'  He that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say this, has the key to all prayer.  In all the compassion with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father listens to his weak or sickly child, in all the joy with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hears his stammering child, in all the gentle patience with which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bears with a thoughtless child, we must, as in so many mirrors, study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heart of our Father, until every prayer be borne upward 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of this Divine word:  How much more shall your heavenly Father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good gifts to them that ask Him.'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 Thou knowest that this, though it be one of the first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simplest and most glorious lessons in Thy school, is to our hearts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 of the hardest to learn:  we know so little of the love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Father.  Lord!  teach us so to live with the Father that His love may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to us nearer, clearer, dearer, than the love of any earthly father.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let the assurance of His hearing our prayer be as much greater than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confidence in an earthly parent, as the heavens are higher than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earth, as God is infinitely greater than man.  Lord!  show us that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only our unchildlike distance from the Father that hinders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 to prayer, and lead us on to the true life of God's children.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Jesus!  it is fatherlike love that wakens childlike trust.  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reveal to us the Father, and His tender, pitying love, that we may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become childlike, and experience how in the child-life lies the power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Son of God!  the Father loveth Thee and hath given Thee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things.  And Thou lovest the Father, and hast done all things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commanded Thee, and therefore hast the power to ask all things.  Lord!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us Thine own Spirit, the Spirit of the Son.  Make us childlike,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wert on earth.  And let every prayer be breathed in the faith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the heaven is higher than the earth, so God's Father-love, and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readiness to give us what we ask, surpasses all we can think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conceive.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NOTE.^1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Your Father which is in heaven.'  Alas!  we speak of it only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utterance of a reverential homage.  We think of it as a figure borrowed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from an earthly life, and only in some faint and shallow meaning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used of God.  We are afraid to take God as our own tender and pitiful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father.  He is a schoolmaster, or almost farther off than that,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knowing less about us--an inspector, who knows nothing of us except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through our lessons.  His eyes are not on the scholar, but on the book,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all alike must come up to the standard.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 open the ears of the heart, timid child of God; let it go sinking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right down into the inner most depths of the soul.  Here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starting-point of holiness, in the love and patience and pity of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heavenly Father.  We have not to learn to be holy as a hard lesson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school, that we may make God think well of us; we are to learn it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home with the Father to help us.  God loves you not because you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clever not because you are good, but because He is your Father.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Cross of Christ does not make God love us; it is the outcome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measure of His love to us.  He loves all His children, the clumsiest,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dullest, the worst of His children.  His love lies at the back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everything, and we must get upon that as the solid foundation of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religious life, not growing up into that, but growing up out if it. 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must begin there or our beginning will come to nothing.  Do take hold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this mightily.  We must go out of ourselves for any hope, or 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strength, or any confidence.  And what hope, what strength,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confidence may be ours now that we begin here, your Father which is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need to get in at the tenderness and helpfulness which lie in these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words, and to rest upon it--your Father.  Speak them over to yourself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until something of the wonderful truth is felt by us.  It means that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am bound to God by the closest and tenderest relationship;  that I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right to His love and His power and His blessing, such as nothing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else could give me.  O the boldness with which we can draw near!  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great things we have a right to ask for!  Your Father.  It means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His infinite love and patience and wisdom bend over me to help 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this relationship lies not only the possibility of holiness; there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infinitely more than that.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Here we are to begin, in the patient love of our Father.  Think how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knows us apart and by ourselves, in all our peculiarities, and in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weaknesses and difficulties.  The master judges by the result,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Father judges by the effort.  Failure does not always mean fault.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knows how much things cost, and weighs them where others only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measure.  YOUR FATHER.  Think how great store His love sets by the poor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beginnings of the little ones, clumsy and unmeaning as they may be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others.  All this lies in this blessed relationship and infinitely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more.  Do not fear to take it all as your own.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^1From Thoughts on Holiness, by Mark Guy Pearse.  What is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beautifully said of the knowledge of God's Fatherliness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starting-point of holiness is no less true of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SEVENTH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How much more the Holy Spirit;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All-Comprehensive Gift.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If ye then, being evil, know how to give good gifts unto your children,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much more shall the heavenly Father give the Holy Spirit to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ask Him?'--Luke xi. 13.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Sermon on the Mount, the Lord had already given utterance to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wonderful HOW MUCH MORE?  Here in Luke, where He repeats the question,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is a difference.  Instead of speaking, as then of giving good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gifts, He says, How much more shall the heavenly Father give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SPIRIT?'  He thus teaches us that the chief and the best of these gifts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the Holy Spirit, or rather, that in this gift all others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comprised  The Holy Spirit is the first of the Father's gifts,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 He delights most to bestow.  The Holy Spirit is therefore the gift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ought first and chiefly to seek.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unspeakable worth of this gift we can easily understand.  Jesus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spoke of the Spirit as the promise of the Father;' the one promise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God's Fatherhood revealed itself.  The best gift a good and wise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can bestow on a child on earth is his own spirit.  This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great object of a father in education--to reproduce in his child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own disposition and character.  If the child is to know and understand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father; if, as he grows up, he is to enter into all his will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plans; if he is to have his highest joy in the father, and the father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him,--he must be of one mind and spirit with him.  And so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impossible to conceive of God bestowing any higher gift on His child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than this, His own Spirit.  God is what He is through His Spirit;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is the very life of God.  Just think what it means--God giving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own Spirit to His child on earth.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 was not this the glory of Jesus as a Son upon earth, that the Spirit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Father was in Him?  At His baptism in Jordan the two things were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united,--the voice, proclaiming Him the Beloved Son, and the Spirit,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descending upon Him.  And so the apostle says of us, Because ye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sons, God sent forth the Spirit of His Son into your hearts, crying,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Abba, Father.'  A king seeks in the whole education of his son to call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forth in him a kingly spirit.  Our Father in heaven desires to educate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as His children for the holy, heavenly life in which He dwells,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this gives us, from the depths of His heart, His own Spirit.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this which was the whole aim of Jesus when, after having made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atonement with His own blood, He entered for us into God's presence,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He might obtain for us, and send down to dwell in us,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Spirit.  As the Spirit of the Father, and of the Son, the whole 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love of the Father and the Son are in Him; and, coming down into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us, He lifts us up into their fellowship.  As Spirit of the Father,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sheds abroad the Father's love, with which He loved the Son, in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hearts, and teaches us to live in it.  As Spirit of the Son,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breathes in us the childlike liberty, and devotion, and obedience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the Son lived upon earth.  The Father can bestow no higher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more wonderful gift than this:  His own Holy Spirit, the Spirit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sonship.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truth naturally suggests the thought that this first and chief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gift of God must be the first and chief object of all prayer. 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 need of the spiritual life this is the one thing needful,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Holy Spirit.  All the fulness is in Jesus; the fulness of grace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truth, out of which we receive grace for grace.  The Holy Spirit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appointed conveyancer, whose special work it is to make Jesus and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is in Him for us ours in personal appropriation, in blessed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experience.  He is the Spirit of life in Christ Jesus; as wonderful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life is, so wonderful is the provision by which such an agent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provided to communicate it to us.  If we but yield ourselves entirely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disposal of the Spirit, and let Him have His way with us,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manifest the life of Christ within us.  He will do this with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Divine power, maintaining the life of Christ in us in uninterrupted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continuity.  Surely, if there is one prayer that should draw us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Father's throne and keep us there, it is this:  for the Holy Spirit,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whom we as children have received, to stream into us and out from us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greater fulness.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variety of the gifts which the Spirit has to dispense, He meets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believer's every need.  Just think of the names He bears.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of grace, to reveal and impart all of grace there is in Jesus.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 of faith, teaching us to begin and go on and increase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 believing.  The Spirit of adoption and assurance, who witnesses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we are God's children, and inspires the confiding and confident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Abba, Father!  The Spirit of truth, to lead into all truth, to make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each word of God ours in deed and in truth.  The Spirit of prayer,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through whom we speak with the Father; prayer that must be heard.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of judgment and burning, to search the heart, and convince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sin.  The Spirit of holiness, manifesting and communicating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Father's holy presence within us.  The Spirit of power, through whom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strong to testify boldly and work effectually in the Father's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service.  The Spirit of glory, the pledge of our inheritance,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preparation and the foretaste of the glory to come.  Surely the child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God needs but one thing to be able really to live as a child: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is, to be filled with this Spirit.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now, the lesson Jesus teaches us today in His school is this: 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is just longing to give Him to us if we will but ask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childlike dependence on what He says:  If ye know to give good gifts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unto your children, HOW MUCH MORE shall your heavenly Father give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Holy Spirit to them that ask Him.'  In the words of God's promise,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pour out my Spirit abundantly;' and of His command, Be ye filled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the Spirit' we have the measure of what God is ready to give,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we may obtain.  As God's children, we have already received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Spirit.  But we still need to ask and pray for His special gifts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operations as we require them.  And not only this, but for Himself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take complete and entire possession; for His unceasing momentary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guidance.  Just as the branch, already filled with the sap of the vine,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ever crying for the continued and increasing flow of that sap,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may bring its fruit to perfection, so the believer, rejoicing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possession of the Spirit, ever thirsts and cries for more.  And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great Teacher would have us learn is, that nothing less than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 and God's command may be the measure of our expectation and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prayer; we must be filled abundantly.  He would have us ask this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assurance that the wonderful HOW MUCH MORE of God's Father-love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pledge that, when we ask, we do most certainly receive.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us now believe this.  As we pray to be filled with the Spirit, let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not seek for the answer in our feelings.  All spiritual blessings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must be received, that is, accepted or taken in faith.^1  Let 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believe, the Father gives the Holy Spirit to His praying child.  Even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now, while I pray, I must say in faith:  I have what I ask, the fulness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Spirit is mine.  Let us continue stedfast in this faith.  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strength of God's Word we know that we have what we ask.  Let us,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thanksgiving that we have been heard, with thanksgiving for what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received and taken and now hold as ours, continue stedfast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believing prayer that the blessing, which has already been given 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which we hold in faith, may break through and fill our whole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being.  It is in such believing thanksgiving and prayer, that our soul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opens up for the Spirit to take entire and undisturbed possession.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such prayer that not only asks and hopes, but takes and holds,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inherits the full blessing.  In all our prayer let us remember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lesson the Saviour would teach us this day, that, if there is one 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earth we can be sure of, it is this, that the Father desires to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us filled with His Spirit, that He delights to give us His Spirit.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when once we have learned thus to believe for ourselves, and each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day to take out of the treasure we hold in heaven, what liberty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to pray for the outpouring of the Spirit on the Church of God,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flesh, on individuals, or on special efforts!  He that has once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learned to know the Father in prayer for himself, learns to pray most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confidently for others too.  The Father gives the Holy Spirit to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ask Him, not least, but most, when they ask for others.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in heaven!  Thou didst send Thy Son to reveal  Thyself to 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Father-love, and all that that love has for us.  And He has taught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us, that the gift above all gifts which Thou wouldst bestow in answer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prayer is, the Holy Spirit.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my Father!  I come to Thee with this prayer; there is nothing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would--may I not say, I do--desire so much as to be filled with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Spirit, the Holy Spirit.  The blessings He brings are so unspeakable,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just what I need.  He sheds abroad Thy love in the heart, and fills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with Thy self.  I long for this.  He breathes the mind and life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in me, so that I live as He did, in and for the Father's love.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long for this.  He endues with power from on high for all my walk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work.  I long for this.  O Father!  I beseech Thee, give me this day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fulness of Thy Spirit.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Father!  I ask this, resting on the words of my Lord:  HOW MUCH MORE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HOLY SPIRIT.'  I do  believe that Thou hearest my prayer; I receive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 what I ask; Father!  I claim and I take it:  the fulness of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is mine.  I receive the gift this day again as a faith gift;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I reckon my Father works through the Spirit all He has promised.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delights to breathe His Spirit into His waiting child as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tarries in fellowship with Himself.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^1The Greek word for receiving and taking is the same.  When Jesus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said, Everyone that asketh receiveth,' He used the same verb as 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Supper, Take, eat,' or on the resurrection morning, Receive,' accept,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take, the Holy Spirit.'  Receiving not only implies God's bestowment,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our acceptance.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EIGHTH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Because of his importunity;'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Boldness of God's Friends.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He said unto them, Which of you shall have a friend, and shall go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him at midnight, and say to him, Friend, lend me three loaves; for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friend of mine is come to me from a journey, and I have nothing to set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before him' and he from within shall answer and say, Trouble me not: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door is now shut, and my children are with me in bed; I cannot rise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give thee.  I say unto you, though he will not rise and give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because he is his friend, yet because of his importunity he will rise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and give him as many as he needeth.'--Luke xi. 5-8.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first teaching to His disciples was given by our Lord in the Sermon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the Mount.  It was near a year later that the disciples asked Jesus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teach them to pray.  In answer He gave them a second time the Lord's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Prayer, so teaching them  what to pray.  He then speaks of  how they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ought to pray, and repeats what he formerly said of God's Fatherliness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 certainty of an answer.  But in between He adds the beautiful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parable of the friend at midnight, to teach them the two fold lesson,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God does not only want us to pray for ourselves, but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perishing around us, and that in such intercession great boldness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entreaty is often needful, and always lawful, yea, pleasing to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parable is a perfect storehouse of instruction in regard to true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intercession.  There is, first, the love which seeks to help the needy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around us:  my friend is come to me.'  Then the need which urges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cry  I have nothing to set before him.'  Then follows the confidence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help is to be had:  which of you shall have a friend, and say,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Friend, lend me three loaves.'  Then comes the unexpected refusal: 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cannot rise and give thee.'  Then again the perseverance that takes no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refusal:  because of his importunity.'  And lastly, the reward of such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prayer:  he will give him as many as he needeth.'  A wonderful setting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forth of the way of prayer and faith in which the blessing of God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often been sought and found.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us confine ourselves to the chief thought:  prayer as an appeal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friendship of God; and we shall find that two lessons are specially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suggested.  The one, that if we are God's friends, and come as such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Him, we must prove ourselves the friends of the needy; God's friendship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us and ours to others go hand in hand.  The other, that when we come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thus we may use the utmost liberty in claiming an answer.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is a twofold use of prayer:  the one, to obtain strength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 for our own life; the other, the higher, the true glory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prayer, for which Christ has taken us into His fellowship and teaching,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intercession, where prayer is the royal power a child of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exercises in heaven on behalf of others and even of the kingdom. 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 it in Scripture, how it was in intercession for others that Abraham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Moses, Samuel and Elijah, with all the holy men of old, proved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had power with God and prevailed.  It is when we give ourselves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a blessing that we can specially count on the blessing of God.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when we draw near to God as the friend of the poor and the perishing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we may count on His friendliness; the righteous man who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friend of the poor is very specially the friend of God.  This gives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wonderful liberty in prayer.  Lord!  I have a needy friend whom I must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help.  As a friend I have undertaken to help him.  In Thee I have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Friend, whose kindness and riches I know to be infinite:  I am sure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wilt give me what I ask.  If I, being evil, am ready to do for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friend what I can, how much more wilt Thou, O my heavenly Friend, 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 for Thy friend what he asks?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question might suggest itself, whether the Fatherhood of God does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give such confidence in prayer, that the thought of His Friendship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 hardly teach us anything more:  a father is more than a friend.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yet, if we consider it, this pleading the friendship of God opens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new wonders to us.  That a child obtains what he asks of his father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looks so perfectly natural, we almost count it the father's duty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give.  But with a friend it is as if the kindness is more free,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dependent, not on nature, but on sympathy and character.  And then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relation of a child is more that of perfect dependence; two friends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more nearly on a level.  And so our Lord, in seeking to unfold to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spiritual mystery of prayer, would fain have us approach God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relation too, as those whom He has acknowledged as His friends,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whose mind and life are in sympathy with His.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then we must be living as His friends.  I am still a child even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a wanderer; but friendship depends upon the conduct.  Ye are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friends if ye do whatsoever I command you.'  Thou seest that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wrought with his works, and by works was faith made perfect;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scripture was fulfilled which saith, And Abraham believed God, and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called the friend of God.'  It is the Spirit, the same Spirit,'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leads us that also bears witness to our acceptance with God;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likewise, also,' the same Spirit helpeth us in prayer.  It is a life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friend of God that gives the wonderful liberty to say:  I have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friend to whom I can go even at midnight.  And how much more when I go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very spirit of that friendliness, manifesting myself the 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kindness I look for in God, seeking to help my friend as I want God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help me.  When I come to God in prayer, He always looks to what the aim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of my petition.  If it be merely for my own comfort or joy I seek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grace, I do not receive.  But if I can say that it is that He may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glorified in my dispensing His blessings to others, I shall not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vain.  Or if I ask for others, but want to wait until God has made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 so rich, that it is no sacrifice or act of faith to aid them,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shall not obtain.  But if I can say that I have already undertaken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needy friend, that in my poverty I have already begun the work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love, because I know I had a friend Who would help me, my prayer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heard.  Oh, we know not how much the plea avails:  the friendship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earth looking in its need to the friendship of heaven:  He will give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as much as he needeth.'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not always at once.  The one thing by which man can honour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enjoy his God is faith.  Intercession is part of faith's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training-school.  There our friendship with men and with God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tested.  There it is seen whether my friendship with the needy is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real, that I will take time and sacrifice my rest, will go even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midnight and not cease until I have obtained for them what I need.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it is seen whether my friendship with God is so clear, that I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depend on Him not to turn me away and therefore pray on until He gives.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what a deep heavenly mystery this is of persevering prayer.  The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has promised, who longs, whose fixed purpose it is to give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blessing, holds it back.  It is to Him a matter of such deep importance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His friends on earth should know and fully trust their rich Friend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heaven, that He trains them, in the school of answer delayed,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find out how their perseverance really does prevail, and what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mighty power is they can wield in heaven, if they do but set themselves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it.  There is a faith that sees the promise, and embraces it,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yet does not receive it (Heb. xi. 13, 39).  It is when the answer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does not come, and the promise we are most firmly trusting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appears to be of none effect, that the trial of faith, more precious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than of gold, takes place.  It is in this trial that the faith that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embraced the promise is purified and strengthened and prepared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personal, holy fellowship with the living God, to see the glory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God.  It takes and holds the promise until it has received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fulfilment of what it had claimed in a living truth in the unseen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living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each child of God who is seeking to work the work of love in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Father's service take courage.  The parent with his child, the teacher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his class, the visitor with his district, the Bible reader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circle, the preacher with his hearers, each one who, in his little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circle, has accepted and is bearing the burden of hungry, perishing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souls,--let them all take courage.  Nothing is at first so strange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as that God should really require persevering prayer, that there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should be a real spiritual needs-be for importunity.  To teach it 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Master uses this almost strange parable.  If the unfriendliness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selfish earthly friend can be conquered by importunity, how much more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it avail with the heavenly Friend, who does so love to give,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held back by our spiritual unfitness, our incapacity to possess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has to give.  O let us thank Him that in delaying His answer He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educating us up to our true position and the exercise of all our power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Him, training us to live with Him in the fellowship of undoubting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and trust, to be indeed the friends of God.  And let us hold fast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threefold cord that cannot be broken:  the hungry friend needing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help, and the praying friend seeking the help, and the Mighty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Friend, loving to give as much as he needeth.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my Blessed Lord and Teacher!  I must come to Thee in prayer. 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teaching is so glorious, and yet too high for me to grasp.  I must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confess that my heart is too little to take in these thoughts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wonderful boldness I may use with Thy Father as my Friend.  Lord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Jesus!  I trust Thee to give me Thy Spirit with Thy Word, and to make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Word quick and powerful in my heart.  I desire to keep Thy Word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day:  Because of his importunity he will give him as many as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needeth.'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Lord!  teach me more to know the power of persevering prayer.  I know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in it the Father suits Himself to our need of time for the inner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to attain its growth and ripeness, so that His grace may indeed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assimilated and made our very own.  I know that He would fain thus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train us to the exercise of that strong faith that does not let Him go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even in the face of seeming disappointment.  I know He wants to lift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that wonderful liberty, in which we understand how really He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made the dispensing of His gift dependent on our prayer.  Lord!  I know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this:  O teach me to see it in spirit and truth.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may it now be the joy of my life to become the almoner of my Rich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Friend in heaven, to care for all the hungry and perishing, even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midnight, because I know MY FRIEND, who always gives to him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perseveres, because of his importunity, as many as he needeth.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NINTH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Pray the Lord of the harvest;'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      Prayer provides Labourers.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Then saith He unto His disciples, The harvest truly is plenteous,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labourers are few.  Pray ye therefore the Lord of the harvest,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will send forth labourers into His harvest.'--Matt. ix. 37-38.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Lord frequently taught His disciples that they must pray, and how;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seldom what to pray.  This he left to their sense of need,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leading of the Spirit.  But here we have one thing He expressly enjoins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 to remember:  in view of the plenteous harvest, and the need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reapers, they must cry to the Lord of the harvest to send forth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labourers.  Just as in the parable of the friend at midnight, He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them understand that prayer is not to be selfish; so here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power through which blessing can come to others.  The Father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of the harvest; when we pray for the Holy Spirit, we must pray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to prepare and send forth labourers for the work.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Strange, is it not, that He should ask His disciples to pray for this?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could He not pray Himself?  And would not one prayer of His avail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more than a thousand of theirs?  And God, the Lord of the harvest, did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not see the need?  And would not He, in His own good time, send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forth labourers without their prayer?  Such questions lead us up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deepest mysteries of prayer, and its power in the Kingdom of God.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 to such questions will convince us that prayer is indeed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power, on which the ingathering of the harvest and the coming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Kingdom do in very truth depend.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is no form or show.  The Lord Jesus was Himself the truth;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everything He spake was the deepest truth.  It was when (see ver. 36)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saw the multitude, and was moved with compassion on them, because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were scattered abroad, as sheep having no shepherd,' that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called on the disciples to pray for labourers to be sent among them.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did so because He really believed that their prayer was needed,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would help.  The veil which so hides the invisible world from us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wonderfully transparent to the holy human soul of Jesus.  He had looked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long and deep and far into the hidden connection of cause and effect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 world.  He had marked in God's Word how, when God called men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like Abraham and Moses, Joshua and Samuel and Daniel, and given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authority over men in His name, He had at the same time given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authority and right to call in the powers of heaven to their aid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needed them.  He knew that as to these men of old, and to Himself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a time, here upon earth, the work of God had been entrusted, so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now about to pass over into the hands of His disciples.  He knew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when this work should be given in charge to them, it would not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mere matter of form or show, but that on them, and their being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faithful or unfaithful, the success of the work would actually depend.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a single individual, within the limitations of a human body and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human life, Jesus feels how little a short visit can accomplish among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these wandering sheep He sees around Him, and He longs for help to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 properly cared for.  And so He tells His disciples now to begin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pray, and, when they have taken over the work from Him on earth,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make this one of the chief petitions in their prayer:  That the Lord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harvest Himself would send forth labourers into His harvest.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who entrusted them with the work, and made it to so large extent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dependent on them, gives them authority to apply to Him for labourers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help, and makes the supply dependent on their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little Christians really feel and mourn the need of labourers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 fields of the world so white to the harvest.  And how little they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 that our labour-supply depends on prayer, that prayer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really provide as many as he needeth.'  Not that the dearth of labour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not known or discussed.  Not that efforts are not sometimes put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forth to supply the want.  But how little the burden of the sheep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wandering without a Shepherd is really borne in the faith that the Lord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harvest will, in answer to prayer, send forth the labourers,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solemn conviction that without this prayer fields ready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reaping will be left to perish.  And yet it is so.  So wonderful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surrender of His work into the hands of His Church, so dependent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Lord made Himself on them as His body, through whom alone His work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 be done, so real is the power which the Lord gives His people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exercise in heaven and earth, that the number of the labourers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measure of the harvest does actually depend upon their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Solemn thought!  O why is it that we do not obey the injunction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Master more heartily, and cry more earnestly for labourers?  There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two reasons for this.  The one is:  We miss the compassion of Jesus,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gave rise to this request for prayer.  When believers learn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love their neighbours as themselves, that to live entirely for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 in their fellow-men, is the Father's first commandment to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redeemed ones, they will accept of the perishing ones as the charge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entrusted to them by their Lord.  And, accepting them not only as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field of labour, but as the objects of loving care and interest,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not be long before compassion towards the hopelessly perishing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touch their heart, and the cry ascend with an earnestness till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then unknown:  Lord!  send labourers.  The other reason for the neglect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command, the want of faith, will then make itself felt, but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overcome as our pity pleads for help.  We believe too little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of prayer to bring about definite results.  We do not live close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enough to God, and are not enough entirely given up to His service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Kingdom, to be capable of the confidence that He will give it in answer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our prayer.  O let us pray for a life so one with Christ, that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compassion may stream into us, and His Spirit be able to assure us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prayer avails.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Such prayer will ask and obtain a twofold blessing.  There will first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the desire for the increase of men entirely given up to the service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God.  It is a terrible blot upon the Church of Christ that there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times when actually men cannot be found for the service of the Master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ministers, missionaries, or teachers of God's Word.  As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children make this a matter of supplication for their own circle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Church, it will be given.  The Lord Jesus is now Lord of the harvest.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has been exalted to bestow gifts--the gifts of the Spirit. 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chief gifts are men filled with the Spirit.  But the supply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distribution of the gifts depend on the co-operation of Head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members.  It is just prayer will lead to such co-operation;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believing suppliants will be stirred to find the men and the means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work.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other blessing to be asked will not be less.  Every believer is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labourer; not one of God's children who has not been redeemed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service, and has not his work waiting.  It must be our prayer that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would so fill all His people with the spirit of devotion, that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 may be found standing idle in the vineyard.  Wherever there is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complaint of the want of helpers, or of fit helpers in God's work,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has the promise of a supply.  There is no Sunday school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district visiting, no Bible reading or rescue work, where God is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ready and able to provide.  It may take time and importunity, but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command of Christ to ask the Lord of the harvest is the pledge that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will be heard:  I say unto you, he will arise and give him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many as he needeth.'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Solemn, blessed thought!  this power has been given us in prayer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provide in the need of the world, to secure the servants for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work.  The Lord of the harvest will hear.  Christ, who called us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specially to pray thus, will support our prayers offered in His name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interest.  Let us set apart time and give ourselves to this part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intercessory work.  It will lead us into the fellowship of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compassionate heart of His that led Him to call for our prayers.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elevate us to the insight of our regal position, as those whose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counts for something with the great God in the advancement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Kingdom.  It will make us feel how really we are God's fellow-workers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earth, to whom a share in His work has in downright earnest been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entrusted.  It will make us partakers in the soul travail, but also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soul satisfaction of Jesus, as we know how, in answer to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prayer, blessing has been given that otherwise would not have come.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 Thou hast this day again given us another of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wondrous lessons to learn.  We humbly ask Thee, O give us to see aright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spiritual realities of which Thou hast been speaking.  There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harvest which is so large, and perishing, as it waits for sleepy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disciples to give the signal for labourers to come.  Lord, teach us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look out upon it with a heart moved with compassion and pity.  There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the labourers, so few.  Lord, show us how terrible the sin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want of prayer and faith, of which this is the token.  And there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of the harvest, so able and ready to send them forth.  Lord, show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how He does indeed wait for the prayer to which He has bound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answer.  And there are the disciples, to whom the commission to pray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been given:  Lord, show us how Thou canst pour down Thy Spirit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breathe upon them, so that Thy compassion and the faith in Thy promise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shall rouse them to unceasing, prevailing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our Lord!  we cannot understand how Thou canst entrust such work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such power to men so slothful and unfaithful.  We thank Thee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whom Thou art teaching to cry day and night for labourers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sent forth.  Lord, breathe Thine own Spirit on all Thy children,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may learn to live for this one thing alone--the Kingdom and glory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their Lord--and become fully awake to the faith of what their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 accomplish.  And let all our hearts in this, as in every petition,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filled with the assurance that prayer, offered in loving faith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living God, will bring certain and abundant answer.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TENTH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What wilt thou?'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      Prayer must be Definite.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And Jesus answered him, and said, What wilt thou that I should do unto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thee?'--Mark x. 51; Luke xviii. 41.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blind man had been crying out aloud, and that a great deal, Thou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Son of David, have mercy on me.'  The cry had reached the ear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Lord; He knew what he wanted, and was ready to grant it him.  But 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does it, He asks him:  What wilt thou that I should do unto thee?'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wants to hear from his own lips, not only the general petition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mercy, but the distinct expression of what his desire was.  Until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speaks it out, he is not healed.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is now still many a suppliant to whom the Lord puts the same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question, and who cannot, until it has been answered, get the aid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ask.  Our prayers must not be a vague appeal to His mercy, 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indefinite cry for blessing, but the distinct expression of definite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need.  Not that His loving heart does not understand our cry, or is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ready to hear.  But He desires it for our own sakes.  Such definite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teaches us to know our own needs better.  It demands time,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thought, and self-scrutiny to find out what really is our greatest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need.  It searches us and puts us to the test as to whether our desires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honest and real, such as we are ready to persevere in.  It leads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judge whether our desires are according to God's Word, and whether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really believe that we shall receive the things we ask.  It helps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wait for the special answer, and to mark it when it comes.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yet how much of our prayer is vague and pointless.  Some cry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mercy, but take not the trouble to know what mercy must do for them.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Others ask, perhaps, to be delivered from sin, but do not begin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bringing any sin by name from which the deliverance may be claimed.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Still others pray for God's blessing on those around them,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outpouring of God's Spirit on their land or the world, and yet have no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special field where they wait and expect to see the answer.  To all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says:  And what is it now you really want and expect Me to do?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 Christian has but limited powers, and as he must have his 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special field of labour in which he works, so with his prayers too.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Each believer has his own circle, his family, his friends,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neighbours.  If he were to take one or more of these by name, he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find that this really brings him into the training-school of faith,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leads to personal and pointed dealing with his God.  It is when in such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distinct matters we have in faith claimed and received answers,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more general prayers will be believing and effectual.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all know with what surprise the whole civilised world heard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way in which trained troops were repulsed by the Transvaal Boers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Majuba.  And to what did they owe their success?  In the armies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Europe the soldier fires upon the enemy standing in large masses,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never thinks of seeking an aim for every bullet.  In hunting game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Boer had learnt a different lesson:  his practised eye knew to send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 bullet on its special message, to seek and find its man.  Such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aiming must gain the day in the spiritual world too.  As long as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we just pour out our hearts in a multitude of petitions, without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taking time to see whether every petition is sent with the purpose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expectation of getting an answer, not many will reach the mark. 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if, as in silence of soul we bow before the Lord, we were to ask such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questions as these:  What is now really my desire?  do I desire it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faith, expecting to receive?  am I now ready to place and leave it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Father's bosom?  is it a settled thing between God and me that I am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to have the answer?  we should learn so to pray that God would see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would know what we really expect.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for this, among other reasons, that the Lord warns us against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vain repetitions of the Gentiles, who think to be heard for their much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praying.  We often hear prayers of great earnestness and fervour,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a multitude of petitions are poured forth, but to which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Saviour would undoubtedly answer What wilt thou that I should do unto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thee?'  If I am in a strange land, in the interests of the business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my father owns, I would certainly write two different sorts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letters.  There will be family letters giving expression to all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intercourse to which affection prompts; and there will be business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letters, containing orders for what I need.  And there may be letters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which both are found.  The answers will correspond to the letters.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each sentence of the letters containing the family news I do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expect a special answer.  But for each order I send I am confident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 answer whether the desired article has been forwarded.  In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dealings with God the business element must not be wanting.  With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expression of need and sin, of love and faith and consecration, there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must be the pointed statement of what we ask and expect to receive;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in the answer that the Father loves to give us the token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approval and acceptance.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the word of the Master teaches us more.  He does not say, What dost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wish? but, What does thou will?  One often wishes for a 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without willing it.  I wish to have a certain article, but I find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price too high; I resolve not to take it; I wish, but do not will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it.  The sluggard wishes to be rich, but does not will it.  Many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 wishes to be saved, but perishes because he does not will it.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rules the whole heart and life; if I really will to have anything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is within my reach, I do not rest till I have it.  And so, when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says to us, What wilt thou?' He asks whether it is indeed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purpose to have what we ask at any price, however great the sacrifice.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Dost thou indeed so will to have it that, though He delay it long, thou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dost not hold thy peace till He hear thee?  Alas! how many prayers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wishes, sent up for a short time and then forgotten, or sent up year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after year as matter of duty, while we rest content with the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without the answer.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But, it may be asked, is it not best to make our wishes known to God,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then to leave it to Him to decide what is best, without seeking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assert our will?  By no means.  This is the very essence of the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faith, to which Jesus sought to train His disciples, that it does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only make known its desire and then leave the decision to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would be the prayer of submission, for cases in which we cannot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 God's will.  But the prayer of faith, finding God's will in some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 of the Word, pleads for that till it come.  In Matthew (ix. 28)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read Jesus said to the blind man:  Believe ye that I can do this?'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Here, in Mark, He says:  What wilt thou that I should do?'  In both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cases He said that faith had saved them.  And so He said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Syrophenician woman, too:  Great is thy faith:  be it unto thee even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wilt.'  Faith is nothing but the purpose of the will resting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God's word, and saying:  I must have it.  To believe truly is to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firmly.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is not such a will at variance with our dependence on God and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submission to Him?  By no means; it is much rather the true submission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that honours God.  It is only when the child has yielded his own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entire surrender to the Father, that he receives from the Father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liberty and power to will what he would have.  But, when once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believer has accepted the will of God, as revealed through the Word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Spirit, as his will, too, then it is the will of God that His child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should use this renewed will in His service.  The will is the highest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in the soul; grace wants above everything to sanctify and restore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will, one of the chief traits of God's image, to full and free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exercise.  As a son, who only lives for his father's interests,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seeks not his own but his father's will is trusted by the father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business, so God speaks to His child in all truth, What wilt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thou?'  It is often spiritual sloth that, under the appearance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humility, professes to have no will, because it fears the trouble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searching out the will of God, or, when found, the struggle of claiming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in faith.  True humility is ever in company with strong faith,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seeks to know what is according to the will of God, and then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boldly claims the fulfilment of the promise:  Ye shall ask what ye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will, and it shall be done unto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Jesus!  teach me to pray with all my heart and strength,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may be no doubt with Thee or with me as to what I have asked.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May I so know what I desire that, even as my petitions are recorded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heaven, I can record them on earth too, and note each answer as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comes.  And may my faith in what Thy Word has promised be so clear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 may indeed work in me the liberty to will that it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come.  Lord!  renew, strengthen, sanctify wholly my will for the work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effectual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Saviour!  I do beseech Thee to reveal to me the wonderful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condescension Thou showest us, thus asking us to say what we will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shouldest do, and promising to do whatever we will.  Son of God!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cannot understand it; I can only believe that Thou hast indeed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redeemed us wholly for Thyself, and dost seek to make the will, as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noblest part, Thy most efficient servant.  Lord!  I do most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unreservedly yield my will to Thee, as the power through which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is to rule my whole being.  Let Him take possession of it, lead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into the truth of Thy promises, and make it so strong in prayer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may ever hear Thy voice saying:  Great is thy faith:  be it unto thee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even as thou wilt.'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ELEVENTH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Believe that ye have received;'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Faith that Takes.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Therefore I say unto you, All things whatsoever ye pray and ask for,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 that ye have received them, and ye shall have them.'--Mark xi.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24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a promise!  so large, so Divine, that our little hearts cannot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take it in, and in every possible way seek to limit it to what we think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safe or probable; instead of allowing it, in its quickening power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energy, just as He gave it, to enter in, and to enlarge our hearts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measure of what His love and power are really ready to do for 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is very far from being a mere conviction of the truth of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word, or a conclusion drawn from certain premises.  It is the ear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heard God say what He will do, the eye which has seen Him doing it,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and, therefore, where there is true faith, it is impossible but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 must come.  If we only see to it that we do the one thing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asks of us as we pray:  BELIEVE that ye have received; He will see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it that He does the thing He has promised:  Ye shall have them.'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key-note of Solomon's prayer (2 Chron. vi. 4), Blessed be the Lord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of Israel, who hath with His hands fulfilled that which He spake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His mouth to my father David,' is the key-note of all true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prayer:  the joyful adoration of a God whose hand always secures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fulfilment of what His mouth hath spoken.  Let us in this spirit listen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promise Jesus gives; each part of it has its Divine message.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things whatsoever.'  At this first word our human wisdom at once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begins to doubt and ask:  This surely cannot be literally true?  But if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be not, why did the Master speak it, using the very strongest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expression He could find:  All things whatsoever.'  And it is not as if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were the only time He spoke thus; is it not He who also said, If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canst believe, ALL THINGS are possible to him that believeth;'  If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 have faith, NOTHING shall be impossible to you.'  Faith is so wholly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work of God's Spirit through His word in the prepared heart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believing disciple, that it is impossible that the fulfilment should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come; faith is the pledge and forerunner of the coming answer.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Yes, ALL THINGS WHATSOEVER ye shall ask in prayer believing, ye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receive.'  The tendency of human reason is to interpose here, and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certain qualifying clauses, if expedient,' if according to God's will,'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break the force of a statement which appears dangerous.  O let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beware of dealing thus with the Master's words.   His promise is most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literally true.  He wants His oft repeated ALL THINGS' to enter into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hearts, and reveal to us how mighty the power of faith is, how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truly the Head calls the members to share with Him in His power, how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wholly our Father places His power at the disposal of the child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wholly trusts Him.  In this all things' faith is to have its food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strength:  as we weaken it we weaken faith.  The WHATSOEVER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unconditional:  the only condition is what is implied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believing.  Ere we can believe we must find out and know what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is' believing is the exercise of a soul surrendered and given up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influence of the Word and the Spirit; but when once we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 nothing shall be impossible.  God forbid that we should try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bring down His ALL THINGS to the level of what we think possible.  Let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now simply take Christ's WHATSOEVER' as the measure and the hope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faith:  it is a seed-word which, if taken just as He gives it,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kept in the heart, will unfold itself and strike root, fill our 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its fulness, and bring forth fruit abundantly.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things whatsoever ye pray and ask for.'  It is in prayer that these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things' are to be brought to God, to be asked and received of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faith that receives them is the fruit of the prayer.  In one aspect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must be faith before there can be prayer; in another the faith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outcome and the growth of prayer.  It is in the personal presence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Saviour, in intercourse with Him, that faith rises to grasp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at first appeared too high.  It is in prayer that we hold up our desire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light of God's Holy Will, that our motives are tested, and proof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given whether we ask indeed in the name of Jesus, and only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 of God.  It is in prayer that we wait for the leading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to show us whether we are asking the right thing and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right spirit.  It is in prayer that we become conscious of our want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faith, that we are led on to say to the Father that we do believe,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we prove the reality of our faith by the confidence with which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persevere.  It is in prayer that Jesus teaches and inspires faith.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waits to pray, or loses heart in prayer, because he does not yet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feel the faith needed to get the answer, will never learn to believe.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who begins to pray and ask will find the Spirit of faith is given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nowhere so surely as at the foot of the Throne.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 that ye have received.'  It is clear that what we are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 is, that we receive the very things we ask.  The Saviour does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hint that because the Father knows what is best He may give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something else.  The very mountain faith bids depart is cast into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sea.  There is a prayer in which, in everything, we make known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requests with prayer and supplication, and the reward is the sweet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peace of God keeping heart and mind.  This is the prayer of trust.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reference to things of which we cannot find out if God is going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them.  As children we make known our desires in the countless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things of daily life, and leave it to the Father to give or not as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thinks best.  But the prayer of faith of which Jesus speaks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something different, something higher.  When, whether in the greater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interests of the Master's work, or in the lesser concerns of our daily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life, the soul is led to see how there is nothing that so honours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as the faith that is assured that He will do what He has said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giving us whatsoever we ask for, and takes its stand on the promise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brought home by the Spirit, it may know most certainly that it does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 exactly what it asks.  Just see how clearly the Lord sets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before us in verse 23:  Whosoever shall not doubt in his heart,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shall believe that what he saith cometh to pass, he shall have it.'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is the blessing of the prayer of faith of which Jesus speaks.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 that ye have received.'  This is the word of central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importance, of which the meaning is too often misunderstood.  Believe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you have received! now, while praying, the thing you ask for.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may only be later that you shall have it in personal experience,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 shall see what you believe; but now, without seeing, you are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 that it has been given you of the Father in heaven.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receiving or accepting of an answer to prayer is just like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receiving or accepting of Jesus or of pardon, a spiritual thing, an act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faith apart from all feeling.  When I come as a supplicant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pardon, I believe that Jesus in heaven is for me, and so I receive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take Him.  When I come as a supplicant for any special gift, which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according to God's word, I believe that what I ask is given me: 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 that I have it, I hold it in faith; I thank God that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mine.  If we know that He heareth us, whatsoever we ask, we know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have the petitions which we have asked of Him.'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ye shall have them.'  That is, the gift which we first hold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as bestowed upon us in heaven will also become ours in personal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experience.  But will it be needful to pray longer if once we know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been heard and have received what we asked?  There are cases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such prayer will not be needful, in which the blessing is ready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break through at once, if we but hold fast our confidence, and prove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faith by praising for what we have received, in the face of our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yet having it in experience.  There are other cases in which the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has received needs to be still further tried and strengthened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persevering prayer.  God only knows when everything in and around us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fully ripe for the manifestation of the blessing that has been given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faith.  Elijah knew for certain that rain would come; God had promised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it; and yet he had to pray the seven times.  And that prayer was no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show or play; an intense spiritual reality in the heart of him who lay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pleading there, and in the heaven above where it had its effectual work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do.  It is through faith and patience we inherit the promises.'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says most confidently, I have received it.  Patience perseveres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prayer until the gift bestowed in heaven is seen on earth.  Believe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ye have received, and ye shall have.'  Between the have received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heaven, and the shall have of earth, believe:  believing praise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is the link.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now, remember one thing more:  It is Jesus who said this.  As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 heaven thus opened to us, and the Father on the Throne offering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us whatsoever we ask in faith, our hearts feel full of shame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have so little availed ourselves of our privilege, and full of fear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lest our feeble faith still fail to grasp what is so clearly placed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within our reach.  There is one thing must make us strong and full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hope:  it is Jesus who has brought us this message from the Father.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Himself, when He was on earth, lived the life of faith and prayer.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when the disciples expressed their surprise at what He had done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fig-tree, that He told them that the very same life He led could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theirs; that they could not only command the fig-tree, but the 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mountain, and it must obey.  And He is our life:  all He was on earth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is in us now; all He teaches He really gives.  He is Himself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Author and the Perfecter of our faith:  He gives the spirit of faith;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us not be afraid that such faith is not meant for us.  It is meant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every child of the Father; it is within reach of each one who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be childlike, yielding himself to the Father's Will and Love,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trusting the Father's Word and Power.  Dear fellow-Christian! let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thought that this word comes through Jesus, the Son, our Brother, give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courage, and let our answer be:  Yea, Blessed Lord, we do believe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Word, we do believe that we receive.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 Thou didst come from the Father to show us all His love,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all the treasures of blessing that love is waiting to bestow.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Lord!  Thou hast this day again flung the gates so wide open, and given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such promises as to our liberty in prayer, that we must blush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poor hearts have so little taken it in.  It has been too large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to believe.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Lord! we now look up to Thee to teach us to take and keep and use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precious word of Thine:  All things whatsoever ye ask, believe that ye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received.'  Blessed Jesus! it is Thy self in whom our faith must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rooted if it is to grow strong.  Thy work has freed us wholly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power of sin, and opened the way to the Father; Thy Love is 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longing to bring us into the full fellowship of Thy glory and power;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Spirit is ever drawing us upward into a life of perfect faith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confidence; we are assured that in Thy teaching we shall learn to pray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prayer of faith.  Thou wilt train us to pray so that we believe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that we receive, to believe that we really have what we ask.  Lord!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 me so to know and trust and love Thee, so to live and abide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Thee, that all my prayers rise up and come before God in Thee, and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soul may have in Thee the assurance that I am heard.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TWELFTH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Have faith in God;'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Secret of Believing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Jesus, answering, said unto them, Have faith in God.  Verily I say unto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you, Whosoever shall not doubt in his heart, but shall believe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He saith cometh to pass; he shall have it.  Therefore I say unto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you, All things whatsoever ye pray and ask for, believe that ye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received them, and ye shall have them.'--Mark xi. 22-24.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promise of answer to prayer which formed our yesterday's lesson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 of the most wonderful in all Scripture.  In how many hearts it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raised the question:  How ever can I attain the faith that knows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receives all it asks?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this question our Lord would answer today.  Ere He gave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wonderful promise to His disciples, He spoke another word, in which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points out where the faith in the answer to prayer takes its rise,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 finds its strength.  HAVE FAITH IN GOD:  this word precedes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other, Have faith in the promise of an answer to prayer.  The power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 a promise depends entirely, but only, on faith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promiser.  Trust in the person begets trust in his word.  It is only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where we live and associate with God in personal, loving intercourse,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where GOD HIMSELF is all to us, where our whole being is continually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opened up and exposed to the mighty influences that are at work where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Holy Presence is revealed, that the capacity will be developed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believing that He gives whatsoever we ask.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connection between faith in God and faith in His promise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become clear to us if we think what faith really is.  It is often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compared to the hand or the mouth, by which we take and appropriate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is offered to us.  But it is of importance that we should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 that faith is also the ear by which I hear what is promised,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eye by which I see what is offered me.  On this the power to take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depends.  I must hear the person who gives me the promise:  the 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tone of his voice gives me courage to believe.  I must see him: 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light of his eye and countenance all fear as to my right to take passes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away.  The value of the promise depends on the promiser:  it is on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knowledge of what the promiser is that faith in the promise depends.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for this reason that Jesus, ere He gives that wonderful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prayer-promise, first says, HAVE FAITH IN GOD.'  That is, let thine eye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open to the Living God, and gaze on Him, seeing Him who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Invisible.  It is through the eye that I yield myself to the influence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what is before me; I just allow it to enter, to exert its influence,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leave its impression upon my mind.  So believing God is just looking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God and what He is, allowing Him to reveal His presence, giving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 and yielding the whole being to take in the full impression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He is as God, the soul opened up to receive and rejoice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overshadowing of His love.  Yes, faith is the eye to which God shows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He is and does:  through faith the light of His presence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workings of His mighty power stream into the soul.  As that which I see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lives in me, so by faith God lives in me too.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even so faith is also the ear through which the voice of God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always heard and intercourse with Him kept up.  It is through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the Father speaks to us; the Son is the Word, the substance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God says; the Spirit is the living voice.  This the child of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needs to lead and guide him; the secret voice from heaven must teach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him, as it taught Jesus, what to say and what to do.  An ear opened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towards God, that is, a believing heart waiting on Him, to hear what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says, will hear Him speak.  The words of God will not only be the words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a Book, but, proceeding from the mouth of God, they will be spirit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truth, life and power.  They will bring in deed and living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experience what are otherwise only thoughts.  Through this opened ear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soul tarries under the influence of the life and power of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Himself.  As the words I hear enter the mind and dwell and work there,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through faith God enters the heart, and dwells and works there.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faith now is in full exercise as eye and ear, as the faculty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soul by which we see and hear God, then it will be able to exercise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its full power as hand and mouth, by which we appropriate God and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blessing.  The power of reception will depend entirely on the power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spiritual perception.  For this reason Jesus said, ere He gave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 that God would answer believing prayer:  HAVE FAITH IN GOD.'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is simply surrender:  I yield myself to the impression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tidings I hear make on me.  By faith I yield myself to the living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glory and love fill my heart, and have the mastery over my life.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is fellowship; I give myself up to the influence of the friend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makes me a promise, and become linked to him by it.  And it is when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enter into this living fellowship with God Himself, in a faith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always sees and hears Him, that it becomes easy and natural to believe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promise as to prayer.  Faith in the promise is the fruit of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promiser:  the prayer of faith is rooted in the life of faith.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in this way the faith that prays effectually is indeed a gift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God.  Not as something that He bestows or infuses at once, but in a far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deeper and truer sense, as the blessed disposition or habit of soul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is wrought and grows up in us in a life of intercourse with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Surely for one who knows his Father well, and lives in constant close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intercourse with Him, it is a simple thing to believe the promise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will do the will of His child who lives in union with Himself.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because very many of God's children do not understand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connection between the life of faith and the prayer of faith that their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experience of the power of prayer is so limited.  When they desire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earnestly to obtain an answer from God, they fix their whole heart upon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promise, and try their utmost to grasp that promise in faith.  When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do not succeed, they are ready to give up hope; the promise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true, but it is beyond their power to take hold of it in faith.  Listen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lesson Jesus teaches us this day:  HAVE FAITH IN GOD, the Living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God:  let faith look to God more than the thing promised:  it is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love, His power, His living presence will waken and work the faith. 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physician would say to one asking for some means to get more strength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his arms and hands to seize and hold, that his whole constitution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must be built up and strengthened.  So the cure of a feeble faith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alone to be found in the invigoration of our whole spiritual life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intercourse with God.  Learn to believe in God, to take hold of God,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God take possession of thy life, and it will be easy to take hold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promise.  He that knows and trusts God finds it easy to trust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promise too.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Just note how distinctly this comes out in the saints of old.  Every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special exhibition of the power of faith was the fruit of a special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revelation of God.  See it in Abraham:  And the word of the Lord came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unto Abram, saying, Fear not, Abram; I am thy shield.  And He brought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forth abroad, and said . . . AND HE BELIEVED THE LORD.'  And later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again:  The Lord appeared unto him, and said unto him, I am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Almighty.  And Abram fell on his face, and God talked with him, saying,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for me, behold my covenant is with thee.'  It was the revelation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Himself that gave the promise its living power to enter the heart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work the faith.  Because they knew God, these men of faith could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do anything but trust His promise.  God's promise will be to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God Himself is.  It is the man who walks before the Lord,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falls upon his face to listen while the living God speaks to him,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really receive the promise.  Though we have God's promises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Bible, with full liberty to take them, the spiritual power is wanting,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except as God Himself speaks them to us.  And He speaks to those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walk and live with Him.  Therefore, HAVE FAITH IN GOD:  let faith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eye and ear, the surrender to let God make His full impression,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reveal Himself fully in the soul.  Count it one of the chief blessings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prayer to exercise faith in God, as the Living Mighty God who waits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fulfil in us all the good pleasure of His will, and the work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with power.  See in Him the God of Love, whose delight it is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 and impart Himself.  In such worship of faith in God the power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speedily come to believe the promise too:  ALL THINGS WHATSOEVER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 ASK, BELIEVE THAT YE RECEIVE.'  Yes, see that thou dost in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make God thine own; the promise will be thine too.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Precious lessons that Jesus has to teach us this day.  We seek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gifts:  God wants to give us HIMSELF first.  We think of prayer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to draw down good gifts from heaven; Jesus as the means to draw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ourselves up to God.  We want to stand at the door and cry; Jesus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us first enter in and realize that we are friends and children.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us accept the teaching.  Let every experience of the littleness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faith in prayer urge us first to have and exercise more faith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living God, and in such faith to yield ourselves to Him.  A heart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full of God has power for the prayer of faith.  Faith in God begets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in the promise, in the promise too of an answer to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Therefore, child of God, take time, take time, to bow before Him,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wait on Him to reveal Himself.  Take time, and let thy soul in holy awe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worship exercise and express its faith in the Infinite One, and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imparts Himself and takes possession of thee, the prayer of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crown thy faith in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my God! I do believe in Thee.  I believe in Thee as the Father,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Infinite in Thy Love and Power.  And as the Son, my Redeemer and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Life.  And as the Holy Spirit, Comforter and Guide and Strength.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Three-One God, I have faith in Thee.  I know and am sure that all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Thou art Thou art to me, that all Thou hast promised Thou wilt perform.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Jesus! increase this faith.  Teach me to take time, and wait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worship in the Holy Presence until my faith takes in all there is in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for me.  Let it see Him as the Fountain of all Life, working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Almighty Strength to accomplish His will on the world and in me.  Let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see Him in His love longing to meet and fulfil my desires.  Let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take possession of my heart and life that through faith God alone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may dwell there.  Lord Jesus, help me! with my whole heart would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 in God.  Let faith in God each moment fill 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my Blessed Saviour! how can Thy Church glorify Thee, how can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fulfil that work of intercession through which Thy kingdom must come,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unless our whole life be FAITH IN GOD. Blessed Lord! speak Thy Word,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FAITH IN GOD,' unto the depths of our souls.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THIRTEENTH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Prayer and fasting;'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Cure of Unbelief.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Then came the disciples to Jesus apart, and said, Why could not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cast him out?  And Jesus said unto them, Because of your unbelief: 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verily I say unto you, If ye have faith as a grain of mustard seed,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nothing shall be impossible to you.  Howbeit this kind goeth not out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by prayer and fasting'--Matt. xvii. 19-21.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the disciples saw Jesus cast the evil spirit out of the epileptic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whom they could not cure,' they asked the Master for the cause of their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failure.  He had given them power and authority over all devils, and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cure all diseases.'  They had often exercised that power, and joyfully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told how the devils were subject to them.  And yet now, while He was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Mount, they had utterly failed.  That there had been nothing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of God or in the nature of the case to render deliverance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impossible, had been proved:  at Christ's bidding the evil spirit had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gone out.  From their expression, Why could we not?' it is evident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had wished and sought to do so; they had probably used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Master's name, and called upon the evil spirit to go out.  Their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efforts had been vain, and in presence of the multitude, they had been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put to shame.  Why could we not?'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Christ's answer was direct and plain:  Because of your unbelief.'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cause of His success and their failure, was not owing to His having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special power to which they had no access.  No; the reason was not far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seek.  He had so often taught them that there is one power, that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faith, to which, in the kingdom of darkness, as in the kingdom of God,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everything must bow; in the spiritual world failure has but one cause,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want of faith.  Faith is the one condition on which all Divine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can enter into man and work through him.  It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susceptibility of the unseen:  man's will yielded up to, and moulded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by, the will of God.  The power they had received to cast out devils,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did not hold in themselves as a permanent gift or possession;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was in Christ, to be received, and held, and used by faith alone,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living faith in Himself.  Had they been full of faith in Him as Lord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Conqueror in the spirit-world, had they been full of faith in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as having given them authority to cast out in His name, this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would have given them the victory.  Because of your unbelief' was,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time, the Master's explanation and reproof of impotence and failure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His Church.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such want of faith must have a cause too.  Well might the disciples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asked:  And why could we not believe?  Our faith has cast out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devils before this:  why have we now failed in believing?  The Master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proceeds to tell them ere they ask:  This kind goeth not out but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fasting and prayer.'  As faith is the simplest, so it is the highest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exercise of the spiritual life, where our spirit yields itself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perfect receptivity to God's Spirit and so is strengthened to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highest activity.  This faith depends entirely upon the state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spiritual life; only when this is strong and in full health, when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of God has full sway in our life, is there the power of faith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 its mighty deeds.  And therefore Jesus adds:  Howbeit this kind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goeth not out but by fasting and prayer.'  The faith that can overcome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such stubborn resistance as you have just seen in this evil spirit,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tells them, is not possible except to men living in very close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fellowship with God, and in very special separation from the world--in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and fasting.  And so He teaches us two lessons in regard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of deep importance.  The one, that faith needs a life of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which to grow and keep strong.  The other, that prayer needs fasting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its full and perfect development.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needs a life of prayer for its full growth.  In all the different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parts of the spiritual life, there is such close union, such unceasing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action and re-action, that each may be both cause and effect.  Thus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with faith.  There can be no true prayer without faith; some measure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faith must precede prayer.  And yet prayer is also the way to more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faith; there can be no higher degrees of faith except through much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  This is the lesson Jesus teaches here.  There is nothing needs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much to grow as our faith.  Your faith groweth exceedingly,' is said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one Church.  When Jesus spoke the words, According to your faith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unto you,' He announced the law of the kingdom, which tells us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have not equal degrees of faith, that the same person has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always the same degree, and that the measure of faith must always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determine the measure of power and of blessing.  If we want to know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where and how our faith is to grow, the Master points us to the throne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God.  It is in prayer, in the exercise of the faith I have,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fellowship with the living God, that faith can increase.  Faith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live by feeding on what is Divine, on God Himself.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in the adoring worship of God, the waiting on Him and for Him,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deep silence of soul that yields itself for God to reveal Himself,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the capacity for knowing and trusting God will be developed.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as we take His word from the Blessed Book, and bring it to Himself,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asking him to speak it to us with His living loving voice, that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will come fully to believe and receive the word as God's own word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us.  It is in prayer, in living contact with God in living faith,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faith, the power to trust God, and in that trust, to accept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everything He says, to accept every possibility He has offered to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will become strong in us.  Many Christians cannot understand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meant by the much prayer they sometimes hear spoken of:  they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form no conception, nor do they feel the need, of spending hours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God.  But what the Master says, the experience of His people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confirmed:  men of strong faith are men of much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just brings us back again to the lesson we learned when Jesus,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before telling us to believe that we receive what we ask, first said,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faith in God.'  It is God, the living God, into whom our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must strike its roots deep and broad; then it will be strong to remove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mountains and cast out devils.  If ye have faith, nothing shall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impossible to you.'  Oh! if we do but give ourselves up to the work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for us in the world, coming into contact with the mountains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devils there are to be cast away and cast out, we should soon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comprehend the need there is of much faith, and of much prayer,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soil in which alone faith can be cultivated.  Christ Jesus is our life,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life of our faith too.  It is His life in us that makes us strong,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makes us simple to believe.  It is in the dying to self which much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implies, in closer union to Jesus, that the spirit of faith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come in power.  Faith needs prayer for its full growth.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prayer needs fasting for its full growth:  this is the second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lesson.  Prayer is the one hand with which we grasp the invisible;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fasting, the other, with which we let loose and cast away the visible.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nothing is man more closely connected with the world of sense than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his need of food, and his enjoyment of it.  It was the fruit, good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food, with which man was tempted and fell in Paradise.  It was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bread to be made of stones that Jesus, when an hungered, was tempted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wilderness, and in fasting that He triumphed.  The body has been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redeemed to be a temple of the Holy Spirit; it is in body as well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spirit, it is very specially, Scripture says, in eating and drinking,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are to glorify God.  It is to be feared that there are many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Christians to whom this eating to the glory of God has not yet become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spiritual reality.  And the first thought suggested by Jesus' words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regard to fasting and prayer, is, that it is only in a life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moderation and temperance and self-denial that there will be the heart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 the strength to pray much.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then there is also its more literal meaning.  Sorrow and anxiety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cannot eat:  joy celebrates its feasts with eating and drinking.  There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may come times of intense desire, when it is strongly felt how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body, with its appetites, lawful though they be, still hinder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in its battle with the powers of darkness, and the need is felt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keeping it under.  We are creatures of the senses:  our mind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helped by what comes to us embodied in concrete form; fasting helps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express, to deepen, and to confirm the resolution that we are ready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sacrifice anything, to sacrifice ourselves, to attain what we seek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kingdom of God.  And He who accepted the fasting and sacrifice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Son, knows to value and accept and reward with spiritual power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soul that is thus ready to give up all for Christ and His kingdom.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then follows a still wider application.  Prayer is the reaching out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after God and the unseen; fasting, the letting go of all that is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seen and temporal.  While ordinary Christians imagine that all that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positively forbidden and sinful is lawful to them, and seek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retain as much as possible of this world, with its property,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literature, its enjoyments, the truly consecrated soul is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soldier who carries only what he needs for the warfare.  Laying aside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 weight, as well as the easily besetting sin, afraid of entangling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with the affairs of this life, he seeks to lead a Nazarite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life, as one specially set apart for the Lord and His service.  Without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such voluntary separation, even from what is lawful, no one will attain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power in prayer:  this kind goeth not out but by fasting and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Disciples of Jesus! who have asked the Master to teach you to pray,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come now and accept His lessons.  He tells you that prayer is the path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faith, strong faith, that can cast out devils.  He tells you:  If ye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faith, nothing shall be impossible to you;' let this glorious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 encourage you to pray much.  Is the prize not worth the price?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Shall we not give up all to follow Jesus in the path He opens to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here; shall we not, if need be, fast?  Shall we not do anything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neither the body nor the world around hinder us in our great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life-work,--having intercourse with our God in prayer, that we may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become men of faith, whom He can use in His work of saving the world.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Lord Jesus! how continually Thou hast to reprove us for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unbelief!  How strange it must appear to Thee, this terrible incapacity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trusting our Father and His promises.  Lord! let Thy reproof,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its searching, Because of your unbelief,' sink into the very depths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hearts, and reveal to us how much of the sin and suffering around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is our blame.  And then teach us, Blessed Lord, that there is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place where faith can be learned and gained,--even in the prayer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fasting that brings into living and abiding fellowship with Thyself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Saviour! Thou Thyself art the Author and the Perfecter of our faith;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 us what it is to let Thee live in us by Thy Holy Spirit.  Lord!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efforts and prayers for grace to believe have been so unavailing.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know why it was:  we sought for strength in ourselves to be given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from Thee.  Holy Jesus! do at length teach us the mystery of Thy 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us, and how Thou, by Thy Spirit, dost undertake to live in us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of faith, to see to it that our faith shall not fail.  O let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 that our faith will just be a part of that wonderful prayer-life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Thou givest in them who expect their training for the ministry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intercession, not in word and thought only, but in the Holy Unction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givest, the inflowing of the Spirit of Thine own life.  And teach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how, in fasting and prayer, we may grow up to the faith to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nothing shall be impossible.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At the time when Blumhardt was passing through his terrible conflict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the evil spirits in those who were possessed, and seeking to cast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 out by prayer, he often wondered what it was that hindered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answer.  One day a friend, to whom he had spoken of his trouble,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directed his attention to our Lord's words about fasting.  Blumhardt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resolved to give himself to fasting, sometimes for more than thirty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hours.  From reflection and experience he gained the conviction that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of more importance than is generally thought.  He says, Inasmuch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fasting is before God, a practical proof that the thing we ask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us a matter of true and pressing interest, and inasmuch as in a high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degree it strengthens the intensity and power of the prayer,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becomes the unceasing practical expression of a prayer without words,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could believe that it would not be without efficacy, especially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Master's words had reference to a case like the present.  I tried it,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without telling any one, and in truth the later conflict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extraordinarily lightened by it.  I could speak with much greater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restfulness and decision.  I did not require to be so long present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sick one; and I felt that I could influence without being present.'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FOURTEENTH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When ye stand praying, forgive;'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      Prayer and Love.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whensoever ye stand praying, forgive,  if ye have aught against 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one; that your Father also which is in heaven may forgive you your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trespasses.'--Mark xi. 25.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THESE words follow immediately on the great prayer-promise, All things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ye pray, believe that ye have received them, and ye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them.'  We have already seen how the words that preceded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promise, Have faith in God,' taught us that in prayer all depends upon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relation to God being clear; these words that follow on it remind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that our relation with fellow-men must be clear too.  Love to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love to our neighbour are inseparable:  the prayer from a heart,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is either not right with God on the one side, or with men 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other, cannot prevail.  Faith and love are essential to each other.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find that this is a thought to which our Lord frequently gave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expression.  In the Sermon on the Mount (Matt. v. 23, 24), when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speaking of the sixth commandment, He taught His disciples how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impossible acceptable worship to the Father was if everything were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right with the brother:  If thou art offering thy gift at the altar,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there rememberest that thy brother hath aught against thee, leave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thy gift before the altar, and go thy way; first be reconciled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brother, and then come and offer thy gift.'  And so later, when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speaking of prayer to God, after having taught us to pray, Forgive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debts, as we also have forgiven our debtors,' He added at the close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prayer:  If you forgive not men their trespasses, neither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your Father forgive your trespasses.'  At the close of the parable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unmerciful servant He applies His teaching in the words:  So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also my Heavenly Father do unto you, if ye forgive not every one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brother from your hearts.'  And so here, beside the dried-up fig-tree,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where He speaks of the wonderful power of faith and the prayer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faith, He all at once, apparently without connection, introduces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thought, Whensoever ye stand praying, forgive, if ye have aught against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any one; that your Father also which is in heaven may forgive you your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trespasses.'  It is as if the Lord had learned during His life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Nazareth and afterwards that disobedience to the law of love to men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great sin even of praying people, and the great cause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feebleness of their prayer.  And it is as if He wanted to lead us into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own blessed experience that nothing gives such liberty of access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such power in believing as the consciousness that we have given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ourselves in love and compassion, for those whom God loves.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first lesson taught here is that of a forgiving disposition. 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pray, Forgive, even as we have forgiven.'  Scripture says, Forgive 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another, even as God also in Christ forgave you.'  God's full and free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forgiveness is to be the rule of ours with men.  Otherwise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reluctant, half-hearted forgiveness, which is not forgiveness at all,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be God's rule with us.   Every prayer rests upon our faith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God's pardoning grace.  If God dealt with us after our sins, not 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could be heard.  Pardon opens the door to all God's love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blessing:  because God has pardoned all our sin, our prayer can prevail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obtain all we need.  The deep sure ground of answer to prayer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God's forgiving love.  When it has taken possession of the heart,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 in faith.  But also, when it has taken possession of the heart,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live in love.  God's forgiving disposition, revealed in His love to 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becomes a disposition in us; as the power of His forgiving love shed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abroad and dwelling within us, we forgive even as He forgives.  If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be great and grievous injury or injustice done us, we seek first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all to possess a Godlike disposition; to be kept from a sense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wounded honour, from a desire to maintain our rights, or from rewarding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offender as he has deserved.  In the little annoyances of daily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life, we are watchful not to excuse the hasty temper, the sharp word,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quick judgment, with the thought that we mean no harm, that we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keep the anger long, or that it would be too much to expect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feeble human nature, that we should really forgive the way God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do.  No, we take the command literally, Even as Christ forgave,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also do ye.'  The blood that cleanses the conscience from dead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works, cleanses from selfishness too; the love it reveals is pardoning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love, that takes possession of us and flows through us to others. 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forgiving love to men is the evidence of the reality of God's forgiving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 in us, and so the condition of the prayer of faith.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is a second, more general lesson:  our daily life in the world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made the test of our intercourse with God in prayer.  How often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Christian, when he comes to pray, does his utmost to cultivate certain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frames of mind which he thinks will be pleasing.  He does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understand, or forgets, that life does not consist of so many loose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pieces, of which now the one, then the other, can be taken up.  Life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whole, and the pious frame of the hour of prayer is judged of by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from the ordinary frame of the daily life of which the hour of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but a small part.  Not the feeling I call up, but the tone of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during the day, is God's criterion of what I really am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desire.  My drawing nigh to God is of one piece with my intercourse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men and earth:  failure here will cause failure there.  And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only when there is the distinct consciousness of anything wrong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between my neighbour and myself; but the ordinary current of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thinking and judging, the unloving thoughts and words I allow to pass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unnoticed, can hinder my prayer.  The effectual prayer of faith comes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out from a life given up to the will and the love of God. 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according to what I try to be when praying, but what I am when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praying, is my prayer dealt with by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may gather these thoughts into a third lesson:  In our life with men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one thing on which everything depends is love.  The spirit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forgiveness is the spirit of love.  Because God is love, He forgives: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only when we are dwelling in love that we can forgive as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forgives.   In love to the brethren we have the evidence of love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the ground of confidence before God, and the assurance that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will be heard, (1 John iv. 20, iii. 18-21, 23.).  Let us love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deed and truth; hereby shall we assure our heart before Him.  If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heart condemn us not, we have boldness toward God, and whatever we ask,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receive of Him.'  Neither faith nor work will profit if we have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love; it is love that unites with God, it is love that proves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reality of faith.  As essential as in the word that precedes the great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prayer-promise in Mark xi. 24, Have faith in God,' is this one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follows it, Have love to men.'  The right relations to the living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above me, and the living men around me, are the conditions of effectual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love is of special consequence when we labour for such and pray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them.  We sometimes give ourselves to work for Christ, from zeal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His cause, as we call it, or for our own spiritual health, without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giving ourselves in personal self-sacrificing love for those whose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souls we seek.  No wonder that our faith is feeble and does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conquer.  To look on each wretched one, however unloveable he be,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light of the tender love of Jesus the Shepherd seeking the lost;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 Jesus Christ in him, and to take him up, for Jesus' sake, in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heart that really loves, --this, this is the secret of believing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successful effort.  Jesus, in speaking of forgiveness, speaks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 as its root.  Just as in the Sermon on the Mount He connected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teaching and promises about prayer with the call to be merciful,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in heaven is merciful (Matt. v. 7, 9, 22, 38-48), so we see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here:  a loving life is the condition of believing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has been said:  There is nothing so heart-searching as believing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prayer, or even the honest effort to pray in faith.  O let us not turn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edge of that self-examination by the thought that God does not hear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prayer for reasons known to Himself alone.  By no means.  Ye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receive not, because ye ask amiss.'  Let that word of God search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us.  Let us ask whether our prayer be indeed the expression of a 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wholly given over to the will of God and the love of man.  Love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soil in which faith can strike its roots and thrive.  As it throws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its arms up, and opens its heart heavenward, the Father always looks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 if it has them opened towards the evil and the unworthy too. 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love, not indeed the love of perfect attainment, but the love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fixed purpose and sincere obedience, faith can alone obtain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blessing.  It is he who gives himself to let the love of God dwell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him, and in the practice of daily life to love as God loves, who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the power to believe in the Love that hears his every prayer.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the Lamb, who is in the midst of the throne:  it is suffering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forbearing love that prevails with God in prayer.  The merciful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obtain mercy; the meek shall inherit the earth.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Father!  Thou art Love, and only he that abideth in love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abideth in Thee and in fellowship with Thee.  The Blessed Son hath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day again taught me how deeply true this is of my fellowship with Thee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prayer.  O my God! let Thy love, shed abroad in my heart by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Spirit, be in me a fountain of love to all around me, that out of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in love may spring the power of believing prayer.  O my Father!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grant by the Holy Spirit that this may be my experience, that a life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 to all around me is the gate to a life in the love of my God.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me especially to find in the joy with which I forgive day by day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whoever might offend me, the proof that Thy forgiveness to me is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and a life.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Jesus! my Blessed Teacher! teach Thou me to forgive and to love.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Let the power of Thy blood make the pardon of my sins such a reality,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forgiveness, as shown by Thee to me, and by me to others, may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very joy of heaven.  Show me whatever in my intercourse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fellowmen might hinder my fellowship with God, so that my daily life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own home and in society may be the school in which strength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confidence are gathered for the prayer of faith. 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FIFTEENTH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If two agree;'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Power of United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Again I say unto you, That if two of you shall agree on earth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touching anything that they shall ask, it shall be done for them of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which is in heaven.  For where two or three are gathered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together in my Name, there am I in the midst of them.--Matt. xviii. 19,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20.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 of the first lessons of our Lord in His school of prayer was: 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be seen of men.  Enter thy inner chamber; be alone with the Father.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He has thus taught us that the meaning of prayer is personal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individual contact with God, He comes  with a second lesson:  You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 not only of secret solitary, but also of public united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He gives us a very special promise for the united prayer of two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three who agree in what they ask.  As a tree has its root hidden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ground and its stem growing up into the sunlight, so prayer needs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equally for its full development the hidden secrecy in which the soul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meets God alone, and the public fellowship with those who find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 of Jesus their common meeting-place.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reason why this must be so is plain.  The bond that unites a man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fellow-men is no less real and close than that which unites him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God:  he is one with them.  Grace renews not alone our relation to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to man too.  We not only learn to say My Father,' but Our Father.'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Nothing would be more unnatural than that the children of a family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should always meet their father separately, but never in the united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expression of their desires or their love.  Believers are not only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members of one family, but even of one body.  Just as each member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body depends on the other, and the full action of the spirit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dwelling in the body depends on the union and co-operation of all,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Christians cannot reach the full blessing God is ready to bestow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through His Spirit, but as they seek and receive it in fellowship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each other.  It is in the union and fellowship of believers that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can manifest His full power.  It was to the hundred and twenty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continuing in one place together, and praying with one accord, that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came from the throne of the glorified Lord.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marks of true united prayer are given us in these words of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Lord.  The first is agreement as to the thing asked.  There must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be generally the consent to agree with anything another may ask: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must be some special thing, matter of distinct united desire;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agreement must be, as all prayer, in spirit and in truth.  In such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agreement it will become very clear to us what exactly we are asking,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whether we may confidently ask according to God's will, and whether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ready to believe that we have received what we ask.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second mark is the gathering in, or into, the Name of Jesus. 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shall afterwards have much more to learn of the need and the power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Name of Jesus in prayer; here our Lord teaches us that the Name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must be the centre of union to which believers gather, the bond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union that makes them one, just as a home contains and unites all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in it.  The Name of the Lord is a strong tower; the righteous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runneth into it and escape.'  That Name is such a reality to those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 and believe it, that to meet within it is to have Himself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present.  The love and unity of His disciples have to Jesus infinite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attraction:  Where two or three are gathered in my Name, there am I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midst of them.'  It is the living presence of Jesus,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fellowship of His loving praying disciples, that gives united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its power.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third mark is, the sure answer:  It shall be done for them of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Father.'  A prayer-meeting for maintaining religious fellowship,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seeking our own edification, may have its use; this was not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Saviour's view in its appointment.  He meant it as a means of securing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special answer to prayer.  A prayer meeting without recognised answer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prayer ought to be an anomaly.  When any of us have distinct desires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regard to which we feel too weak to exercise the needful faith,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ought to seek strength in the help of other.  In the unity of faith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love and of the Spirit, the power of the Name and the Presence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acts more freely and the answer comes more surely.  The mark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has been true united prayer is the fruit, the answer,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receiving of the thing we have asked:  I say unto you, It shall be done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them of my Father which is in heaven.'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an unspeakable privilege this of united prayer is, and what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it might be.  If the believing husband and wife knew that they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were joined together in the Name of Jesus to experience His presence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power in united prayer (1 Peter); if friends believed what mighty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help two or three praying in concert could give each other; if in every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meeting the coming together in the Name, the faith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Presence, and the expectation of the answer, stood in the foreground;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if in every Church united effectual prayer were regarded as one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chief purposes for which they are banded together, the highest exercise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their power as a Church; if in the Church universal the coming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kingdom, the coming of the King Himself, first in the mighty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outpouring of His Holy Spirit, then in His own glorious person, were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really matter of unceasing united crying to God;--O who can say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 might come to, and through, those who thus agreed to prove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fulfilment of His promise.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Apostle Paul we see very distinctly what a reality his faith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power of united prayer was.  To the Romans he writes (xv. 30): 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beseech you, brethren, by the love of the Spirit, that ye strive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together with me in your prayer to God for me.'  He expects in answer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be delivered from his enemies, and to be prospered in his work. 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Corinthians (2 Cor. i. 11), God will still deliver us, ye also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helping together on our behalf by your supplications;' their prayer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have a real share in his deliverance.  To the Ephesians he writes: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all prayer and supplication praying at all seasons in the Spirit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all the saints and on my behalf, that utterance may be given unto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me.'  His power and success in his ministry he makes to depend on their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prayers.  With the Philippians (i. 19) he expects that his trials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turn to his salvation and the progress of the gospel through your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supplications and  the supply of the spirit of Jesus Christ.; 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Colossians (iv. 3) he adds to the injunction to continue stedfast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prayer:  Withal praying for us too, that God may open unto us a door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the word.'  And to the Thessalonians (2 Thess. iii. 1) he writes: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Finally, brethren, pray for us, that the word of the Lord may run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glorified, and that we may be delivered from unreasonable men.'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everywhere evident that Paul felt himself the member of a body,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sympathy and co-operation of which he was dependent, and that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counted on the prayers of these Churches to gain for him,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otherwise might not be given.  The prayers of the Church were to him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real a factor in the work of the kingdom, as the power of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can say what power a Church could develop and exercise, if it gave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itself to the work of prayer day and night for the coming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kingdom, for God's power on His servants and His word,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glorifying of God in the salvation of souls?  Most Churches think their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members are gathered into one simply to take care of and build up each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other.  They know not that God rules the world by the prayers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saints; that prayer is the power by which Satan is conquered; that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the Church on earth has disposal of the powers of the heavenly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world.  They do not remember that Jesus has, by His promise,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consecrated every assembly in His Name to be a gate of heaven, where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Presence is to be felt, and His Power experienced in the Father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fulfilling their desires.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cannot sufficiently thank God for the blessed week of united prayer,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which Christendom in our days opens every year.  As proof of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unity and our faith in the power of united prayer, as a training-school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the enlargement of our hearts to take in all the needs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Church universal, as a help to united persevering prayer, it is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unspeakable value.  But very specially as a stimulus to continued union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prayer in the smaller circles, its blessing has been great.  And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become even greater, as God's people recognise what it is, all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meet as one in the Name of Jesus to have His presence in the midst of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body all united in the Holy Spirit, and boldly to claim the promise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it shall be done of the Father what they agree to ask.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who didst in Thy high-priestly prayer ask so earnestly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the unity of Thy people, teach us how Thou dost invite and urge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this unity by Thy precious promise given to united prayer. 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we are one in love and desire that our faith has Thy presence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Father's answer.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Father! we pray for Thy people, and for every smaller circle of those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meet together, that they may be one.  Remove, we pray,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selfishness and self-interest, all narrowness of heart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estrangement, by which that unity is hindered.  Cast out the spirit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world and the flesh, through which Thy promise loses all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power.  O let the thought of Thy presence and the Father's favour draw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all nearer to each other.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Grant especially Blessed Lord, that Thy Church may believe that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by the power of united prayer that she can bind and loose in heaven;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Satan can be cast out; that souls can be saved; that mountains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removed; that the kingdom can be hastened.  And grant, good Lord!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in the circle with which I pray, the prayer of the Church may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indeed be the power through which Thy Name and Word are glorified.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SIXTEENTH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Speedily, though bearing long;'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Power of Persevering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He spake a parable unto them to the end that they ought always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pray, and not to faint. . . . And the Lord said, Hear what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unrighteous judge saith.  And shall not God avenge His own elect,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cry to Him day and night, and He is long-suffering over them?  I say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unto you, that He will avenge them speedily.'--Luke xviii. 108.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all the mysteries of the prayer world, the need of persevering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is one of the greatest.  That the Lord, who is so loving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longing to bless, should have to be supplicated time after time,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sometimes year after year, before the answer comes, we cannot easily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understand.  It is also one of the greatest practical difficulties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exercise of believing prayer.  When, after persevering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supplication, our prayer remains unanswered, it is often easiest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slothful flesh, and it has all the appearance of pious submission,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think that we must now cease praying, because God may have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secret reason for withholding His answer to our request.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by faith alone that the difficulty is overcome.  When once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taken its stand upon God's word, and the Name of Jesus, and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yielded itself to the leading of the Spirit to seek God's will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honour alone in its prayer, it need not be discouraged by delay.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knows from Scripture that the power of believing prayer is simply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irresistible; real faith can never be disappointed.  It knows how, just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water, to exercise the irresistible power it can have, must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gathered up and accumulated, until the stream can come down in full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force, there must often be a heaping up of prayer, until God sees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measure is full, and the answer comes.  It knows how, just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ploughman has to take his ten thousand steps, and sow his ten thousand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seeds, each one a part of the preparation for the final harvest,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is a need-be for oft-repeated persevering prayer, all working out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some desired blessing.  It knows for certain that not a single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believing prayer can fail of its effect in heaven, but has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influence, and is treasured up to work out an answer in due time to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persevereth to the end.  It knows that it has to do not with human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thoughts or possibilities, but with the word of the living God.  And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even as Abraham through so many years in hope believed against hope,'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then through faith and patience inherited the promise,' it counts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the long-suffering of the Lord is salvation, waiting and hasting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unto the coming of its Lord to fulfil His promise.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enable us, when the answer to our prayer does not come at once,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combine quiet patience and joyful confidence in our persevering prayer,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must specially try to understand the two words in which our Lord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sets forth the character and conduct, not of the unjust judge, but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God and Father towards those whom He allows to cry day and night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Him:  He is long-suffering over them; He will avenge them speedily.'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will avenge them speedily, the Master says.  The blessing is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prepared; He is not only willing but most anxious to give them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ask; everlasting love burns with the longing desire to reveal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itself fully to its beloved, and to satisfy their needs.  God will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delay one moment longer than is absolutely necessary; He will do all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power to hasten and speed the answer.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why, if this be true and His power be infinite, does it often last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long with the answer to prayer?  And why must God's own elect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often, in the midst of suffering and conflict, cry day and night?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 long-suffering over them.'  Behold! the husbandman waiteth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precious fruit of the earth, being long-suffering over it, till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 the early and the latter rain.'  The husbandman does indeed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long for his harvest, but knows that it must have its full time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sunshine and rain, and has long patience.  A child so often wants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pick the half-ripe fruit; the husbandman knows to wait till the proper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time.  Man, in his spiritual nature too, is under the law of gradual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growth that reigns in all created life.  It is only in the path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development that he can reach his divine destiny.  And it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in whose hands are the times and seasons, who alone knows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moment when the soul or the Church is ripened to that fulness of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which it can really take and keep the blessing.  As a father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longs to have his only child home from school, and yet waits patiently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till the time of training is completed, so it is with God and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children:  He is the long-suffering One, and answers speedily.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insight into this truth leads the believer to cultivate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corresponding dispositions:  patience and faith, waiting and hasting,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the secret of his perseverance.  By faith in the promise of God,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 that we have the petitions we have asked of Him.  Faith takes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holds the answer in the promise, as an unseen spiritual possession,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rejoices in it, and praises for it.  But there is a difference between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faith that thus holds the word and knows that it has the answer,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 clearer, fuller, riper faith that obtains the promise as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present experience.  It is in persevering, not unbelieving,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confident and praising prayer, that the soul grows up into that full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union with its Lord in which it can enter upon the possession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 in Him.  There may be in these around us, there may be in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great system of being of which we are part, there may be in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government, things that have to be put right through our prayer, 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answer can fully come:  the faith that has, according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command, believed that it has received, can allow God to take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time:  it knows it has prevailed and must prevail.  In quiet,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persistent, and determined perseverance it continues in prayer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thanksgiving until the blessing come.  And so we see combined what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first sight appears so contradictory; the faith that rejoices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 of the unseen God as a present possession, with the patience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cries day and night until it be revealed.  The speedily of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long-suffering is met by the triumphant but patient faith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waiting child.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great danger in this school of the answer delayed,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temptation to think that, after all, it may not be God's will to give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us what we ask.  If our prayer be according to God's word, and under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leading of the Spirit, let us not give way to these fears.  Let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learn to give God time.  God needs time with us.  If we only give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time, that is, time in the daily fellowship with Himself, for Him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exercise the full influence of His presence on us, and time, day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day, in the course of our being kept waiting, for faith to prove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reality and to fill our whole being, He Himself will lead us from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vision; we shall see the glory of God.  Let no delay shake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faith.  Of faith it holds good:  first the blade, then the ear, then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full corn in the ear.  Each believing prayer brings a step nearer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final victory.  Each believing prayer helps to ripen the fruit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bring us nearer to it; it fills up the measure of prayer and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known to God alone; it conquers the hindrances in the unseen world;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hastens the end.  Child of God! give the Father time.  He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long-suffering over you.  He wants the blessing to be rich, and full,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sure; give Him time, while you cry day and night.  Only remember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word:  I say unto you, He will avenge them speedily.'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blessing of such persevering prayer is unspeakable.  There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nothing so heart-searching as the prayer of faith.  It teaches you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discover and confess, and give up everything that hinders the coming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blessing; everything there may be not in accordance with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Father's will.  It leads to closer fellowship with Him who alone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 to pray, to a more entire surrender to draw nigh under no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covering but that of the blood, and the Spirit.  It calls to a closer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more simple abiding in Christ alone.  Christian! give God time.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perfect that which concerneth you.  Long-suffering--speedily,'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is God's watchword as you enter the gates of prayer:  be it yours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it be thus whether you pray for yourself, or for others. 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labour, bodily or mental, needs time and effort:  we must give up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ourselves to it.  Nature discovers her secrets and yields her treasures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to diligent and thoughtful labour.  However little we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 it, in the spiritual husbandry it is the same:  the seed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sow in the soil of heaven, the efforts we put forth, and the influence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seek to exert in the world above, need our whole being:  we must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ourselves to prayer.  But let us hold fast the great confidence,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in due season we shall reap, if we faint not.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let us specially learn the lesson as we pray for the Church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Christ.  She is indeed as the poor widow, in the absence of her Lord,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apparently at the mercy of her adversary, helpless to obtain redress.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us, when we pray for His Church or any portion of it, under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of the world, asking Him to visit her with the mighty workings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Spirit and to prepare her for His coming, let us pray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assured faith:  prayer does help, praying always and not fainting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bring the answer.  Only give God time.  And then keep crying day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night.  Hear what the unrighteous judge saith.  And shall not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avenge His own elect, which cry to Him day and night, and He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long-suffering over them.  I say unto you, He will avenge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speedily.'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 Lord my God!  teach me now to know Thy way, and in faith to apprehend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Thy Beloved Son has taught:  He will avenge them speedily.'  Let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tender love, and the delight Thou hast in hearing and blessing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children, lead me implicitly to accept Thy promise, that we receive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we believe, that we have the petitions we ask, and that the answer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in due time be seen.  Lord! we understand the seasons in nature,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know to wait with patience for the fruit we long for--O fill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the assurance that not one moment longer than is needed wilt Thou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delay, and that faith will hasten the answer.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Master! Thou hast said that it is a sign of God's elect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cry day and night.  O teach us to understand this.  Thou knowest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speedily we grow faint and weary.  It is as if the Divine Majesty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so much beyond the need or the reach of continued supplication,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does not become us to be too importunate.  O Lord! do teach me how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real the labour of prayer is.  I know how here on earth, when I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failed in an undertaking, I can often succeed by renewed and more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continuing effort, by giving more time and thought:  show me how,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giving myself more entirely to prayer, to live in prayer, I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obtain what I ask.  And above all, O my blessed Teacher! Author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perfecter of faith, let by Thy grace my whole life be one of faith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Son of God who loved me and gave Himself for me--in whom my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gains acceptance, in whom I have the assurance of the answer, in whom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answer will be mine.  Lord Jesus! in this faith I will pray always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not faint.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need of persevering importunate prayer appears to some to be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variance with the faith which knows that it has received what it asks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(Mark xi. 24).  One of the mysteries of the Divine life is the harmony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between the gradual and the sudden, immediate full possession, and slow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imperfect appropriation.  And so here persevering prayer appears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school in which the soul is strengthened for the boldness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faith.  And with the diversity of operations of the Spirit there may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some in whom faith takes more the form of persistent waiting; while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others, triumphant thanksgiving appears the only proper expressions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assurance of having been heard.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a remarkable way the need of persevering prayer, and the gradual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rising into greater ease in obtaining answer, is illustrated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of Blumhardt.  Complaints had been lodged against him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neglecting his work as a minister of the gospel, and devoting himself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healing of the sick; and especially his unauthorized healing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sick belonging to other congregations.  In his defense he writes: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simply ventured to do what becomes one who has the charge of souls,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to pray according to the command of the Lord in James i. 6, 7. 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 way did I trust to my own power, or imagine that I had any gift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others had not.  But this is true, I set myself to the work as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minister of the gospel, who has a right to pray.  But I speedily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discovered that the gates of heaven were not fully opened to me.  Often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was inclined to retire in despair.  But the sight of the sick ones,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could find help nowhere, gave me no rest.  I thought of the word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Lord:  "Ask, and it shall be given you" (Luke xi. 9, 10).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farther, I thought that if the Church and her ministers had, through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unbelief, sloth, and disobedience lost what was needed for overcoming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power of Satan, it was just for such times of leanness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famine that the Lord had spoken the parable of the friend at midnight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his three loaves.  I felt that I was not worthy thus at midnight,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a time of great darkness, to appear before God as His friend and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a member of my congregation what he needed.  And yet, to leave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uncared for, I could not either.  And so I kept knocking,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parable directs, or, as some have said, with great presumption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tempting God.  Be this as it may, I could not leave my guest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unprovided.  At this time the parable of the widow became very precious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me.  I saw that the Church was the widow, and I was a minister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Church.  I had the right to be her mouthpiece against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adversary; but for a long time the Lord would not.  I asked nothing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more than the three loaves; what I needed for my guest.  At last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listened to the importunate beggar, and helped me.  Was it wrong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me to pray thus?  The two parables must surely be applicable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somewhere, and where was greater need to be conceived?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what was the fruit of my prayer?  The friend who was at first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unwilling, did not say, Go now; I will myself give to your friend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needs; I do not require you; but gave it to me as His friend,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to my guest.  And so I used the three loaves, and had to spare.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the supply was small, and new guests came; because they saw I had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heart to help them, and that I would take the trouble even at midnight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go to my friend.  When I asked for them, too, I got the needful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again, and there was again to spare.  How could I help that the needy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continually came to my house?  Was I to harden myself, and say, Why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 come to me?  there are large and better homes in the city, go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there.  Their answer was, Dear sir, we cannot go there.  We have been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there:  they were very sorry to send us away so hungry, but they could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undertake to go and ask a friend for what we wanted.  Do go,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get us bread for we suffer great pain.  What could I do?  They spoke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truth, and their suffering touched my heart.  However much labour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cost me, I went each time again, and got the three loaves.  Often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got what I asked much quicker than at first, and also much more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abundantly.  But all did not care for this bread, so some left my home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hungry.'^1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his first struggles with the evil spirits, it took him more than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eighteen months of prayer and labour before the final victory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gained.  Afterwards he had such ease of access to the throne, and stood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such close communication with the unseen world, that often,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letters came asking prayer for sick people, he could, after just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looking upward for a single moment, obtain the answer as to whether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would be healed.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^1From Johann Christophe Blumhardt, Ein Lebenabild von F. Etindel.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SEVENTEENTH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I know that Thou hearest me always;'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          Prayer in Harmony with the Being of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I thank Thee that Thou heardest me.  And I knew that Thou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hearest me always.'--John xi. 41, 42.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art my Son; this day have I begotten Thee.  Ask of me, and I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give Thee.'--Ps. ii. 7, 8.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New Testament we find a distinction made between faith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knowledge.  To one is given, through the Spirit, the word of  wisdom;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another the word of knowledge, according to the same Spirit;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another faith, in the same Spirit.'  In a child or a simple-minded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Christian there may be much faith with little knowledge.  Childlike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simplicity accepts the truth without difficulty, and often cares little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give itself or others any reason for its faith but this:  God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said.  But it is the will of God that we should love and serve Him,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with all the heart but also with all the mind; that we should grow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up into an insight into the Divine wisdom and beauty of all His ways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words and works.  It is only thus that the believer will be able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fully to approach and rightly to adore the glory of God's grace;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thus that our heart can intelligently apprehend the treasures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wisdom and knowledge there are in redemption, and be prepared to enter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fully into the highest note of the song that rises before the throne: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the depth of the riches both of the wisdom and knowledge of God!'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our prayer life this truth has its full application.  While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faith are so simple that the new-born convert can pray with power,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true Christian science finds in the doctrine of prayer some of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deepest problems.  In how far is the power of prayer a reality?  If so,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God can grant to prayer such mighty power?  How can the action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be harmonized with the will and the decrees of God?  How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God's sovereignty and our will, God's liberty and ours,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reconciled?--these and other like questions are fit subjects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Christian meditation and inquiry.  The more earnestly and reverently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approach such mysteries, the more shall we in adoring wonder fall down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praise Him who hath in prayer given such power to man.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 of the secret difficulties with regard to prayer,--one which,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though not expressed, does often really hinder prayer,--is derived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perfection of God, in His absolute independence of all that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outside of Himself.  Is He not the Infinite Being, who owes what He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Himself alone, who determines Himself, and whose wise and holy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determined all that is to be?  How can prayer influence Him, or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moved by prayer to do what otherwise would not be done?  Is not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 of an answer to prayer simply a condescension to our weakness?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what is said of the power--the much-availing power--of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anything more than an accommodation to our mode of thought, because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Deity never can be dependent on any action from without for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doings?  And is not the blessing of prayer simply the influence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exercises upon ourselves?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seeking an answer to such questions, we find the key in the 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being of God, in the mystery of the Holy Trinity.  If God was only 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Person, shut up within Himself, there could be no thought of nearness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Him or influence on Him.  But in God there are three Persons. 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we have Father and Son, who have in the Holy Spirit their living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bond of unity and fellowship.  When eternal Love begat the Son,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gave the Son as the Second Person a place next Himself as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Equal and His Counsellor, there was a way opened for prayer and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influence in the very inmost life of Deity itself.  Just as on earth,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in heaven the whole relation between Father and Son is that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giving and taking.  And if that taking is to be as voluntary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self-determined as the giving, there must be on the part of the Son 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asking and receiving.  In the holy fellowship of the Divine Persons,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asking of the Son was one of the great operations of the Thrice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Life of God.  Hence we have it in Psalm ii.:  This day I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begotten Thee:  ask of me and I will give Thee.'  The Father gave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Son the place and the power to act upon Him.  The asking of the Son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 mere show or shadow, but one of those life-movements in which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 of the Father and the Son met and completed each other.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had determined that He should not be alone in His counsels: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was a Son on whose asking and accepting their fulfilment should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depend.  And so there was in the very Being and Life of God an asking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which prayer on earth was to be the reflection and the outflow.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not without including this that Jesus said, "I knew that Thou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always hearest me.'  Just as the Sonship of Jesus on earth may not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separated from His Sonship in heaven, even so with His prayer on earth,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the continuation and the counterpart of His asking in heaven.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prayer of the man Christ Jesus is the link between the eternal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asking of the only-begotten Son in the bosom of the Father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of men upon earth.  Prayer has its rise and its deepest source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very Being of God.  In the bosom of Deity nothing is ever done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without prayer--the asking of the Son and the giving of the Father.^1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may help us somewhat to understand how the prayer of man, coming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through the Son, can have effect upon God.  The decrees of God are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decisions made by Him without reference to the Son, or His petition,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petition to be sent up through Him.  By no means.  The Lord Jesus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the first-begotten, the Head and Heir of all things:  all things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were created through Him and unto Him, and all things consist in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counsels of the Father, the Son, as Representative of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creation, had always a voice; in the decrees of the eternal purpose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was always room left for the liberty of the Son as Mediator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Intercessor, and so for the petitions of all who draw nigh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in the 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if the thought come that this liberty and power of the Son to act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upon the Father is at variance with the immutability of the Divine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decrees, let us not forget that there is not with God as with man,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past by which He is irrevocably bound.  God does not live in time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its past and future; the distinctions of time have no reference to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inhabits Eternity.  And Eternity is an ever-present Now, in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past is never past, and the future always present.  To meet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human weakness, Scripture must speak of past decrees, and a coming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future.  In reality, the immutability of God's counsel is ever still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perfect harmony with His liberty to do whatsoever He will.  Not so were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prayers of the Son and His people taken up into the eternal decrees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their effect should only be an apparent one; but so, that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Father-heart holds itself open and free to listen to every prayer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rises through the Son, and that God does indeed allow Himself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decided by prayer to do what He otherwise would not have done.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perfect harmony and union of Divine Sovereignty and human liberty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to us an unfathomable mystery, because God as THE ETERNAL 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transcends all our thoughts.  But let it be our comfort and strength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assured that in the eternal fellowship of the Father and the Son,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power of prayer has its origin and certainty, and that through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union with the Son, our prayer is taken up and can have its influence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inner life of the Blessed Trinity.  God's decrees are no iron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framework against which man's liberty would vainly seek to struggle.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No.  God Himself is the Living Love, who in His Son as man has entered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into the tenderest relation with all that is human, who through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Holy Spirit takes up all that is human into the Divine life of love,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keeps Himself free to give every human prayer its place in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government of the world.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in the daybreak light of such thoughts that the doctrine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Trinity no longer is an abstract speculation, but the living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manifestation of the way in which it were possible for man to be taken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up into the fellowship of God, and his prayer to become a real factor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God's rule of this earth.  And we can, as in the distance, catch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glimpses of the light that from the eternal world shines out on words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such as these:  THROUGH HIM we have access BY ONE SPIRIT unto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Everlasting God!  the Three-One and Thrice Holy!  in deep reverence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would I with veiled face worship before the holy mystery of Thy Divine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Being.  And if it please Thee, O most glorious God, to unveil aught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mystery, I would bow with fear and trembling, lest I sin against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Thee, as I meditate on Thy glory.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Father!  I thank Thee that Thou bearest this name not only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of Thy children here on earth, but as having from eternity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subsisted as the Father with Thine only-begotten Son.  I thank Thee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as Father Thou canst hear our prayer, because Thou hast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eternity given a place in Thy counsels to the asking of Thy Son. 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thank Thee that we have seen in Him on earth, what the blessed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intercourse was He had with Thee in heaven; and how from eternity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Thy counsels and decrees there had been room left for His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their answers.  And I thank Thee above all that through His true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human nature on Thy throne above, and through Thy Holy Spirit in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human nature here below, a way has been opened up by which every human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cry of need can be taken up into and touch the Life and the Love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God, and receive in answer whatsoever it shall ask.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Jesus!  in whom as the Son the path of prayer has been opened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up, and who givest us assurance of the answer, we beseech Thee, teach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people to pray.  O let this each day be the sign of our sonship,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that, like Thee, we know that the Father heareth us always.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"God hears prayer."  This simplest view of prayer is taken throughout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Scripture.  It dwells not on the reflex influence of prayer on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heart and life, although it abundantly shows the connection between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as an act, and prayer as a state.  It rather fixes with great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definiteness the objective or real purposes of prayer, to obtain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blessing, gifts, deliverances from God.  Ask and it shall be given,"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says.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However true and valuable the reflection may be, that God, foreseeing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foreordaining all things, has also foreseen and foreordained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prayers as links in the chain of events, of cause and effect, as a real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power, yet we feel convinced that this is not the light in which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mind can find peace in this great subject, nor do we think that here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attractive power to draw us in prayer.  We feel rather that such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reflection diverts the attention from the Object whence comes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impulse, life, and strength of prayer.  The living God, cotemporary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merely eternal,^1 the living, merciful, holy One, God manifesting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to the soul, God saying, "Seek my face;" this is the magnet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draws us, this alone can open heart and lips. . 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Jesus Christ the Son of God we have the full solution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difficulty.  He prayed on earth, and that not merely as man, but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Son of God incarnate.  His prayer on earth is only the manifestation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prayer from all eternity, when in the Divine counsel He was set up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the Christ. . . . The Son was appointed to be heir of all things.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From all eternity the Son of God was the Way, the Mediator.  He was,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use our imperfect language, from eternity speaking unto the Father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behalf of the world.'--SAPHIR, The Hidden Life, chap. vi.  See also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Lord's Prayer, p. 12.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^1Should it not rather be cotemporary, because eternal, in the proper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meaning of this latter word?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EIGHTEENTH LESSON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Whose is this image?'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      Prayer in Harmony with the Destiny of Man.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saith unto them, Whose is this image and superscription?--Matt. xxi.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20.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God said, Let us make man in our image, after our likeness.'--Gen.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i. 26.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WHOSE is this image?'  It was by this question that Jesus foiled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enemies, when they thought to take Him, and settled the matter of duty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regard to the tribute.  The question and the principle it involves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of universal application.  Nowhere more truly than in man himself.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image he bears decides his destiny.  Bearing God's image,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belongs to God:  prayer to God is what he was created for.  Prayer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part of the wondrous likeness he bears to His Divine original;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deep mystery of the fellowship of love in which the Three-One has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blessedness, prayer is the earthly image and likeness.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more we meditate on what prayer is, and the wonderful power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which it has, the more we feel constrained to ask who and what man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is, that such a place in God's counsels should have been allotted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him.  Sin has so degraded him, that from what he is now we can form no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conception of what he was meant to be.  We must turn back to God's 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record of man's creation to discover there what God's purpose was,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the capacities with which man was endowed for the fulfilment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purpose.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Man's destiny appears clearly from God's language at creation.  It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fill, to subdue, to have dominion over the earth and all in it. 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three expressions show us that man was meant, as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representative, to hold rule here on earth.  As God's viceroy he was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fill God's place:  himself subject to God, he was to keep all else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subjection to Him.  It was the will of God that all that was to be done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earth should be done through him:  the history of the earth was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entirely in his hands.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accordance with such a destiny was the position he was to occupy,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 power at his disposal.  When an earthly sovereign sends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viceroy to a distant province, it is understood that he advises as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policy to be adopted, and that that advice is acted on:  that he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at liberty to apply for troops and the other means needed for carrying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out the policy or maintaining the dignity of the empire.  If his policy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not approved of, he is recalled to make way for some one who better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understands his sovereign's desires' as long as he is trusted,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advice is carried out.  As God's representative man was to have ruled;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was to have been done under his will and rule; on his advice and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request heaven was to have bestowed its blessing on earth. 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was to have been the wonderful, though simple and most natural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channel, in which the intercourse between the King in heaven and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faithful servant man, as lord of this world, was to have been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maintained.  The destinies of the world were given into the power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wishes, the will, the prayer of man.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sin all this underwent a terrible change--man's fall brought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creation under the curse.  With redemption the beginning was seen of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glorious restoration.  No sooner had God begun in Abraham to form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a people from whom kings, yea the Great King, should come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forth, than we see what power the prayer of God's faithful servant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decide the destinies of those who come into contact with him. 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Abraham we see how prayer is not only, or even chiefly, the means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obtaining blessing for ourselves, but is the exercise of his royal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prerogative to influence the destinies of men, and the will of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rules them.  We do not once find Abraham praying for himself.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prayer for Sodom and Lot, for Abimelech, for Ishmael, prove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a man, who is God's friend, has to make the history of those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around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had been man's destiny from the first.  Scripture not only tells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this, but also teaches us how it was that God could entrust man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such a high calling.  It was because He had created him in His 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image and likeness.  The external rule was not committed to him without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inner fitness:  the bearing God's image in having dominion,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being lord of all, had its root in the inner likeness, in his nature.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was an inner agreement and harmony between God and man,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incipient Godlikeness, which gave man a real fitness for being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mediator between God and His world, for he was to be prophet, priest,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king, to interpret God's will, to represent nature's needs,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 and dispense God's bounty.  It was in bearing God's image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could bear God's rule; he was indeed so like God, so capable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entering into God's purposes, and carrying out His plans, that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could trust him with the wonderful privilege of asking and obtaining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the world might need.  And although sin has for a time frustrated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God's plans, prayer still remains what it would have been if man had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never fallen:  the proof of man's Godlikeness, the vehicle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intercourse with the Infinite Unseen One, the power that is allowed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hold the hand that holds the destinies of the universe.  Prayer is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merely the cry of the suppliant for mercy; it is the highest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forth-putting of his will by man, knowing himself to be of Divine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origin, created for and capable of being, in king-like liberty,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executor of the counsels of the Eternal.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sin destroyed, grace has restored.  What the first Adam lost,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second has won back.  In Christ man regains his original position,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Church, abiding in Christ, inherits the promise:  Ask what ye will,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it shall be done unto you.'  Such a promise does by no means,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first place, refer to the grace or blessing we need for ourselves.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has reference to our position as the fruit-bearing branches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Heavenly Vine, who, like Him, only live for the work and glory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Father.  It is for those who abide in Him, who have forsaken self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take up their abode in Him with His life of obedience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self-sacrifice, who have lost their life and found it in Him, who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 entirely given up to the interests of the Father and His kingdom.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These are they who understand how their new creation has brought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back to their original destiny, has restored God's image and likeness,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with it the power to have dominion.  Such have indeed the power,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each in their own circle, to obtain and dispense the powers of heaven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here on earth.  With holy boldness they may make known what they will: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live as priests in God's presence; as kings the powers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world to come begin to be at their disposal. [1]   They enter upon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fulfilment of the promise:  Ask whatsoever ye will, it shall be done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unto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Church of the living God!  thy calling is higher and holier than thou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knowest.  Through thy members, as kings, and priests unto God,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rule the world; their prayers bestow and withhold the blessing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heaven.  In His elect who are not just content to be themselves saved,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yield themselves wholly, that through them, even as through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Son, the Father may fulfil all His glorious counsel, in these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elect, who cry day and night unto Him, God would prove how wonderful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man's original destiny was.  As the image-bearer of God on earth,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earth was indeed given into his hand.  When he fell, all fell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him:  the whole creation groaneth and travaileth in pain together. 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 he is redeemed; the restoration of the original dignity has begun.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in very deed God's purpose that the fulfilment of His eternal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purpose, and the coming of His kingdom, should depend on those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people who, abiding in Christ, are ready to take up their position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their Head, the great Priest-King, and in their prayers are bold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enough to say what they will that their God should do.  As image-bearer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representative of God on earth, redeemed man has by his prayers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determine the history of this earth.  Man was created, and has 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again been redeemed, to pray, and by his prayer to have dominion.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Lord!  what is man, that Thou art mindful of him?  and the son of man,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Thou visitest him?  for Thou has made him a little lower than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angels, and hast crowned him with glory and honour.  Thou madest him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dominion over the work of Thy hands:  Thou hast put all things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 his feet.  O Lord our Lord, how excellent is Thy name in all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earth!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God!  how low has sin made man to sink.  And how terribly has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darkened his mind, that he does not even know his Divine destiny,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servant and representative.  Alas!  that even Thy people, when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their eyes are opened, are so little ready to accept their calling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seek to have power with God, that they may have power with men too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bless them.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Jesus!  it is in Thee the Father hath again crowned man with glory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honour, and opened the way for us to be what He would have us.  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have mercy on Thy people, and visit Thine heritage!  Work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mightily in Thy Church, and teach Thy believing disciples to go forth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their royal priesthood, and in the power of prayer, to which Thou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hast given such wonderful promises, to serve Thy kingdom, to have rule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over the nations, and make the name of God glorious in the earth.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[1] God is seeking priests among the sons of men.  A human priesthood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one of the essential parts of His eternal plan.  To rule creation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man is His design; to carry on the worship of creation by man is no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less part of His design. Priesthood is the appointed link between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 and earth, the channel of intercourse between the sinner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God.  Such a priesthood, in so far as expiation is concerned, is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hands of the Son of God alone; in so far as it is to be the medium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communication between Creator and creature, is also in the hands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redeemed men--of the Church of God. God is seeking kings.  Not out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ranks of angels.  Fallen man must furnish Him with the rulers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universe.  Human hands must wield the sceptre, human heads must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wear the crown.--The Rent Veil, by Dr. H. Bonar.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NINTEENTH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I go unto the Father!'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      Power for Praying and Working.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Verily, verily, I say unto you, He that believeth on me, the works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do shall he do also; and greater works than these shall he do;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because I go unto my Father.  And whatsoever ye shall ask in my Name,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will I do.'--John xiv. 12, 13.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the Saviour opened His public ministry with His disciples by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Sermon on the Mount, so He closes it by the Parting Address preserved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us by John.  In both He speaks more than once of prayer.  But with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difference.  In the Sermon on the Mount it is as to disciples who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just entered His school, who scarcely know that God is their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and whose prayer chiefly has reference to their personal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needs.  In His closing address He speaks to disciples whose training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 is now come to an end, and who are ready as His messengers to take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place and His work.  In the former the chief lesson is: 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childlike, pray believingly, and trust the Father that He will give you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good gifts.  Here He points to something higher:  They are now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friends to whom He has made known all that He has heard of the Father;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messengers, who have entered into His plans, and into whose hands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care of His work and kingdom on earth is to be entrusted.  They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 to go out and do His works, and in the power of His approaching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exaltation, even greater works:  prayer is now to be the channel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through which that power is to be received for their work. 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Christ's ascension to the Father a new epoch commences for their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working and praying both.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 how clearly this connection comes out in our text.  As His body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here on earth, as those who are one with Him in heaven, they are now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 greater works than He had done; their success and their victories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to be greater than His.  He mentions two reasons for this.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one, because He was to go to the Father, to receive all power;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other, because they might now ask and expect all in His Name.  Because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go to the Father, and--notice this and--and, whatsoever ye shall ask,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will do.'  His going to the Father would thus bring the double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blessing:  they would ask and receive all in His Name, and as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consequence, would do the greater works.  This first mention of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our Saviour's parting words thus teaches us two most important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lessons.  He that would do the works of Jesus must pray in His Name.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that would pray in His Name must work in His Name.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who would work must pray:  it is in prayer that the power for work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obtained.  He that in faith would do the works that Jesus did, must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 in His Name.  As long as Jesus was here on earth, He Himself did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greatest works:  devils the disciples could not cast out, fled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word.  When He went to the Father, He was no longer here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body to work directly.  The disciples were now His body:  all His work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from the throne in heaven here on earth must and could be done through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them.  One might have thought that now He was leaving the scene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Himself, and could only work through commissioners, the works might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fewer and weaker.  He assures us of the contrary:  Verily, verily,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say unto you, He that believeth on me, the works that I do shall he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also, and he shall do greater works.'  His approaching death was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such a real breaking down and making an end of the power of sin;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resurrection the powers of the Eternal Life were so truly to take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possession of the human body and to obtain supremacy over human life;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His ascension He was to receive the power to communicate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so fully to His own; the union, the oneness between Himself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throne and them on earth, was to be so intensely and divinely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perfect, that He meant it as the literal truth:  Greater works than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these shall he do, because I go to the Father.'  And the issue proved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true it was.  While Jesus, during three years of personal labour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earth, gathered little more than five hundred disciples, and the most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them so feeble that they were but little credit to His cause, it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given to men like Peter and Paul manifestly to do greater things than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had done.  From the throne He could do through them what He Himself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His humiliation could not yet do.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there is one condition:  He that believeth on me, he shall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greater works, because I go to the Father; and whatsover ye shall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my Name, that will I do.'  His going to the Father would give Him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new power to hear prayer.  For the doing of the greater works, two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things were needed:  His going to the Father to receive all power,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in His Name to receive all power from Him again.  As He asks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He receives and bestows on us the power of the new dispensation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the greater works; as we believe, and ask in His Name, the power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comes and takes possession of us to do the greater works.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Alas!  how much working there is in the work of God, in which there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little or nothing to be seen of the power to do anything like Christ's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works, not to speak of greater works.  There can be but one reason: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believing on Him, the believing prayer in His Name, this is so much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wanting.  O that every labourer and leader in church, or school,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 of home philanthropy or foreign missions might learn the lesson: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in the Name of Jesus is the way to share in the mighty power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Jesus has received of the Father for His people, and it is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power alone that he that believeth can do the greater works. 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 complaint as to weakness or unfitness, as to difficulties or want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success, Jesus gives this one answer:  He that believeth on me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 greater works, because I go to the Father, and whatsoever ye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 in my Name, that will I do.'  We must understand that the first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chief thing for everyone who would do the work of Jesus, is to believe,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so to get linked to Him, the Almighty One, and then to pray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of faith in His Name.  Without this our work is but human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carnal; it may have some use in restraining sin, or preparing the way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blessing, but the real power is wanting.  Effectual working needs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first effectual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now the second lesson:  He who would pray must work.  It is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to work that prayer has such great promises:  it is in working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the power for the effectual prayer of faith will be gained. 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these parting words of our blessed Lord we find that He no less than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six times (John xiv. 13, 14, xv. 7, 16, xvi. 23, 24) repeats those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unlimited prayer-promises which have so often awakened our anxious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questionings as to their real meaning:  whatsoever,' anything,' what ye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will,' ask and ye shall receive.'  How many a believer has read these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over with joy and hope, and in deep earnestness of soul has sought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plead them for his own need.  And he has come out disappointed.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simple reason was this:  he had rent away the promise from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surrounding.  The Lord gave the wonderful promise of the free use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Name with the Father in connection with the doing of His works.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the disciple who gives himself wholly to live for Jesus' work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kingdom, for His will and honour, to whom the power will come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appropriate the promise.  He that would fain grasp the promise when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wants something very special for himself, will be disappointed, because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would make Jesus the servant of his own comfort.  But to him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seeks to pray the effectual prayer of faith, because he needs it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work of the Master, to him it will be given to learn it; because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made himself the servant of his Lord's interests.  Prayer not only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teaches and strengthens to work:  work teaches and strengthens to pray.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is in perfect harmony with what holds good both in the natural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spiritual world.  Whosoever hath, to him shall be given; or,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is faithful in a little, is faithful also in much.  Let us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small measure of grace already received, give ourselves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Master for His work:  work will be to us a real school of prayer.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when Moses had to take full charge of a rebellious people that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felt the need, but also the courage, to speak boldly to God and to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great things of Him (Ex. xxxiii. 12, 15, 18).  As you give yourself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entirely to God for His work, you will feel that nothing less than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these great promises are what you need, that nothing less is what you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may most confidently expect.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Believer in Jesus!  You are called, you are appointed, to do the works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Jesus, and even greater works, because He has gone to the Father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 the power to do them in and through you.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Whatsoever ye shall ask in my Name, that will I do.  Give yourself,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live, to do the works of Christ and you will learn to pray so as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obtain wonderful answers to prayer.  Give yourself, and live, to pray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you will learn to do the works He did, and greater works. 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disciples full of faith in Himself, and bold in prayer to ask great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things, Christ can conquer the world.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my Lord!  I have this day again heard words from Thee which pass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comprehension.  And yet I cannot do aught but in simple childlike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take and keep them as Thy gift to me too.  Thou hast said that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virtue of Thy going to the Father, he that believeth on Thee will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works which Thou hast done, and greater works.  Lord!  I worship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 as the Glorified One, and look for the fulfilment of Thy promise.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May my whole life just be one of continued believing in Thee. 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purify and sanctify my heart, make it so tenderly susceptible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Thyself and Thy love, that believing on Thee may be the very life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breathes.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Thou hast said that in virtue of Thy going to the Father,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we ask, Thou wilt do.  From Thy throne of power Thou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wouldest make Thy people share the power given Thee, and work through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 as the members of Thy body, in response to their believing prayers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Thy Name.  Power in prayer with Thee, and power in work with men,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Thou has promised Thy people and me too.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 Forgive us all that we have so little believed Thee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promise, and so little proved Thy faithfulness in fulfilling it.  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forgive us that we have so little honoured Thy all-prevailing Name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 or upon earth.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Lord!  Teach me to pray so that I may prove that Thy Name is indeed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all-prevailing with God and men and devils.  Yea, teach me so to work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so to pray that Thou canst glorify Thyself in me as the Omnipotent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One, and do Thy great work through me too.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TWENTIETH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That the Father may be glorified;'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Chief End of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go unto the Father.  And whatsoever ye shall ask in my Name,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I do, that the Father may be glorified in the Son.'--John xiv. 13.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the Father may be glorified in the Son: it is to this end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on His throne in glory will do all we ask in His Name.  Every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 to prayer He gives will have this as its object:  when there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 prospect of this object being obtained, He will not answer. 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follows as a matter of course that this must be with us, as with Jesus,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essential element in our petitions:  the glory of the Father must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the aim and end, the very soul and life of our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It was so with Jesus when He was on earth.  I seek not mine 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honour:  I seek the honour of Him that sent me;' in such words we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keynote of His life.  In the first words of the high-priestly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He gives utterance to it:  Father! Glorify Thy son, that Thy Son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may glorify Thee.  I have glorified Thee on earth; glorify me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Thyself.'  The ground on which He asks to be taken up into the glory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had with the Father, is the twofold one:  He has glorified Him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earth; He will still glorify Him in heaven.   What He asks is only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enable Him to glorify the Father more.  It is as we enter into sympathy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Jesus on this point, and gratify Him by making the Father's glory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chief object in prayer too, that our prayer cannot fail of 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answer.  There is nothing of which the Beloved Son has said more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distinctly that it will glorify the Father than this, His doing what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ask; He will not, therefore, let any opportunity slip of securing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object.  Let us make His aim ours:  let the glory of the Father be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link between our asking and His doing:  such prayer must prevail.^1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word of Jesus comes indeed as a sharp two-edged sword, piercing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even to the dividing of soul and spirit, and quick to discern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thoughts and intents of the heart.  Jesus in His prayers on earth,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intercession in heaven, in His promise of an answer to our prayers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from there, makes this His first object--the glory of His Father. 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so with us too?  Or are not, in large measure, self-interest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self-will the strongest motives urging us to pray?  Or, if we cannot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 that this is the case, have we not to acknowledge that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distinct, conscious longing for the glory of the Father is not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animates our prayers?  And yet it must be so.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as if the believer does not at times desire it.   But he has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mourn that he has so little attained.  And he knows the reason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failure too.  It was, because the separation between the spirit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daily life and the spirit of the hour of prayer was too wide.  We begin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see that the desire for the glory of the Father is not something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we can awake and present to our Lord when we prepare ourselves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pray.  No! it is only when the whole life, in all its parts, is given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up to God's glory, that we can really pray to His glory too.  Do all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glory of God,' and, Ask all to the glory of God,'--these twin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commands are inseparable:  obedience to the former is the secret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grace for the latter.   A life to the glory of God is the condition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prayers that Jesus can answer, that the Father may be glorified.'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demand in connection with prevailing prayer--that it should be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glory of God--is no more than right and natural.  There is none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glorious but the Lord:  there is no glory but His, and what He layeth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His creatures.  Creation exists to show forth His glory; all that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for His glory is sin, and darkness, and death:  it is only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glorifying of God that the creatures can find glory.  What the Son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Man did, to give Himself wholly, His whole life, to glorify the Father,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nothing but the simple duty of every redeemed one.  And Christ's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reward will be his too.  Because He gave Himself so entirely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 of the Father, the Father crowned Him with glory and honour,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giving the kingdom into His hands, with the power to ask what He will,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and, as Intercessor, to answer our prayers.  And just as we become 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Christ in this, and as our prayer is part of a life utterly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surrendered to God's glory, will the Saviour be able to glorify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to us by the fulfilment of the promise:  Whatsoever ye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ask, I will do it.'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such a life, with God's glory our only aim, we cannot attain by 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effort of our own.  It is only in the man Christ Jesus that such a 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to be seen:  in Him it is to be found for us.  Yes blessed be God!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life is our life; He gave Himself for us; He Himself is now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life.  The discovery, and the confession, and the denial, of self,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usurping the place of God, of self-seeking and self-trusting,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essential, and yet is what we cannot accomplish in our own strength.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the incoming and indwelling, the Presence and the Rule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heart, of our Lord Jesus who glorified the Father on earth, and is 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glorified with Him, that thence He might glorify Him in us;--it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Himself  coming in, who can cast out all self-glorifying,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us instead His own God-glorifying life and Spirit.  It is Jesus,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longs to glorify the Father in hearing our prayers, who will teach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to live and to pray to the glory of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what motive, what power is there that can urge our slothful hearts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yield themselves to our Lord to work this in us?  Surely nothing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more is needed than a sight of how glorious, how alone worthy of glory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is.  Let our faith learn in adoring worship to bow before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Him, to ascribe to Him alone the kingdom, and the power, and the glory,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yield ourselves to dwell in His light as the ever-blessed,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ever-loving One.  Surely we shall be stirred to say, To Him alone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glory.'  And we shall look to our Lord Jesus with new intensity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desire for a life that refuses to see or seek ought but the glory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God.  When there is but little prayer that can be answered, the Father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not glorified.  It is a duty, for the glory of God, to live and pray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that our prayer can be answered.  For the sake of God's glory, let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learn to pray well.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a humbling thought that so often there is earnest prayer for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 or a friend, for a work or a circle, in which the thought of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joy or our pleasure was far stronger than any yearnings for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glory.  No wonder that there are so many unanswered prayers:  here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the secret.  God would not be glorified when that glory was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object.  He that would pray the prayer of faith, will have to give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to live literally so that the Father in all things may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glorified in him.  This must be his aim:  without this there cannot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prayer of faith.  How can ye believe,' said Jesus, which receive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 of one another, and the glory that cometh from the only God ye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seek not?'  All seeking of our own glory with men makes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impossible:  it is the deep, intense self-sacrifice that gives up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own glory, and seeks the glory of God alone, that wakens in the soul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spiritual susceptibility of the Divine, which is faith.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surrender to God to seek His glory, and the expectation that He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show His glory in hearing us, are one at root:   He that seeks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 will see it in the answer to his prayer, and he alone.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how, we ask again, shall we attain to it?  Let us begin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confession.  How little has the glory of God been an all-absorbing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passion; how little our lives and our prayers have been full of 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little have we lived in the likeness of the Son, and in sympathy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Him--for God and His glory alone.  Let us take time, until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Holy Spirit discover it to us, and we see how wanting we have been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this.  True knowledge and confession of sin are the sure path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deliverance.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And then let us look to Jesus.  In Him we can see by what death we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glorify God.  In death He glorified Him; through death He was glorified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Him.  It is by dying, being dead to self and living to God,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can glorify Him.  And this--this death to self, this life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 of God--is what Jesus gives and lives in each one who can trust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for it.  Let nothing less than these--the desire, the decision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live only for the glory of the Father, even as Christ did;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acceptance of Him with His life and strength working it in us;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joyful assurance that we can live to the glory of God, because Christ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lives in us;--let this be the spirit of our daily life.   Jesus stands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surety for our living thus; the Holy Spirit is given, and waiting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make it our experience, if we will only trust and let Him; O let us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hold back through unbelief, but confidently take as our watchword--All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glory of God!  The Father accepts the will, the sacrifice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well-pleasing; the Holy Spirit will seal us within with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consciousness, we are living for God and His glory.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then what quiet peace and power there will be in our prayers, as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 ourselves through His grace, in perfect harmony with Him who says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us, when He promises to do what we ask:  That the Father may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glorified in the Son.'  With our whole being consciously yielded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inspiration of the Word and Spirit, our desires will be no longer ours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His; their chief end the glory of God.  With increasing liberty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shall be able in prayer to say:  Father!  Thou knowest, we ask it only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Thy glory.  And the condition of prayer-answers, instead of being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a mountain we cannot climb, will only give us the greater confidence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we shall be heard, because we have seen that prayer has no higher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beauty or blessedness than this, that it glorifies the Father. 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precious privilege of prayer will become doubly precious because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brings us into perfect unison with the Beloved Son in the wonderful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partnership He proposes:  You ask, and I do, that the Father may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glorified in the Son.'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 Jesus!  I come again to Thee.  Every lesson Thou givest 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convinces me more deeply how little I know to pray aright.  But every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lesson also inspires me with hope that Thou art going to teach me,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art teaching me not only to know what prayer should be,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actually to pray as I ought.  O my Lord!  I look with courage to Thee,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Great Intercessor, who didst pray and dost hear prayer, only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may be glorified, to teach me too to live and to pray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 of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Saviour!  To this end I yield myself to Thee again.  I would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nothing.  I have given self, as already crucified with Thee,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death.  Through the Spirit its workings are mortified and made dead;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life and Thy love of the Father are taking possession of me.  A new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longing begins to fill my soul, that every day, every hour, that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 prayer the glory of the Father may be everything to me.  O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Lord!  I am in Thy school to learn this:  teach Thou it 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do Thou, the God of glory, the Father of glory, my God and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accept the desire of a child who has seen that Thy glory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indeed alone worth living for.   O Lord!  Show me Thy glory.  Let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overshadow me.  Let it fill the temple of my heart.  Let me dwell in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revealed in Christ.  And do Thou Thyself fulfil in me Thine own good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pleasure, that Thy child should find his glory in seeking the glory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Father.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^1See in the note on George Muller, at the close of this volume, how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led to make God's glory his first object.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TWENTY-FIRST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If ye abide in me;'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     The All-Inclusive Condition.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If ye abide in me, and my words abide in you, ask whatsoever ye will,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it shall be done unto you.'--John xv. 7.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all God's intercourse with us, the promise and its conditions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inseparable.  If we fulfil the conditions, He fulfils the promise.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He is to be to us depends upon what we are willing to be to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Draw near to God, and He will draw near to you.'  And so in prayer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unlimited promise, Ask whatsoever ye will, has its one simple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natural condition, if ye abide in me.  It is Christ whom the Father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always hears; God is in Christ, and can only be reached by being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Him; to be IN HIM is the way to have our prayer heard; fully and wholly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ABIDING IN HIM, we have the right to ask whatsoever we will,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 that it shall be done unto 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we compare this promise with the experiences of most believers,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startled by a terrible discrepancy.  Who can number up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countless prayers that rise and bring no answer?  The cause must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either that we do not fulfil the condition, or God does not fulfil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promise.  Believers are not willing to admit either, and therefore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devised a way of escape from the dilemma.  They put into the promise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qualifying clause our Saviour did not put there--if it be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will; and so maintain both God's integrity and their own.  O if they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did but accept it and hold it fast as it stands, trusting to Christ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vindicate His truth, how God's Spirit would lead them to see the Divine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propriety of such a promise to those who really abide in Christ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sense in which He means it, and to confess that the failure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fulfilling the condition is the one sufficient explanation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unanswered prayer.  And how the Holy Spirit would then make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feebleness in prayer one of the mightiest motives to urge us on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discover the secret, and obtain the blessing, of full abiding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If ye abide in me.'  As a Christian grows in grace and in the knowledge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Lord Jesus, he is often surprised to find how the words of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grow too, in the new and deeper meaning with which they come to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can look back to the day when some word of God was opened up to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he rejoiced in the blessing he had found in it.  After a time some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deeper experience gave it a new meaning, and it was as if he never had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seen what it contained.  And yet once again, as he advanced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Christian life, the same word stood before him again as a great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mystery, until anew the Holy Spirit led him still deeper into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Divine fulness.  One of these ever-growing, never-exhausted words,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opening up to us step by step the fulness of the Divine life,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Master's precious Abide in me.'  As the union of the branch with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vine is one of growth, never-ceasing growth and increase, so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abiding in Christ is a life process in which the Divine life takes 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fuller and more complete possession of us.  The young and feeble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believer may be really abiding in Christ up to the measure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light; it is he who reaches onward to the full abiding in the sense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the Master understood the words, who inherits all the promises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connected with 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growing life of abiding in Christ, the first stage is that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faith.  As the believer sees that, with all his feebleness, the command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really meant for him, his great aim is simply to believe that, as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knows he is in Christ, so now, notwithstanding unfaithfulness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failure, abiding in Christ is his immediate duty, and a blessing within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reach.  He is specially occupied with the love, and power,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faithfulness of the Saviour:  he feels his one need to be believing.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not long before he sees something more is needed.  Obedience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must go together.  Not as if to the faith he has the obedience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must be added, but faith must be made manifest in obedience.  Faith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obedience at home and looking to the Master:  obedience is faith going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out to do His will.  He sees how he has been more occupied with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privilege and the blessings of this abiding than with its duties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its fruit.  There has been much of self and of self-will that has been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unnoticed or tolerated:  the peace which, as a young and feeble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disciple, he could enjoy in believing goes from him; it is in practical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obedience that the abiding must be maintained:  If ye keep my commands,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 shall abide in my love.'  As before his great aim was through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mind, and the truth it took hold of, to let the heart rest on Christ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His promises; so now, in this stage, he chief effort is to get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united with the will of his Lord, and the heart and the 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brought entirely under His rule.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yet it is as if there is something wanting.  The will and the heart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on Christ's side; he obeys and he loves his Lord.  But still, why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it that the fleshly nature has yet so much power, that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spontaneous motions and emotions of the inmost being are not what they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should be?  The will does not approve or allow, but here is a region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beyond control of the will.  And why also, even when there is not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much of positive commission to condemn, why so much of omission,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deficiency of that beauty of holiness, that zeal of love,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conformity to Jesus and His death, in which the life of self is lost,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which is surely implied in the abiding, as the Master meant it?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must surely be something in our abiding in Christ and Christ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us, which he has not yet experienced.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so.  Faith and obedience are but the pathway of blessing.  Before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giving us the parable of the vine and the branches, Jesus had 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distinctly told what the full blessing is to which faith and obedience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to lead.  Three times over He had said, If ye love me, keep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commandments,' and spoken of the threefold blessing with which He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crown such obedient love.  The Holy Spirit would come from the Father;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Son would manifest Himself; the Father and the Son would come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make their abode.  It is as our faith grows into obedience, and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obedience and love our whole being goes out and clings itself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Christ, that our inner life becomes opened up, and the capacity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formed within of receiving the life, the spirit, of the glorified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Jesus, as a distinct and conscious union with Christ and with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Father.  The word is fulfilled in us:  In that day ye shall know that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am in my Father and ye in me, and I in you.'  We understand how, just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Christ is in God, and God in Christ, one together not only in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in love, but in identity of nature and life, because they exist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each other, so we are in Christ and Christ in us, in union not only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and love, but of life and nature too.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was after Jesus had spoken of our thus through the Holy Spirit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knowing that He is in the Father, and even so we in Him and He in 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He said, Abide in me, and I in you.  Accept, consent to receive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Divine life of union with myself, in virtue of which, as you abide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me, I also abide in you, even as I abide in the Father.  So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your life is mine and mine is yours.'  This is the true abiding,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occupying of the position in which Christ can come and abide;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abiding in Him that the soul has come away from self to find that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taken the place and become our life.  It is the becoming as little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children who have no care, and find their happiness in trusting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obeying the love that has done all for them.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those who thus abide, the promise comes as their rightful heritage: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 whatsoever ye will.  It cannot be otherwise.  Christ has got full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possession of them.  Christ dwells in their love, their will, their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life.  Not only has their will been given up; Christ has entered it,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dwells and breathes in it by His Spirit.  He whom the Father always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hears, prays in them; they pray in Him:  what they ask shall be done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unto them.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Beloved fellow-believer!  let us confess that it is because we do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abide in Christ as He would have us, that the Church is so impotent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presence of the infidelity and worldliness and heathendom, in the midst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which the Lord is able to make her more than conqueror.  Let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 that He means what He promises, and accept the condemnation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confession implies.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let us not be discouraged.  The abiding of the branch in the Vine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a life of never-ceasing growth.  The abiding, as the Master meant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it, is within our reach, for He lives to give it us.  Let us but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ready to count all things loss, and to say, Not as though I had already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attained; I follow after, if that I may apprehend that for which I also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am apprehended of Christ Jesus.'  Let us not be so much occupied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abiding, as with Him to whom the abiding links us, and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fulness.  Let it be Him, the whole Christ, in His obedience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humiliation, in His exaltation and power, in whom our soul moves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acts; He Himself will fulfil His promise in 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then as we abide, and grow evermore into the full abiding, let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exercise our right, the will to enter into all God's will.  Obeying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that will commands, let us claim what it promises.  Let us yield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teaching of the Holy Spirit, to show each of us, according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growth and measure, what the will of God is which we may claim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  And let us rest content with nothing less than the personal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experience of what Jesus gave when He said, If ye abide in me,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ye will, it shall be done unto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PRAY!'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Beloved Lord!  do teach me to take this promise anew in all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simplicity, and to be sure that the only measure of Thy holy giving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holy willing.  Lord!  Let each word of this Thy promise be anew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made quick and powerful in my soul.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sayest:  Abide in me!  O my Master, my Life, my All, I do abide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Thee.  Give Thou me to grow up into all Thy fulness.  It is not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effort of faith, seeking to cling to Thee, nor even the rest of faith,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trusting Thee to keep me; it is not the obedience of the will, nor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keeping the commandments; but it is Thyself living in me and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that alone can satisfy me.  It is Thy self, my Lord, no longer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before me and above me, but one with me, and abiding in me; it is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need, it is this I seek.  It is this I trust Thee for.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sayest:  Ask whatsoever ye will!  Lord!  I know that the life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full, deep abiding will so renew and sanctify and strengthen the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I shall have the light and the liberty to ask great things.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Lord!  let my will, dead in Thy death, living in Thy life, be bold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large in its petitions.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sayest:  It shall be done.  O Thou who art the Amen, the Faithful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True Witness, give me in Thyself the joyous confidence that Thou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wilt make this word yet more wonderfully true to me than ever, because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hath not entered into the heart of man to conceive what God hath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prepared for them that love Him.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a thoughtful comparison of what we mostly find in books or sermons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prayer, and the teaching of the Master, we shall find one great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difference:  the importance assigned to the answer to prayer is by no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means the same.  In the former we find a great deal on the blessing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as a spiritual exercise even if there be no answer, and 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reasons why we should be content without it.  God's fellowship ought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more to us than the gift we ask; God's wisdom only knows what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best; God may bestow something better than what He withholds.  Though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teaching looks very high and spiritual, it is remarkable that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find nothing of it with our Lord.  The more carefully we gather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together all He spoke on prayer, the clearer it becomes that He wished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to think of prayer simply as the means to an end, and that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 was to be the proof that we and our prayer are acceptable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in heaven. It is not that Christ would have us count the gifts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higher value than the fellowship and favour of the Father.  By no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means.  But the Father means the answer to be the token of His favour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of the reality of our fellowship with Him.  To-day thy servant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knoweth that I have found grace in thy sight, my lord, O king, in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king hath fulfilled the request of his servant.'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life marked by daily answer to prayer is the proof of our spiritual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maturity; that we have indeed attained to the true abiding in Christ;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our will is truly at one with God's will; that our faith has grown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strong to see and take what God has prepared for us; that the Name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and His nature have taken full possession of us; and that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been found fit to take a place among those whom God admits to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counsels, and according to whose prayer He rules the world.  These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in whom something of man's original dignity hath been restored,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whom, as they abide in Christ, His power as the all-prevailing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Intercessor can manifest itself, in whom the glory of His Name is shown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forth.   Prayer is very blessed; the answer is more blessed still,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response from the Father that our prayer, our faith, our will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indeed as He would wish them to be.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make these remarks with the one desire of leading my readers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themselves to put together all that Christ has said on prayer, and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yield themselves to the full impression of the truth that when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what it should be, or rather when we are what we should be, abiding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Christ, the answer must be expected.  It will bring us out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those refuges where we have comforted ourselves with unanswered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  It will discover to us the place of power to which Christ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appointed His Church, and which it so little occupies.  It will reveal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terrible feebleness of our spiritual life as the cause of our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knowing to pray boldly in Christ's Name.  It will urge us mightily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rise to a life in the full union with Christ, and in the fulness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Spirit, as the secret of effectual prayer.  And it will so lead us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realize our destiny:  At that day:  Verily, verily, I say unto you,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If ye shall ask anything of the Father, He will give it you in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Name:  ask, and ye shall receive, that your joy may be fulfilled.'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that is really, spiritually, in union with Jesus, is always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TWENTY-SECOND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My words in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Word and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If ye abide in me, and my words abide in you, ask whatsoever ye will,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it shall be done unto you.'--John xv. 7.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vital connection between the word and prayer is one of the simplest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earliest lessons of the Christian life.  As that newly-converted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heathen put it:  I pray--I speak to my father; I read--my Father speaks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me.  Before prayer, it is God's word that prepares me for it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revealing what the Father has bid me ask.  In prayer, it is God's word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strengthens me by giving my faith its warrant and its plea.  And after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prayer, it is God's word that brings me the answer when I have prayed,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in it the Spirit gives me to hear the Father's voice.  Prayer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monologue but dialogue; God's voice in response to mine in its most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essential part.  Listening to God's voice is the secret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assurance that He will listen to mine.  Incline thine ear, and hear;'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ear to me;' Hearken to my voice;' are words which God speaks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man as well as man to God.  His hearkening will depend on ours;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entrance His words find with me, will be the measure of the power of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words with Him.   What God's words are to me, is the test of what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is to me, and so of the uprightness of my desire after Him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this connection between His word and our prayer that Jesus points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when He says, If ye abide in me, and my words abide in you,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ye will, and it shall be done unto you.'  The deep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importance of this truth becomes clear if we notice the other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expression of which this one has taken the place.  More than once Jesus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had said, "Abide in me and I in you.'  His abiding in us was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complement and the crown of our abiding in Him. But here, instead of Ye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me and I in you,' He says, Ye in me and my words in you.'  His words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abiding are the equivalent of Himself abiding.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a view is here opened up to us of the place the words of God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are to have in our spiritual life, and especially in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  In a man's words he reveals himself.  In his promises he gives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away, he binds himself to the one who receives his promise. 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commands he sets forth his will, seeks to make himself master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whose obedience he claims, to guide and use him as if he were part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himself.  It is through our words that spirit holds fellowship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spirit, that the spirit of one man passes over and transfers itself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into another.  It is through the words of a man, heard and accepted,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held fast and obeyed, that he can impart himself to another. 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this in a very relative and limited sense.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when God, the infinite Being, in whom everything is life and power,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and truth, in the very deepest meaning of the words,--when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speaks forth Himself in His words, He does indeed give HIMSELF,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 and His Life, His Will and His Power, to those who receive these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words, in a reality passing comprehension.  In every promise He puts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in our power to lay hold of and possess; in every command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puts Himself in our power for us to share with Him His Will,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Holiness, His Perfection.  In God's Word God gives us HIMSELF; His Word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nothing less than the Eternal Son, Christ Jesus.  And so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Christ's words are God's words, full of a Divine quickening life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power.  The words that I speak unto you, they are spirit and they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Those who have made the deaf and dumb their study, tell us how much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of speaking depends on that of hearing, and how the loss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hearing in children is followed by that of speaking too.  This is true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a wider sense:  as we hear, so we speak.  This is true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highest sense of our intercourse with God.  To offer a prayer--to give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utterance to certain wishes and to appeal to certain promises--is 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easy thing, and can be learned of man by human wisdom.  But to pray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Spirit, to speak words that reach and touch God, that affect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influence the powers of the unseen world,--such praying, such speaking,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depends entirely upon our hearing God's voice.  Just as far as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listen to the voice and language that God speaks, and in the words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receive His thoughts, His mind, His life, into our heart, we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learn to speak in the voice and the language that God hears.  It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ear of the learner, wakened morning by morning, that prepares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tongue of the learned, to speak to God as well as men, as should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(Isa. l. 4).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hearing the voice of God is something more than the thoughtful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study of the Word.  There may be a study and knowledge of the Word,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there is but little real fellowship with the living God. 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is also a reading of the Word, in the very presence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and under the leading of the Spirit, in which the Word comes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in living power from God Himself; it is to us the very voice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a real personal fellowship with Himself.  It is the living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voice of God that enters the heart, that brings blessing and strength,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and awakens the response of a living faith that reaches the heart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again.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on this hearing the voice, that the power both to obey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 depends.  The chief thing is, not to know what God has said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must do, but that God Himself says it to us.  It is not the law,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the book, not the knowledge of what is right, that works obedience,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the personal influence of God and His living fellowship.  And even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it is not the knowledge of what God has promised, but the presence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God Himself  as the Promiser, that awakens faith and trust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  It is only in the full presence of God that disobedience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unbelief become impossible.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If ye abide in me, and my words abide in you, ask whatsoever ye will,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shall be done unto you.'  We see what this means.  In the words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Saviour gives Himself.  We must have the words in us, taken up into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and life, reproduced in our disposition and conduct.  We must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 abiding in us:  our whole life one continued exposition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words that are within, and filling us; the words revealing Christ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within, and our life revealing Him without.  It is as the words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enter our very heart, become our life and influence it, that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words will enter His heart and influence Him.  My prayer will depend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life; what God's words are to me and in me, my words will be to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in God.  If I do what God says, God will do what I say.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well the Old Testament saints understood this connection between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God's words and ours, and how really prayer with them was the loving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response to what they had heard God speak!  If the word were a promise,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counted on God to do as He had spoken.  Do as Thou hast said;'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Thou, Lord, hast spoken it;' According to Thy promise;' According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word;' in such expressions they showed that what God spake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 was the root and the life of what they spake in prayer.  If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 was a command, they simply did as the Lord had spoken:  So Abram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departed as the Lord had spoken.'  Their life was fellowship with God,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interchange of word and thought.  What God spoke they heard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did; what they spoke God heard and did.  In each word He speaks to 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whole Christ gives Himself to fulfil it for us. For each word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asks no less that we give the whole man to keep that word, and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 its fulfilment.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If my words abide in you;' the condition is simple and clear.  In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words His will is revealed.  As the words abide in me, His will rules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me; my will becomes the empty vessel which His will fills, the willing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instrument which His will wields; He fills my inner being. 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exercise of obedience and faith my will becomes ever stronger, and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brought into deeper inner harmony with Him.  He can fully trust it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nothing but what He wills; He is not afraid to give the promise,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If my words abide in you, ask whatsoever ye will, it shall be done unto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you.'  To all who believe it, and act upon it, He will make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literally true.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Disciples of Christ!  is it not becoming more and more clear to us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while we have been excusing our unanswered prayers, our impotence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prayer, with a fancied submission to God's wisdom and will, the real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reason has been that our own feeble life has been the cause of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feeble prayers.  Nothing can make strong men but the word coming to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from God's mouth:  by that we must live.  It is the word of Christ,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loved, lived in, abiding in us, becoming through obedience and action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part of our being, that makes us one with Christ, that fits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spiritually for touching, for taking hold of God.  All that is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world passeth away; he that doeth the will of God abideth for ever.  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us yield heart and life to the words of Christ, the words in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ever gives HIMSELF, the personal living Saviour, and His promise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be our rich experience:  If ye abide in me, and my words abide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you, ask whatsoever ye will, and it shall be done unto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PRAY!'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 Thy lesson this day has again discovered to me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folly.  I see how it is that my prayer has not been more believing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prevailing.  I was more occupied with my speaking to Thee than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speaking to me.  I did not understand that the secret of faith is this: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there can be only so much faith as there is of the Living Word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dwelling in the soul.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Thy word had taught me so clearly:  Let every man be swift to hear,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slow to speak; let not thine heart be hasty to utter anything before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God.  Lord, teach me that it is only with Thy word taken up into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that my words can be taken into Thy heart; that Thy word, if it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living power within me, will be a living power with Thee; what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mouth hath spoken Thy hand will perform.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Lord!   deliver me from the uncircumcised ear.  Give me the opened ear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learner, wakened morning by morning to hear the Father's voice.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Even as Thou didst only speak what Thou didst hear, may my speaking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echo of Thy speaking to me.  When Moses went into the tabernacle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speak with Him, he heard the voice of One speaking unto him from off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mercy-seat.'  Lord, may it be so with me too.  Let a life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character bearing the one mark, that Thy words abide and are seen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it, be the preparation for the full blessing:  Ask whatsoever ye will,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it shall be done unto you.'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TWENTY-THIRD LESSON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Bear fruit, that the Father may give what ye ask;'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      Obedience the Path to Power in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 did not choose me, but I chose you, and appointed you, that ye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should go and bear fruit, and that your fruit should abide: 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ye shall ask  the Father in my name, He may give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you.'--John xv. 16.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fervent effectual prayer of a righteous man availeth much.'--James.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v. 16.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promise of the Father's giving whatsoever we ask is here once again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renewed, in such a connection as to show us to whom it is that such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wonderful influence in the council chamber of the Most High is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granted.  I chose you,' the Master says, and appointed you that ye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should go and bear fruit, and that your fruit should abide;' and then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adds, to the end that whatsoever ye,' the fruit-bearing ones,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 of the Father in my name, He may give it you.'  This is nothing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fuller expression of what He had spoken in the words, If ye abide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me.'  He had spoken of the object of this abiding as the bearing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fruit,' more fruit,' much fruit;' in this was God to be glorified,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mark of discipleship seen.  No wonder that He now adds, that where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reality of the abiding is seen in fruit abounding and abiding,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would be the qualification for praying so as to obtain what we ask.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Entire consecration to the fulfilment of our calling is the condition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effectual prayer, is the key to the unlimited blessings of Christ's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wonderful prayer-promises.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are Christians who fear that such a statement is at variance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doctrine of free grace.  But surely not of free grace rightly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understood, nor with so many express statements of God's blessed word.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Take the words of St. John (1 John iii. 22):  Let us love in deed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truth; hereby shall we assure our heart before Him.  And whatsoever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ask, we receive of Him, because we keep His commandments, and do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things that are pleasing in His sight.'' Or take the oft-quoted words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James: The fervent effectual prayer of a righteous man availeth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much;' that is, of a man of whom, according to the definition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Holy Spirit, it can be said, He that doeth righteousness, is righteous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even as He is righteous.'  Mark the spirit of so many of the Psalms,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their confident appeal to the integrity and righteousness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supplicant.  In Ps. xviii, David says:  The Lord rewarded me according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my righteousness; according to the cleanness of my hands hath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recompensed me. . . . I was upright before Him, and I kept myself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mine iniquity: therefore hath the Lord recompensed me according to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righteousness.'  (Ps. xviii. 20-26.  See also Ps. vii. 3-5, xv. 1, 2,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xviii. 3, 6, xxvi. 1-6, cxix. 121, 153.)  If we carefully consider such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utterances in the light of the New Testament, we shall find them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perfect harmony with the explicit teaching of the Saviour's parting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words:  If ye keep my commandments, ye shall abide in my love;' Ye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friends if ye do what I command you.'   The word is indeed meant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literally:  I appointed you that ye should go and bear fruit, that,'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then, whatsoever ye shall ask of the Father in my name, He may give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us seek to enter into the spirit of what the Saviour here teaches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us.  There is a danger in our evangelical religion of looking too much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at what it offers from one side, as a certain experience to be obtained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prayer and faith.  There is another side which God's word puts 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strongly, that of obedience as the only path to blessing.  What we need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to realize that in our  relationship to the Infinite Being whom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call God who has created and redeemed us, the first sentiment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ought to animate us is that of subjection:  the surrender to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supremacy, His glory, His will, His pleasure, ought to be the first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uppermost thought of our life.  The question is not, how we are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obtain and enjoy His favour, for in this the main thing may still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self.  But what this Being in the very nature of things rightfully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claims, and is infinitely and unspeakably worthy of, is that His glory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pleasure should be my one object.  Surrender to His perfect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will, a life of service and obedience, is the beauty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charm of heaven.  Service and obedience, these were the thoughts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were uppermost in the mind of the Son, when He dwelt upon earth.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Service and obedience, these must become with us the chief objects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desire and aim, more so than rest or light, or joy or strength: 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 we shall find the path to all the higher blessedness that awaits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Just note what a prominent place the Master gives it, not only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15^th chapter, in connection with the abiding, but in the 14^th, where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speaks of the indwelling of the Three-One God.  In verse 15 we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it:  If ye love me, keep my commandments, and the Spirit will be given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 of the Father.  Then verse 21:  He that hath my commandments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keepeth them, he it is that loveth me;' and he shall have the special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 of my Father resting on him and the special manifestation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myself.  And then again, verse 23, one of the highest of all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exceeding great and precious promises:  If a man love me he will keep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words, and the Father and I will come and take up our abode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him.'  Could words put it more clearly that obedience is the way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indwelling of the Spirit, to His revealing the Son within us, and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again preparing us to be the abode, the home of the Father?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indwelling of the Three-One God is the heritage of them that obey.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Obedience and faith are but two aspects of one act,--surrender to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His will.  As faith strengthens for obedience, it is in turn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strengthened by it:  faith is made perfect by works.  It is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feared that often our efforts to believe have been unavailing because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have not taken up the only position in which a large faith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legitimate or possible,--that of entire surrender to the honour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of God.  It is the man who is entirely consecrated to God and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who will find the power come to claim everything that His God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promised to be for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application of this in the school of prayer is very simple,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very solemn.  I chose you,' the Master says, and appointed you that ye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should go and bear fruit,' much fruit (verses 5, 8), and that your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fruit should abide,' that your life might be one of abiding fruit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abiding fruitfulness, that' thus, as fruitful branches abiding in me,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ye shall ask of the Father in my name, He may give it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how often we have sought to be able to pray the effectual prayer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much grace to bear fruit, and have wondered that the answer came not.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was because we were reversing the Master's order.  We wanted to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comfort and the joy and the strength first, that we might do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 easily and without any feeling of difficulty or self-sacrifice.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He wanted us in faith, without asking whether we felt weak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strong, whether the work was hard or easy, in the obedience of faith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 what He said:  the path of fruit-bearing would have led us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place and the power of prevailing prayer.  Obedience is the only path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leads to the glory of God.  Not obedience instead of faith, nor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obedience to supply the shortcomings of faith; no, but faith's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obedience gives access to all the blessings our God has for us.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baptism of the Spirit (xiv. 16), the manifestation of the Son (xiv.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21), the indwelling of the Father (xiv. 23), the abiding in Christ's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 (xv. 10), the privilege of His holy friendship (xv. 14),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of all-prevailing prayer (xv. 16),--all wait for the obedient.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us take home the lessons.  Now we know the great reason why we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had power in faith to pray prevailingly.  Our life was not as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should have been:  simple downright obedience, abiding fruitfulness,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not its chief mark.  And with our whole heart we approve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Divine appointment:  men to whom God is to give such influence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rule of the world, as at their request to do what otherwise would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have taken place, men whose will is to guide the path in which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is to work, must be men who have themselves learned obedience,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whose loyalty and submission to authority must be above all suspicion.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whole soul approves the law:  obedience and fruit-bearing, the path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prevailing prayer.   And with shame we acknowledge how little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lives have yet borne this stamp.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us yield ourselves to take up the appointment the Saviour gives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us.  Let us study His relation to us as Master.  Let us seek no more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each new day to think in the first place of comfort, or joy,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blessing.  Let the first thought be:  I belong to the Master.  Every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moment and every movement I must act as His property, as a part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Himself, as one who only seeks to know and do His will.   A servant,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slave of Jesus Christ,--let this be the spirit that animates me.  If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says, No longer do I call you servants, but I have called you friends,'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us accept the place of friends:  Ye are my friends if ye do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things which I command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one thing He commands us as His branches is to bear fruit.   Let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live to bless others, to testify of the life and the love there is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Jesus.  Let us in faith and obedience give our whole life to that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chose us for and appointed us to--fruit-bearing.  As we think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electing us to this, and take up our appointment as coming from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always gives all He demands, we shall grow strong in the confidence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a life of fruit-bearing, abounding and abiding, is within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reach.  And we shall understand why this fruit-bearing alone can be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path to the place of all prevailing prayer.  It is the man who,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obedience to the Christ of God, is proving that he is doing what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wills, for whom the Father will do whatsoever he will:  Whatsoever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ask we receive, because we keep His commandments, and do the things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are pleasing in His sight.'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Master!  teach me to apprehend fully what I only partly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realize, that it is only through the will of God, accepted and acted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out in obedience to His commands, that we obtain the power to grasp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in His promises and fully to appropriate them in our prayers.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 me that it is in the path of fruit-bearing that the deeper growth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branch into the Vine can be perfected, and we attain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perfect oneness with Thyself in which we ask whatsoever we will.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Lord!  Reveal to us,  we pray Thee, how with all the hosts of heaven,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with Thyself the Son on earth, and with all the men of faith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glorified Thee on earth, obedience to God is our highest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privilege, because it gives access to oneness with Himself in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is His highest glory--His all perfect will.  And reveal to us,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 Thee, how in keeping Thy commandments and bearing fruit according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Thy will, our spiritual nature will grow up to the full stature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perfect man, with power to ask and to receive whatsoever we will.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Lord Jesus!  Reveal Thyself to us, and the reality of Thy purpose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power to make these Thy wonderful promises the daily experience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who utterly yield themselves to Thee and Thy words.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TWENTY-FOURTH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my Name;'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All-prevailing Plea.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ye shall ask in my Name, that will I do.  If ye shall ask 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anything in my Name, that will I do.  That whatsoever ye shall ask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in my Name, He may give it you.  Verily, verily, I say unto you,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If ye shall ask anything of the Father, He will give it you in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Name.  Hitherto ye have asked nothing in my Name:  ask, and ye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receive.  In that day ye shall ask in my Name.'--John xiv. 13, 14, xv.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16, xvi. 23, 24, 26.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HITHERTO the disciples had not asked in the Name of Christ, nor had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ever used the expression.  The nearest approach is, met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together in my Name.'  Here in His parting words, He repeats the word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unceasingly in connection with those promises of unlimited meaning,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Whatsoever,' Anything,' What ye will,' to teach them and us that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 is our only, but also our all-sufficient plea.  The power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and the answer depend on the right use of the Name.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is a person's name?  That word or expression in which the person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called up or represented to us.  When I mention or hear a name,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calls up before me the whole man, what I know of him, and also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impression he has made on me.  The name of a king includes his honour,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power, his kingdom.  His name is the symbol of his power.  And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each name of God embodies and represents some part of the glory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Unseen One.  And the Name of Christ is the expression of all He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done and all He is and lives to do as our Mediator.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what is it to do a thing in the name of another?  It is to come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the power and authority of that other, as his representative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substitute.  We know how such a use of another's name always supposes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community of interest.  No one would give another the free use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 without first being assured that his honour and interest were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safe with that other as with himself.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what is it when Jesus gives us power over His Name, the free use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it, with the assurance that whatever we ask in it will be given to us?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ordinary comparison of one person giving another, on some special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occasion, the liberty to ask something in his name, comes altogether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short here,--Jesus solemnly gives to all His disciples a general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unlimited power of the free use of His Name at  all  times for all they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desire.  He could not do this if He did not know that He could trust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His interests, that His honour would be safe in our hands.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free use of the name of another is always the token of great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confidence, of close union.  He who gives his name to another stands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aside, to let that other act for him; he who takes the name of another,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gives up his own as of no value.  When I go in the name of another,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deny myself, I take not only his name, but himself and what he is,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instead of myself and what I am.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Such a use of the name of a person may be in virtue of a legal union.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merchant leaving his home and business, gives his chief clerk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general power, by which he can draw thousands of pounds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merchant's name.  The clerk does this, not for himself, but only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interests of the business.  It is because the merchant knows and trusts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as wholly devoted to his interests and business, that he dares put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name and property at his command.  When the Lord Jesus went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heaven, He left His work, the management of His kingdom on earth,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hands of His servants.  He could not do otherwise than also give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 His Name to draw all the supplies they needed for the due conduct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His business.  And they have the spiritual power to avail themselves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Name of Jesus just to the extent to which they yield themselves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live only for the interests and the work of the Master.  The use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Name always supposes the surrender of our interests to Him whom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represent.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 such a use of the name may be in virtue of a life union. 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case of the merchant and his clerk, the union is temporary.  But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 how oneness of life on earth gives oneness of name:  a child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father's name because he has his life.  And often the child of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good father has been honoured or helped by others for the sake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 he bore.  But this would not last long if it were found that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only a name, and that the father's character was wanting.  The name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 character or spirit must be in harmony.  When such is the case,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child will have a double claim on the father's friends: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character secures and increases the love and esteem rendered first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name's sake.   So it is with Jesus and the believer:  we are one,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have one life, one Spirit with Him; for this reason we may come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Name.  Our power in using that Name, whether with God, or men,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devils depends on the measure of our spiritual life-union.  The use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name rests on the unity of life; the Name and the Spirit of Jesus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one. [2]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 the union that empowers to the use of the Name may be the union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love.  When a bride whose life has been one of poverty, becomes united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bridegroom, she gives up her own name, to be called by his,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now the full right to use it.  She purchases in his name, and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 is not refused.  And this is done because the bridegroom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chosen her for himself, counting on her to care for his interests: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are now one.  And so the Heavenly Bridegroom could do nothing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less; having loved us and made us one with Himself, what could He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give those who bear His Name the right to present it before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or to come with it to Himself for all they need.  And there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 one who gives himself really to live in the Name of Jesus, who does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receive in ever-increasing measure the spiritual capacity to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receive in that Name what he will.  The bearing of the name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another supposes my having given up my own, and with it my 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independent life; but then, as surely, my possession of all there is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name I have taken instead of my own.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Such illustrations show us how defective the common view is of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messenger sent to ask in the name of another, or a guilty one appealing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name of a surety.  No Jesus Himself is with the Father;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an absent one in whose name we come.  Even when we pray to Jesus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Himself, it must be in His Name.  The name represents the person;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 in the Name is to ask in full union of interest and life and love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Himself, as one who lives in and for Him.  Let the Name of Jesus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have undivided supremacy in my heart and life, my faith will grow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assurance that what I ask in that Name cannot be refused.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 and the power of asking go together:   when the Name of Jesus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become the power that rules my life, its power in prayer with God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seen too.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see thus that everything depends on our own relation to the Name: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power it has on my life is the power it will have in my prayers.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is more than one expression in Scripture which can make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clear to us.  When it says, Do all in the Name of the Lord Jesus,'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 how this is the counterpart of the other, Ask all.'  To do all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ask all in His Name, these go together.  When we read, We shall walk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Name of our God,' we see how the power of the Name must rule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whole life; only then will it have power in prayer.  It is not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lips but to the life God looks to see what the Name is to us.  When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Scripture speaks of men who have given their lives for the Name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Jesus,' or of one ready to die for the Name of the Lord Jesus,'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 what our relation to the Name must be:  when it is everything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me, it will obtain everything for me.  If I let it have all I have,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let me have all it has.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ye shall ask in my Name, that will I do.'  Jesus means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 literally.  Christians have sought to limit it:  it looked too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free; it was hardly safe to trust man so unconditionally.  We did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 that the word in my Name' is its own safeguard.  It is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spiritual power which no one can use further than he obtains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capacity for, by his living and acting in that Name.  As we bear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 before men, we have power to use it before God.  O let us plead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God's Holy Spirit to show us what the Name means, and what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right use of it is.  It is through the Spirit that the Name, which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above every name in heaven, will take the place of supremacy in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heart and life too.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Disciples of Jesus!  Let the lessons of this day enter deep into your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hearts.  The Master says:  Only pray in my Name; whatsoever ye ask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given.  Heaven is set open to you; the treasures and powers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world of spirit are placed at your disposal on behalf of men around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you.  O come, and let us learn to pray in the Name of Jesus.  As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disciples, He says to us, Hitherto ye have not asked in my Name:  ask,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ye shall receive.'  Let each disciple of Jesus seek to avail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of the rights of his royal priesthood, and use the power placed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at his disposal for his circle and his work.  Let Christians awake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 the message:  your prayer can obtain what otherwise will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withheld, can accomplish what otherwise remains undone.  O awake,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use the name of Jesus to open the treasures of heaven for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perishing world.  Learn as the servants of the King to use His Name: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ye shall ask in my Name, THAT WILL I DO.'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 It is as if each lesson Thou givest me has such fulness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depths of meaning, that if I can only learn that one, I shall know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to pray aright.  This day I feel again as if I needed but 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every day:  Lord!  Teach me what it is to pray in Thy Name.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 me so to live and act, to walk and speak, so to do all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 of Jesus, that my prayer cannot be anything else but in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Name too.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And teach me, Lord!  to hold fast the precious promise that WHATSOEVER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ask in Thy Name, Thou wilt do, the Father will give.  Though I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yet fully understand, and still less have fully attained,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wondrous union Thou meanest when Thou sayest, IN MY NAME, I would yet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hold fast the promise until it fills my heart with the undoubting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assurance:  Anything in the Name of Jesus.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my Lord!  let Thy Holy Spirit teach me this.  Thou didst say of Him,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Comforter, whom the Father shall send IN MY NAME.'  He knows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to be sent from heaven in Thy Name, to reveal and to honour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of that Name in Thy servants, to use that Name alone, and so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glorify Thee.  Lord Jesus!  let Thy Spirit dwell in me, and fill me. 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would, I do yield my whole being to His rule and leading.  Thy Name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Spirit are one; through Him Thy Name will be the strength of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and my prayer.  Then I shall be able for Thy Name's sake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forsake all, in Thy Name to speak to men and to God, and to prove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is indeed the Name above every name.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Jesus!  O teach me by Thy Holy Spirit to pray in Thy Name.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is meant by praying in Christ's name?  It cannot mean simply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appearing before God with faith in the mediation of the Saviour.  When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disciples asked Jesus to teach them to pray, He supplied them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petitions.  And afterwards Jesus said to them, "Hitherto have ye asked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nothing in my Name."  Until the Spirit came, the seven petitions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Lord's prayer lay as it were dormant within them.  When by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Ghost Christ descended into their hearts, they desired the 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blessings which Christ as our High Priest obtains for us by His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from the Father.  And such petitions are always answered.  The Father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always willing to give what Christ asks.  The Spirit of Christ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always teaches and influences us to offer the petitions which Christ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ratifies and presents to the Father.  To pray in Christ's name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therefore to be identified with Christ as to our righteousness, and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identified with Christ in our desires by the indwelling of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Ghost.  To pray in the Spirit, to pray according to the will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to pray in Christ's name, are identical expressions.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Himself loveth us, and is willing to hear us:  two intercessors,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the Advocate above, and the Holy Ghost, the Advocate within,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gifts of His love.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view may appear at first less consoling than a more prevalent one,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refers prayer in Christ's name chiefly to our trust in Christ's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merit.  The defect of this opinion is, that it does not combine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 of the Saviour with the will of the Father,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indwelling Spirit's aid in prayer.  Nor does it fully realize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mediation of Christ; for the mediation consists not merely in that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Christ's sake the Holy Father is able to regard me and my prayer;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also, in that Christ Himself presents my petitions as His petitions,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desired by Him for me, even as all blessings are purchased for me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precious blood.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all prayer, the one essential condition is that we are able to offer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in the name of Jesus, as according to His desire for us, according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Father's will, according to the Spirit's teaching.  And thus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praying in Christ's name is impossible without self-examination,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without reflection, without self-denial; in short, without the aid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Spirit.'--Saphiv, The Lord's Prayer, pp. 411, 142.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[2] ^Whatsoever ye shall ask in my Name,' that is, in my nature;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things with God are called according to their nature.  We ask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Christ's Name, not when at the end of some request we say, This I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Name of Jesus Christ,' but when we pray according to His nature,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is love, which seeketh not its own but only the will of God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good of all creatures.   Such asking is the cry of His own Spirit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our hearts.--Jukes.   The New Man.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TWENTY-FIFTH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At that day;'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Holy Spirit and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that day ye shall ask me nothing.   Verily, verily, I say unto you,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ye shall ask the Father in my Name, He will give it you.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Hitherto have ye asked nothing in my Name:  ask, and ye shall receive,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your joy may be full.  At that day ye shall ask in my Name: 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say not, that I will pray the Father for you, for the Father Himself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loveth you.'--John xvi. 23-26.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Praying in the Holy Spirit, keep yourselves in the love of God.'--JUDE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20, 21.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words of John (I John ii. 12-14) to little children, to young men,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to fathers suggest the thought that there often are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Christian life three great stages of experience.  The first, that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new-born child, with the assurance and the joy of forgiveness.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second, the transition stage of struggle and growth in knowledge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strength:  young men growing strong, God's word doing its work in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giving them victory over the Evil One.  And then the final stage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maturity and ripeness:  the Fathers, who have entered deeply into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knowledge and fellowship of the Eternal One.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Christ's teaching on prayer there appear to be three stages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prayer-life, somewhat analogous.  In the Sermon on the Mount we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initial stage:  His teaching is all comprised in one word, Father.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 to your Father, your Father sees, hears, knows, and will reward: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much more than any earthly father!  Only be childlike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trustful.  Then comes later on something like the transition stage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conflict and conquest, in words like these:  This sort goeth not out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by fasting and prayer;' Shall not God avenge His own elect who cry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day and night unto Him?'  And then we have in the parting words,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higher stage.  The children have become men:  they are now the Master's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friends, from whom He has no secrets, to whom He says, All things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heard from my Father I made known unto you;' and to whom,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oft-repeated whatsoever ye will,' He hands over the keys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kingdom.  Now the time has come for the power of prayer in His Name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proved.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contrast between this final stage and the previous preparatory ones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Saviour marks most distinctly in the words we are to meditate on: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Hitherto ye have asked nothing in my Name;' At that day ye shall ask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Name.   We know what at that day' means.  It is the day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outpouring of the Holy Spirit.  The great work Christ was to do 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cross, the mighty power and the complete victory to be manifested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resurrection and ascension, were to issue in the coming down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heaven, as never before, of the glory of God to dwell in men.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of the glorified Jesus was to come and be the life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disciples.  And one of the marks of that wonderful spirit-dispensation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to be a power in prayer hitherto unknown--prayer in the Name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Jesus, asking and obtaining whatsoever they would, is to be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manifestation of the reality of the Spirit's indwelling.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understand how the coming of the Holy Spirit was indeed to commence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new epoch in the prayer-world, we must remember who He is, what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work, and what the significance of His not being given until Jesus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glorified.  It is in the Spirit that God exists, for He is Spirit.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in the Spirit that the Son was begotten of the Father:  it is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fellowship of the Spirit that the Father and the Son are one.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eternal never-ceasing giving to the Son which is the Father's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prerogative and the eternal asking and receiving which is the Son's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right and blessedness--it is through the Spirit that this communion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and love is maintained.  It has been so from all eternity. 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specially now, when the Son as Mediator ever liveth to pray.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great work which Jesus began on earth of reconciling in His own body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and man, He carries on in heaven.  To accomplish this He took up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into His own person the conflict between God's righteousness and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sin.  On the cross He once for all ended the struggle in His own body.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then He ascended to heaven, that thence He might in each member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body carry out the deliverance and manifest the victory He had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obtained.  It is to do this that He ever liveth to pray; in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unceasing intercession He places Himself in living fellowship with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unceasing prayer of His redeemed ones.  Or rather, it is His unceasing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 which shows itself in their prayers, and gives them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they never had before.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He does this through the Holy Spirit.  The Holy Spirit, the Spirit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glorified Jesus, was not (John vii. 39), could not be, until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had been glorified.  This gift of the Father was something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distinctively new, entirely different from what Old Testament saints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had known.  The work that the blood effected in heaven when Christ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entered within the veil, was something so true and new, the redemption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our human nature into fellowship with His resurrection-power and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exaltation-glory was so intensely real, the taking up of our humanity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Christ into the life of the Three-One God was an event of such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inconceivable significance, that the Holy Spirit, who had to come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Christ's exalted humanity to testify in our hearts of what Christ had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accomplished, was indeed no longer only what He had been in the Old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Testament.  It was literally true the Holy Spirit was not yet,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was not yet glorified.'  He came now first as the Spirit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glorified Jesus.  Even as the Son, who was from eternity God, had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entered upon a new existence as man, and returned to heaven with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had not before, so the Blessed Spirit, whom the Son, on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ascension, received from the Father (Acts ii. 33) into His glorified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humanity, came to us with a new life, which He had not previously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communicate.  Under the Old Testament He was invoked as the Spirit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God:  at Pentecost He descended as the Spirit of the glorified Jesus,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bringing down and communicating to us the full fruit and power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accomplished redemption.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in the intercession of Christ that the continued efficacy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application of His redemption is maintained.  And it is through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Holy Spirit descending from Christ to us that we are drawn up into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great stream of His ever-ascending prayers.  The Spirit prays for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without words:  in the depths of a heart where even thoughts are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times formless, the Spirit takes us up into the wonderful flow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of the Three-One God.  Through the Spirit, Christ's prayers become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ours, and ours are made His:  we ask what we will, and it is given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us.  We then understand from experience, Hitherto ye have not asked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Name.  At that day ye shall ask in my Name.'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Brother!  what we need to pray in the Name of Christ, to ask that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may receive that our joy may be full, is the baptism of this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Ghost.  This is more than the Spirit of God under  the Old Testament.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is more than the Spirit of conversion and regeneration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disciples had before Pentecost.  This is more than the Spirit with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measure of His influence  and working.  This is the Holy Spirit,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of the glorified Jesus in His exaltation-power, coming on us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 of the indwelling Jesus, revealing the Son and the Father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within.  (John xiv. 16-23.)  It is when this Spirit is the Spirit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our hours of prayer, but of our whole life and walk, when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glorifies Jesus in us by revealing the completeness of His work,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making us wholly one with Him and like Him, that we can pray in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Name, because we are in very deed one with Him.  Then it is that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that immediateness of access to the Father of which Jesus says,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say not that I will pray the Father for you.'  Oh!  we need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 and believe that to be filled with this, the Spirit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glorified One, is the one need of God's believing people.  Then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realize what it is, with all prayer and supplication to be praying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at all seasons in the Spirit,' and what it is, praying in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Ghost, to keep ourselves in the love of God.'  At that day ye shall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my Name.'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so once again the lesson comes:  What our prayer avails, depends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upon what we are and what our life is.  It is living in the Name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that is the secret of praying in the Name of Christ; living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 that fits for praying in the Spirit.  It is abiding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that gives the right and power to ask what we will:  the extent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abiding is the exact measure of the power in prayer.  It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dwelling within us that prays, not in words and thoughts always,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in a breathing and a being deeper than utterance.  Just so much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is of Christ's Spirit in us, is there real prayer.  Our lives,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lives, O let our lives be full of Christ, and full of His Spirit,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 wonderfully unlimited promises to our prayer will no longer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appear strange.  Hitherto ye have asked nothing in my Name.  Ask,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 shall receive, that your joy may be full.  At that day ye shall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my Name.  Verily, verily, I say unto you, Whatsoever ye shall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in my Name, He will give it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my God!  in holy awe I bow before Thee, the Three in One.  Again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seen how the mystery of prayer is the mystery of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Trinity.  I adore the Father who ever hears, and the Son who ever lives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pray, and the Holy Spirit, proceeding from the Father and the Son,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lift us up into the fellowship of that ever-blessed, never-ceasing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asking and receiving.  I bow, my God, in adoring worship, before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infinite condescension that thus, through the Holy Spirit, takes us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prayers into the Divine Life, and its fellowship of love.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my Blessed Lord Jesus!  Teach me to understand Thy lesson, that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indwelling Spirit, streaming from Thee, uniting to Thee, who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of prayer.  Teach me what it is as an empty, wholly consecrated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vessel, to yield myself to His being my life.  Teach me to honour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trust Him, as a living Person, to lead my life and my prayer.  Teach 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specially in prayer to wait in holy silence, and give Him place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breathe within me His unutterable intercession.  And teach me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through Him it is possible to pray without ceasing, and to pray without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failing, because He makes me partaker of the never-ceasing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never-failing intercession in which Thou, the Son, dost appear before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Father.  Yea, Lord, fulfil in me Thy promise, At that day ye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 in my Name.  Verily, verily, I say unto you, Whatsoever ye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 the Father in my Name, that will He give.'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------0-----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has often been compared to breathing:  we have only to carry out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comparison fully to see how wonderful the place is which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occupies.  With every breath we expel the impure air which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soon cause our death, and inhale again the fresh air to which we owe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life.  So we give out from us, in confession the sins, in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needs and the desires of our heart.  And in drawing in our breath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again, we inhale the fresh air of the promises, and the love,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of God in Christ.  We do this through the Holy Spirit, who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breath of our life.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this He is because He is the breath of God.  The Father breathes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into us, to unite Himself with our life.  And then just as on every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expiration there follows again the inhaling or drawing in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breath, so God draws in again His breath, and the Spirit returns to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laden with the desires and needs of our hearts.  And thus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is the breath of the life of God, and the breath of the new 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us.  As God breathes Him out, we receive Him in answer to prayer;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breathe Him back again, He rises to God laden with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supplications.  As the Spirit of God, in whom the Father and the Son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one, and the intercession of the Son reaches the Father, He is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the Spirit of prayer.  True prayer is the living experience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truth of the Holy Trinity.  The Spirit's breathing, the Son's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intercession, the Father's will, these three become one in 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TWENTY-SIXTH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I have prayed for thee;'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Christ the Intercessor.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I have prayed for thee, that thy faith fail not.'--Luke xxii. 32.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say not unto you, that I will pray the Father for you.'--John xvi.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26.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ever liveth to make intercession.'--Heb. vii. 25.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growth in the spiritual life is connected with the clearer insight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into what Jesus is to us.  The more I realize that Christ must be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me and in me, that all in Christ is indeed for me, the more I learn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live the real life of faith, which, dying to self, lives wholly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Christ.  The Christian life is no longer the vain struggle to live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right, but the resting in Christ and finding strength in Him as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life, to fight the fight and gain the victory of faith.  This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specially true of the life of prayer.  As it too comes under the law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alone, and is seen in the light of the fulness and completeness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is in Jesus, the believer understands that it need no longer be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matter of strain or anxious care, but an experience of what Christ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 for him and in him--a participation in that life of Christ which,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earth, so in heaven, ever ascends to the Father as prayer.  And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begins to pray, not only trusting in the merits of Jesus, or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 by which our unworthy prayers are made acceptable, but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near and close union in virtue of which He prays in us and we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Him. [3] ^   The whole of salvation is Christ Himself:  He has given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to us; He Himself lives in us.  Because He prays, we pray too.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the disciples, when they saw Jesus pray, asked Him to make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partakers of what He knew of prayer, so we, now we see Him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intercessor on the throne, know that He makes us participate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in the life of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clearly this comes out in the last night of His life.  In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high-priestly prayer (John xvii.), He shows us how and what He has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 to the Father, and will pray when once ascended to heaven.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yet He had in His parting address so repeatedly also connected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going to the Father with their new life of prayer.  The two would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ultimately connected:  His entrance on the work of His eternal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 would be the commencement and the power of their new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prayer-life in His Name.  It is the sight of Jesus in His intercession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gives us power to pray in His Name:  all right and power of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Christ's; He makes us share in His intercession.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understand this, think first of His intercession:  He ever liveth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make intercession.  The work of Christ on earth as Priest was but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beginning.  It was as Aaron He shed His blood; it is as Melchizedek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He now lives within the veil to continue His work, after the power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eternal life.  As Melchizedek is more glorious than Aaron, so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in the work of intercession that the atonement has its true power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glory.  It is Christ that died:  yea more, who is even at the right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hand of God, who maketh intercession for us.'  That intercession is 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intense reality, a work that is absolutely necessary, and without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continued application of redemption cannot take place. 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incarnation and resurrection of Jesus the wondrous reconciliation took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place, by which man became partaker of the Divine life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blessedness.  But the real personal appropriation of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reconciliation in each of His members here below cannot take place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without the unceasing exercise of His Divine power by the head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heaven.  In all conversion and sanctification, in every victory over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sin and the world, there is a real forth-putting of the power of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who is mighty to save.  And this exercise of His power only takes place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through His prayer:  He asks of the Father, and receives from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Father.  He is able to save to the uttermost, because He ever liveth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make intercession.'  There is not a need of His people but He receives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intercession what the Godhead has to give:  His mediation 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throne is as real and indispensable as on the cross.  Nothing takes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place without His intercession:  it engages all His time and powers,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unceasing occupation at the right hand of the Father.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we participate not only in the benefits of this His work, but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work itself.  This because we are His body.  Body and members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one:  The head cannot say to the feet, I have no need of thee.' 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share with Jesus in all He is and has:  The glory which Thou gavest me,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have given them.'  We are partakers of His life, His righteousness,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work:  we share with Him in His intercession too; it is not a work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does without 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do this because we are partakers of His life:  Christ is our life;'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 longer I, but Christ liveth in me.'  The life in Him and in us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identical, one and the same.  His life in us is an ever-praying life.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it descends and takes possession of us, it does not lose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character; in us too it is the every-praying life--a life that without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ceasing asks and receives from God.  And this not as if there were two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separate currents of prayer rising upwards, one from Him, and one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people.  No, but the substantial life-union is also prayer-union: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He prays passes through us, what we pray passes through Him.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the angel with the golden censer:  UNTO HIM there was given much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incense,' the secret of acceptable prayer, that He should add it unto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prayers of all the saints upon the golden altar.'  We live,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abide in Him, the Interceding One.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Only-begotten is the only one who has the right to pray:  to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alone it was said,  Ask, and it shall be given Thee.'  As in all other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things the fulness dwells in Him, so the true prayer-fulness too;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alone has the power of prayer.  And just as the growth of the spiritual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consists in the clearer insight that all the treasures are in Him,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that we too are in Him, to receive each moment what we possess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Him, grace for grace, so with the prayer-life too.  Our faith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 of Jesus must not only be that He prays in our stead, when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do not or cannot pray, but that, as the Author of our life and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faith, He draws us on to pray in unison with Himself.  Our prayer must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a work of faith in this sense too, that as we know that Jesus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communicates His whole life in us, He also out of that prayerfulness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is His alone breathes into us our praying.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many a believer it was a new epoch in his spiritual life when it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revealed to him how truly and entirely Christ was his life, standing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good as surety for his remaining faithful and obedient.  It was then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first that he really began to life a faith-life.  No less blessed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the discovery that Christ is surety for our prayer-life too,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centre and embodiment of all prayer, to be communicated by Him through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Holy Spirit to His people.  He ever liveth to make intercession'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Head of the body, as the Leader in that new and living way which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hath opened up, as the Author and the Perfecter of our faith.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provides in everything for the life of His redeemed ones by giving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own life in them:  He cares for their life of prayer, by taking them up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into His heavenly prayer-life, by giving and maintaining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prayer-life within them.  I have prayed for thee,' not to render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needless, but that thy faith fail not:' our faith and prayer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is rooted in His.  It is, if ye abide in me,' the ever-living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Intercessor, and pray with me and in me:  ask whatsoever ye will,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shall be done unto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thought of our fellowship in the intercession of Jesus reminds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what He has taught us more than once before, how all these wonderful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prayer-promises have as their aim and their justification, the glory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in the manifestation of His kingdom and the salvation of sinners.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long as we only or chiefly pray for ourselves, the promises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last night must remain a sealed book to us.  It is to the fruit-bearing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branches of the Vine; it is to disciples sent into the world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sent Him, to live for perishing men; it is to His faithful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servants and intimate friends who take up the work He leaves behind,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 have like their Lord become as the seed-corn, losing its life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multiply it manifold;--it is to such that the promises are given.  Let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each find out what the work is, and who the souls are entrusted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special prayers; let us make our intercession for them our life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fellowship with God, and we shall not only find the promises of power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prayer made true to us, but we shall then first begin to realize how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abiding in Christ and His abiding in us makes us share in His 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joy of blessing and saving 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most wonderful intercession of our Blessed Lord Jesus, to which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only owe everything, but in which we are taken up as active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partners and fellow-workers!  Now we understand what it is to pray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Name of Jesus, and why it has such power.  In His Name, in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Spirit, in Himself, in perfect union with Him.  O wondrous, 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active, and most efficacious intercession of the man Christ Jesus!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shall we be wholly taken up into it and always pray in it?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 In lowly adoration I would again bow before Thee. 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whole redemption work has now passed into prayer; all that now occupies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 in maintaining and dispensing what Thou didst purchase with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blood is only prayer.  Thou ever livest to pray.  And because we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abide in Thee, the direct access to the Father is always open,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can be one of unceasing prayer, and the answer to our prayer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 Thou hast invited Thy people to be Thy fellow-workers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life of prayer.  Thou hast united Thyself with Thy people and makest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 as Thy body share with Thee in that ministry of intercession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through which alone the world can be filled with the fruit of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redemption and the glory of the Father.  With more liberty than ever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come to Thee, my Lord, and beseech Thee:  Teach me to pray.  Thy 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prayer, Thy life is mine.  Lord!  teach me to pray, in Thee, like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And, O my Lord!  Give me specially to know, as Thou didst promise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disciples, that Thou art in the Father, and I in Thee, and Thou in 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the uniting power of the Holy Spirit make my whole life an abiding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Thee and Thy intercession, so that my prayer may be its echo,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 Father hear me in Thee and Thee in me.  Lord Jesus!  let Thy mind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everything be in me, and my life in everything by in Thee.  So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be prepared to be the channel through which Thy intercession pours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its blessing on the world.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new epoch of prayer in the Name of Jesus is pointed out by Christ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the time of the outpouring of the Spirit, in which the disciples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enter upon a more enlightened apprehension of the economy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redemption, and become as clearly conscious of their oneness with Jesus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of His oneness with the Father.  Their prayer in the Name of Jesus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now directly to the Father Himself.  "I say not that I will pray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you, for the Father Himself loveth you,"  Jesus says; while He had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previously spoken of the time before the Spirit's coming:  "I will pray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Father, and He will give you the Comforter."  This prayer thus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its central thought the insight into our being united to God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as on both sides the living bond of union between God and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(John xvii. 23: "I in them and Thou in me"), so that in Jesus we behold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as united to us, and ourselves as united to the Father.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Christ must have been revealed to us, not only through the truth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mind, but in our inmost personal consciousness as the living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personal reconciliation, as He in whom God's Fatherhood and Father-love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been perfectly united with human nature and it with God.  Not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the immediate prayer to the Father, the mediatorship of Christ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set aside; but it is no longer looked at as something external,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existing outside of us, but as a real living spiritual existence within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us, so that the Christ for us, the Mediator, has really become Christ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the consciousness of this oneness between God in Christ and us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still is wanting, or has been darkened by the sense of guilt,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then the prayer of faith looks to our Lord as the Advocate, who pays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for us.  (Compare John xvi. 26 with John xiv. 16, 17; ix.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20; Luke xxi. 32; I John ii. 1.) To take Christ thus in prayer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Advocate, is according to John xvi. 26 not perfectly the same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in His Name. Christ's advocacy is meant to lead us on to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inner self-standing life-union with Him, and with the Father in Him,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virtue of which Christ is He in whom God enters into immediate relation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unites Himself with us, and in whom we in all circumstances enter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into immediate relation with God.  Even so the prayer in the Name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does not consist in our prayer at His command:  the disciples had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prayed thus ever since the Lord had given them His "Our Father,"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yet He says, "Hitherto ye have not prayed in my Name."  Only when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mediation of Christ has become, through the indwelling of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Spirit, life and power within us, and so His mind, as it found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expression in His word and work, has taken possession of and filled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personal consciousness and will, so that in faith and love we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in us as the Reconciler who has actually made us one with God: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then His Name, which included His nature and His work, is become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truth and power in us (not only for us), and we have in the Name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the free, direct access to the Father which is sure of being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heard.  Prayer in the Name of Jesus is the liberty of a son with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just as Jesus had this as the First-begotten.  We pray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place of Jesus, not as if we could put ourselves in His place, but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far as we are in Him and He in us.   We go direct to the Father,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as the Father is in Christ, not as if He were separate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Christ.  Wherever thus the inner man does not live in Christ and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not present as the Living One, where His word is not ruling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heart in its Spirit-power, where His truth and life have not become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of our soul, it is vain to think that a formula like "for the sake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Thy dear Son" will avail.'--Christliche Ethik, von Dr. I. T. Beck,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Tubingen, iii. 39.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[3] See on the difference between having Christ as an Advocate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Intercessor who stands outside of us, and the having Him within us,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abiding in Him and He in us through the Holy Spirit perfecting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union with Him, so that we ourselves can come directly to the Father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Name,--the note above from Beck of Tubingen.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TWENTY-SEVENTH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Father, I will;'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Christ the High Priest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Father, I will that they also whom Thou hast given me may be with 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where I am.'--John xvii. 24.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His parting address, Jesus gives His disciples the full revelation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what the New Life was to be, when once the kingdom of God had come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power.  In the indwelling of the Holy Spirit, in union with Him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heavenly Vine, in their going forth to witness and to suffer for Him,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were to find their calling and their blessedness.  In between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setting forth of their future new life, the Lord had repeatedly given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most unlimited promises as to the power their prayers might have.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now in closing, He Himself proceeds to pray.  To let His disciples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the joy of knowing what His intercession for them in heaven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their High Priest will be, He gives this precious legacy of His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Father.  He does this at the same time because they as priests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to share in His work of intercession, that they and we might know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to perform this holy work.  In the teaching of our Lord on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last night, we have learned to understand that these astonishing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prayer-promises have not been given in our own behalf, but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interest of the Lord and His kingdom:  it is from the Lord Himself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alone that we can learn what the prayer in His Name is to be and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obtain.  We have understood that to pray in His Name is to pray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perfect unity with Himself:  the high-priestly prayer will teach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the prayer in the Name of Jesus may ask and expect.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prayer is ordinarily divided into three parts.  Our Lord first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prays for Himself (v. 1-5), then for His disciples (6-19), and last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the believing people through all ages (20-26).  The follower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Jesus, who gives himself to the work of intercession, and would fain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try how much of blessing he can pray down upon his circle in the Name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Jesus, will in all humility let himself be led of the Spirit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study this wonderful prayer as one of the most important lessons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school of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First of all, Jesus prays for Himself, for His being glorified, that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may glorify the Father.  Father! Glorify Thy Son.  And now, Father,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glorify me.'  And He brings forward the grounds on which He thus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prays.  A holy covenant had been concluded between the Father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Son in heaven.  The Father had promised Him power over all flesh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reward of His work:  He had done the work, He had glorified the Father,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His one purpose is now still further to glorify Him.  With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utmost boldness He asks that the Father may glorify Him, that He may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 be and do for His people all He has undertaken.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Disciple of Jesus!  here you have the first lesson in your work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priestly intercession, to be learned from the example of your great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High Priest.  To pray in the Name of Jesus is to pray in unity,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sympathy with Him.  As the Son began His prayer by making clear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relation to the Father, pleading His work and obedience and His desire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see the Father glorified, do so too.  Draw near and appear before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in Christ.  Plead His finished work.  Say that you are 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it, that you trust on it, live in it.  Say that you too have given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yourself to finish the work the Father has given you to do, and to live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alone for His glory.  And ask then confidently that the Son may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glorified in you.  This is praying in the Name, in the very words,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 of Jesus, in union with Jesus Himself.  Such prayer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power.  If with Jesus you glorify the Father, the Father will glorify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by doing what you ask in His Name.  It is only when your 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personal relation on this point, like Christ's, is clear with God, when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 are glorifying Him, and seeking all for His glory, that like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Christ, you will have power to intercede for those around you.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Lord next prays for the circle of His disciples.  He speaks of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those whom the Father has given Him.  Their chief mark is that they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received Christ's word.  He says of them that He now sends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into the world in His place, just as the Father had sent Himself.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asks two things for them:  that the Father keep them from the evil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one, and sanctify them through His Word, because He sanctifies Himself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them.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Just like the Lord, each believing intercessor has his own immediate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circle for whom he first prays.  Parents have their children, teachers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their pupils, pastors their flocks, all workers their special charge,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believers those whose care lies upon their hearts.  It is of great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consequence that intercession should be personal, pointed,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definite.  And then our first prayer must always be that they may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 the word.  But this prayer will not avail unless with our Lord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say, I have given them Thy word:' it is this gives us liberty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in intercession for souls.  Not only pray for them, but speak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them.  And when they have received the word, let us pray much for their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being kept from the evil one, for their being sanctified through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word.  Instead of being hopeless or judging or giving up those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fall, let us pray for our circle, Father!  Keep them in Thy Name;'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Sanctify them through Thy truth.'  Prayer in the Name of Jesus availeth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much:  What ye will shall be done unto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then follows our Lord's prayer for a still wider circle.  I pray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only for these, but for them who through their word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believe.'  His priestly heart enlarges itself to embrace all places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time, and He prays that all who belong to Him may everywhere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one, as God's proof to the world of the divinity of His mission,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then that they may ever be with Him in His glory.  Until then that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 wherewith Thou hast loved me may be in them, and I in them.'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 disciple of Jesus, who has first in his own circle proved the power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prayer, cannot confine himself within its limits:   he prays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Church universal and its different branches.  He prays specially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unity of the Spirit and of love.  He prays for its being one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Christ, as a witness to the world that Christ, who hath wrought such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wonder as to make love triumph over selfishness and separation,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indeed the Son of God sent from heaven.  Every believer ought to pray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much that the unity of the Church, not in external organizations,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spirit and in truth, may be made manifest.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much for the matter of the prayer.  Now for its mode.  Jesus says,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FATHER!  I WILL.'  On the ground of His right as Son, and the Father's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 to Him, and His finished work, He might do so.  The Father had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said to Him, Ask of me, and I will give Thee.'  He simply availed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of the Father's promise.  Jesus has given us a like promise: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ye will shall be done unto you.'  He asks me in His Name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say what I will.  Abiding in Him, in a living union with Him in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man is nothing and Christ all, the believer has the liberty to take up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word of His High Priest and, in answer to the question What wilt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thou?' to say, FATHER!  I WILLall that Thou hast promised.'  This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nothing but true faith; this is honouring God:  to be assured that such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confidence in saying what I will is indeed acceptable to Him.  At first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sight, our heart shrinks from the expression; we feel neither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liberty nor the power to speak thus.  It is a word for which alone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most entire abnegation of our will grace will be given, but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grace will most assuredly be given to each one who loses his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his Lord's.  He that loseth his will shall find it; he that gives up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will entirely shall find it again renewed and strengthened with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Divine Strength.  FATHER!  I WILL:'  this is the keynote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everlasting, ever-active, all-prevailing intercession of our Lord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heaven.  It is only in union with Him that our prayer avails; in union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Him it avails much.  If we but abide in Him, living, and walking,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doing all things in His Name; if we but come and bring each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separate petition, tested and touched by His Word and Spirit, and cast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into the mighty stream of intercession that goes up from Him,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borne upward and presented before the Father;--we shall have the full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confidence that we receive the petitions we ask:  the Father!  I will'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be breathed into us by the Spirit Himself.  We shall lose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ourselves in Him, and become nothing, to find that in our impotence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power and prevail.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Disciples of Jesus!  Called to be like your Lord in His priestly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intercession, when, O when!  Shall we awaken to the glory, passing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conception, of this our destiny to plead and prevail with God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perishing men?  O when shall we shake off the sloth that clothes itself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the pretence of humility, and yield ourselves wholly to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Spirit, that He may fill our wills with light and with power, to know,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to take, and to possess all that our God is waiting to give to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that lays hold on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my Blessed High Priest!  who am I that Thou shouldest thus invite 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share with Thee in Thy power of prevailing intercession!  And why, 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Lord!  am I so slow of heart to understand and believe and exercise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this wonderful privilege to which Thou hast redeemed Thy people.  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Lord!  give Thy grace that this may increasingly be my unceasing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life-work--in praying without ceasing to draw down the blessing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 on all my surroundings on earth.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 I come now to accept this my calling.  For this I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forsake all and follow Thee.  Into Thy hands I would believingly yield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whole being:  form, train, inspire me to be one of 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prayer-legion, wrestlers who watch and strive in prayer, Israels,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princes, who have power and prevail.  Take possession of my heart,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fill it with the one desire for the glory of God in the ingathering,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sanctification, and union of those whom the Father hath given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Thee.  Take my mind and let this be my study and my wisdom, to know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prayer can bring a blessing.  Take me wholly and fit me as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priest ever to stand before God and to bless in His Name.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Lord!  Be it here, as through all the spiritual life:  Thou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all, I nothing.  And be it here my experience too that he that has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seeks nothing for himself, receives all, even to the wonderful grace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sharing with Thee in Thine everlasting ministry of intercession.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TWENTY-EIGHTH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Father!  Not what I will;'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Christ the Sacrifice.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He said, Abba, Father, all things are possible unto Thee; remove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cup from me:  howbeit not what I will, but what Thou wilt.'--Mark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xiv. 36.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a contrast within the space of a few hours!  What a transition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from the quiet elevation of that, He lifted up His eyes to heaven,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said, FATHER I WILL,' to that falling on the ground and crying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agony. My Father! Not what I will.'  In the one we see the High Priest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within the veil in His all-prevailing intercession; in the other,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sacrifice on the altar opening the way through the rent veil.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high-priestly Father!  I will,' in order of time precedes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sacrificial Father!  Not what I will;' but this was only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anticipation, to show what the intercession would be when once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sacrifice was brought.  In reality it was that prayer at the altar,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Father!  Not what I will,' in which the prayer before the throne,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Father!  I will,' had its origin and its power.  It is from the entire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surrender of His will in Gethsemane that the High Priest on the throne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the power to ask what He will, has the right to make His people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share in that power too, and ask what they will.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all who would learn to pray in the school of Jesus, this Gethsemane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lesson is one of the most sacred and precious.  To a superficial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scholar it may appear to take away the courage to pray in faith.  If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even the earnest supplication of the Son was not heard, if even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Beloved had to say, NOT WHAT I WILL!' how much more do we need to speak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so.  And thus it appears impossible that the promises which the Lord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had given only a few hours previously, WHATSOEVER YE SHALL ASK,'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YE WILL,' could have been meant literally.  A deeper insight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into the meaning of Gethsemane would teach us that we have just 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 sure ground and the open way to the assurance of an answer to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  Let us draw nigh in reverent and adoring wonder, to gaze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great sight--God's Son thus offering up prayer and supplications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strong crying and tears, and not obtaining what He asks.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 is our Teacher, and will open up to us the mystery of His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sacrifice, as revealed in this wondrous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understand the prayer, let us note the infinite difference between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our Lord prayed a little ago as a Royal High Priest, and what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here supplicates in His weakness.  There it was for the glorifying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He prayed, and the glorifying of Himself and His people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fulfilment of distinct promises that had been given Him.  He asked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He knew to be according to the word and the will of the Father;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might boldly say, FATHER!  I WILL.'  Here He prays for something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regard to which the Father's will is not yet clear to Him.  As far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knows, it is the Father's will that He should drink the cup.  He had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told His disciples of the cup He must drink:  a little later He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again say, The cup which my Father hath given me, shall I not drink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it?'  It was for this He had come to this earth.  But when,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unutterable agony of soul that burst upon him as the power of darkness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came upon Him, and He began to taste the first drops of death 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wrath of God against sin, His human nature, as it shuddered in presence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awful reality of being made a curse, gave utterance in this cry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anguish, to its desire that, if God's purpose could be accomplished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without it, He might be spared the awful cup:  Let this cup pass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me.'  That desire was the evidence of the intense reality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humanity.  The Not as I will' kept that desire from being sinful: 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pleadingly cries, All things are possible with Thee,' and returns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again to still more earnest prayer that the cup may be removed,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thrice-repeated NOT WHAT I WILL' that constitutes the very essence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worth of His sacrifice.  He had asked for something of which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could not say:  I know it is Thy will.  He had pleaded God's power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love, and had then withdrawn it in His final, THY WILL BE DONE.'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that the cup should pass away could not be answered; the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submission that God's will be done was heard, and gloriously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answered in His victory first over the fear, and then over the power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death.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in this denial of His will, this complete surrender of His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will of the Father, that Christ's obedience reached its highest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perfection.  It is from the sacrifice of the will in Gethsemane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sacrifice of the life on Calvary derives its value.  It is here,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Scripture saith, that He learned obedience, and became the author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everlasting salvation to all that obey Him.  It was because He there,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that prayer, became obedient unto death, even the death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cross, that God hath highly exalted Him, and given Him the power to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He will.  It was in that Father!  Not what I will,' that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obtained the power for that other FATHER!  I will.'  It was by Christ's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submittal in Gethsemane to have not His will done, that He secured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people the right to say to them, Ask whatsoever ye will.'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me look at them again, the deep mysteries that Gethsemane offers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view.  There is the first:  the Father offers His Well-beloved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cup, the cup of wrath.  The second:  the Son, always so obedient,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shrinks back, and implores that He may not have to drink it.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third:  the Father does not grant the Son His request, but still gives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cup.  And then the last:  the Son yields His will, is content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His will be not done, and goes out to Calvary to drink the cup.  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Gethsemane!  in thee I see how my Lord could give me such unlimited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assurance of an answer to my prayers.  As my surety He won it for me,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by His consent to have His petition unanswered.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is in harmony with the whole scheme of redemption.  Our Lord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always wins for us the opposite of what He suffered.  He was bound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might go free.  He was made sin that we might become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righteousness of God.  He died that we might live.  He bore God's curse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God's blessing might be ours.  He endured the not answering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prayer, that our prayers might find an answer.  Yea, He spake, Not as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will,' that He might say to us, If ye abide in me, ask what ye will;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shall be done unto you.'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Yes, If ye abide in me;' here in Gethsemane the word acquires new force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depth.  Christ is our Head, who as surety stands in our place,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bears what we must for ever have borne.  We had deserved that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should turn a deaf ear to us, and never listen to our cry.  Christ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comes, and suffers this too for us:  He suffers what we had merited;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our sins He suffers beneath the burden of that unanswered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now His suffering this avails for me:  what He has borne is taken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away for me; His merit has won for me the answer to every prayer, if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abide in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Yes, in Him, as He bows there in Gethsemane, I must abide.  As my Head,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not only once suffered for me, but ever lives in me, breathing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working His own disposition in me too.  The Eternal Spirit, through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He offered Himself unto God, is the Spirit that dwells in me too,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makes me partaker of the very same obedience, and the sacrifice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will unto God.  That Spirit teaches me to yield my will entirely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will of the Father, to give it up even unto the death, in Christ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dead to it.  Whatever is my own mind and thought and will, even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though it be not directly sinful, He teaches me to fear and flee.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opens my ear to wait in great gentleness and teachableness of soul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the Father has day by day to speak and to teach.  He discovers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 how union with God's will in the love of it is union with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Himself; how entire surrender to God's will is the Father's claim,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Son's example, and the true blessedness of the soul.  He leads my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into the fellowship of Christ's death and resurrection, my will dies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Him, in Him to be made alive again.  He breathes into it, as a renewed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quickened will, a holy insight into God's perfect will, a holy joy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yielding itself to be an instrument of that will, a holy liberty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to lay hold of God's will to answer prayer.  With my whole will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learn to live for the interests of God and His kingdom, to exercise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of that will--crucified but risen again--in nature and in prayer,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earth and in heaven, with men and with God.  The more deeply I enter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into the FATHER! NOT WHAT I WILL' of Gethsemane, and into Him who spake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it, to abide in Him, the fuller is my spiritual access into the power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His FATHER! I WILL.  And the soul experiences that it is the will,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has become nothing that God's will may be all, which now becomes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inspired with a Divine strength to really will what God wills, and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claim what has been promised it in the name of Christ.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let us listen to Christ in Gethsemane, as He calls, If ye abide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me, ask whatsoever ye will, and it shall be done unto you.'  Being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 mind and spirit with Him in His giving up everything to God's will,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living like Him in obedience and surrender to the Father; this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abiding in Him; this is the secret of power in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Lord Jesus!  Gethsemane was Thy school, where Thou didst learn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pray and to obey.  It is still Thy school, where Thou leadest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disciples who would fain learn to obey and to pray even as Thou.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Lord! teach me there to pray, in the faith that Thou has atoned for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conquered our self-will, and canst indeed give us grace to pray like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Lamb of God!  I would follow Thee to Gethsemane, there to become 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Thee, and to abide in Thee as Thou dost unto the very death yield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will unto the Father.  With Thee, through Thee, in Thee, I do yield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will in absolute and entire surrender to the will of the Father.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Conscious of my own weakness, and the secret power with which self-will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would assert itself and again take its place on the throne, I claim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the power of Thy victory.  Thou didst triumph over it and deliver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 from it.  In Thy death I would daily live;  in Thy life I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daily die.  Abiding in Thee, let my will, through the power of Thine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eternal Spirit, only be the tuned instrument which yields to every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touch of the will of my God.  With my whole soul do I say with Thee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Thee, Father!  Not as I will, but as Thou wilt.'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then, Blessed Lord!  Open my heart and that of all Thy people,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take in fully the glory of the truth, that a will given up to God is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accepted of God to be used in his service, to desire, and purpose,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determine, and will what is according to God's will.  A will which,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power of the Holy Spirit the indwelling God, is to exercise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royal prerogative in prayer, to loose and to bind in heaven and upon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earth, to ask whatsoever it will, and to say it shall be done.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Lord Jesus!  teach me to pray.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TWENTY-NINTH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According to His will;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Our Boldness in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this is the boldness which we have toward Him, that, if we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anything according to His will, He heareth us.  And if we know that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 us, whatsoever we ask, we know that we have the petitions which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asked of Him.'--I John v. 14, 15.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 of the greatest hindrances to believing prayer is with many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undoubtedly this:  they know not if what they ask is according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of God.  As long as they are in doubt on this point, they cannot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the boldness to ask in the assurance that they certainly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receive.  And they soon begin to think that, if once they have made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known their requests, and receive no answer, it is best to leave it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to do according to His good pleasure.  The words of John, If we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anything according to His will, He heareth us,' as they understand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them, make certainty as to answer to prayer impossible, because they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cannot be sure of what really may be the will of God.  They think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God's will as His hidden counsel--how should man be able to fathom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really may be the purpose of the all-wise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is the very opposite of what John aimed at in writing thus.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wished to rouse us to boldness, to confidence, to full assurance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in prayer.  He says, This is the boldness which we have toward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Him,' that we can say:  Father!  Thou knowest and I know that I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according to Thy will:  I know Thou hearest me.  This is the boldness,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if we ask anything according to His will, He heareth us.'  On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account He adds at once:  If we know that He heareth us whatsoever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ask, we know,' through this faith, that we have,' that we now while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 receive the petition,' the special things, we have asked of Him.'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John supposes that when we pray, we first find out if our prayers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according to the will of God.  They may be according to God's will,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yet not come at once, or without the persevering prayer of faith.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to give us courage thus to persevere and to be strong in faith,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tells us:  This gives us boldness or confidence in prayer, if we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anything according to His will, He heareth us.  It is evident that if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be a matter of uncertainty to us whether our petitions be according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His will, we cannot have the comfort of what he says, We know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have the petitions which we have asked of Him.'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just this is the difficulty.  More than one believer says:  I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know if what I desire be according to the will of God.  God's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the purpose of His infinite wisdom:  it is impossible for me to know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whether He may not count something else better for me than what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desire, or may not have some reasons for withholding what I ask.'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 one feels how with such thoughts the prayer of faith, of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 said, Whosoever shall believe that these things which he saith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shall come to pass, he shall have whatsoever he saith,' becomes 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impossibility.  There may be the prayer of submission, and of trust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God's wisdom; there cannot be the prayer of faith.  The great mistake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here is that God's children do not really believe that it is possible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know God's will.  Or if they believe this, they do not take the time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trouble to find it out.  What we need is to see clearly in what way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that the Father leads His waiting, teachable child to know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petition is according to His will.^1  It is through God's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word, taken up and kept in the heart, the life, the will; and through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God's Holy Spirit, accepted in His indwelling and leading, that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shall learn to know that our petitions are according to His will.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Through the word.  There is a secret will of God, with which we often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fear that our prayers may be at variance.  It is not with this will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God, but His will as revealed in His word, that we have to do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  Our notions of what the secret will may have decreed, and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 it might render the answers to our prayers impossible, are mostly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very erroneous.  Childlike faith as to what He is willing to do for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children, simply keeps to the Father's assurance, that it is His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hear prayer and to do what faith in His word desires and accepts.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word the Father has revealed in general promises the great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principles of His will with His people.  The child has to take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 and apply it to the special circumstances in His life to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has reference.  Whatever he asks within the limits of that revealed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will, he can know to be according to the will of God, and he may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confidently expect.  In His word, God has given us the revelation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will and plans with us, with His people, and with the world,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 most precious promises of the grace and power with which through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people He will carry out His plans and do His work.  As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becomes strong and bold enough to claim the fulfilment of the general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 in the special case, we may have the assurance that our prayers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heard:  they are according to God's will.  Take the words of John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verse following our text as an illustration:  If any man see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brother sinning a sin not unto death, he shall ask and God will give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life.'  Such is the general promise; and the believer who pleads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ground of this promise, prays according to the will of God,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John would give him boldness to know that he has the petition which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this apprehension of God's will is something spiritual, and must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spiritually discerned.  It is not as a matter of logic that we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argue it out:  God has said it; I must have it.  Nor has every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Christian the same gift or calling.  While the general will revealed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promise is the same for all, there is for each one a special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different will according to God's purpose.  And herein is the wisdom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saints, to know this special will of God for each of us, according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measure of grace given us, and so to ask in prayer just what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prepared and made possible for each.  It is to communicate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wisdom that the Holy Ghost dwells in us.  The personal application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general promises of the word to our special personal needs--it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this that the leading of the Holy Spirit is given 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this union of the teaching of the word and Spirit that many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understand, and so there is a twofold difficulty in knowing what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God's will may be.  Some seek the will of God in an inner feeling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conviction, and would have the Spirit lead them without the word.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Others seek it in the word, without the living leading of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Spirit.  The two must be united:  only in the word, only in the Spirit,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in these most surely, can we know the will of God, and learn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 according to it.  In the heart the word and the Spirit must meet: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only by indwelling that we can experience their teaching.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 must dwell, must abide in us:  heart and life must day by day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 its influence.  Not from without, but from within, comes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quickening of the word by the Spirit.  It is only he who yields himself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entirely in his whole life to the supremacy of the word and the will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God, who can expect in special cases to discern what that word and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permit him boldly to ask.  And even as with the word, just so with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Spirit:  if I would have the leading of the Spirit in prayer to assure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 what God's will is, my whole life must be yielded to that leading;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only can mind and heart become spiritual and capable of knowing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God's holy will.  It is he who, through word and Spirit, lives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of God by doing it, who will know to pray according to that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confidence that He hears 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Would that Christians might see what incalculable harm they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themselves by the thought that because possibly their prayer is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according to God's will, they must be content without an answer. 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 tells us that the great reason of unanswered prayer is that we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pray aright:  Ye ask and receive not, because ye ask amiss.' 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granting an answer, the Father tells us that there is something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wrong in our praying.  He wants to teach us to find it out and confess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it, and so to educate us to true believing and prevailing prayer.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 only attain His object when He brings us to see that we are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blame for the withholding of the answer; our aim, or our faith, or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life is not what it should be.  But this purpose of God is frustrated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long as we are content to say:  It is perhaps because my prayer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according to His will that He does not hear me.  O let us no longer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throw the blame of our unanswered prayers on the secret will of God,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on our praying amiss.  Let that word, Ye receive not because ye ask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amiss,' be as the lantern of the Lord, searching heart and life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prove that we are indeed such as those to whom Christ gave His promises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certain answers.  Let us believe that we can know if our prayer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according to God's will.  Let us yield our heart to have the word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Father dwell richly there, to have Christ's word abiding in 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us live day by day with the anointing which teacheth us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things.  Let us yield ourselves unreservedly to the Holy Spirit as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teaches us to abide in Christ, to dwell in the Father's presence,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shall soon understand how the Father's love longs that the child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should know His will, and should, in the confidence that that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includes all that His power and love have promised to do, know too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hears the petitions which we ask of Him.  This is the boldness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have, that if we ask anything according to His will, He heareth us.'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Master!  With my whole heart I thank Thee for this blessed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lesson, that the path to a life full of answers to prayer is through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will of God.  Lord!  Teach me to know this blessed will by living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it, loving it, and always doing it.  So shall I learn to offer prayers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according to that will, and to find in their harmony with God's blessed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will, my boldness in prayer and my confidence in accepting the answer.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Father!  it is Thy will that Thy child should enjoy Thy presence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blessing.  It is Thy will that everything in the life of Thy child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should be in accordance with Thy will, and that the Holy Spirit should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 this in Him.  It is Thy will that Thy child should live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daily experience of distinct answers to prayer, so as to enjoy living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direct fellowship with Thyself.  It is Thy will that Thy Name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should be glorified in and through Thy children, and that it will be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those who trust Thee.   O my Father!  let this Thy will be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confidence in all I ask.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 Saviour!  Teach me to believe in the glory of this will. 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is the eternal love, which with Divine power works out its purpose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each human will that yields itself to it.  Lord!  Teach me this.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 canst make me see how every promise and every command of the word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indeed the will of God, and that its fulfilment is secured to me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Himself.   Let thus the will of God become to me the sure rock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my prayer and my assurance of an answer ever rest.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is often great confusion as to the will of God.  People think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what God wills must inevitably take place.  This is by no means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case.  God wills a great deal of blessing to His people,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never comes to them.  He wills it most earnestly, but they do not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it, and it cannot come to them.  This is the great mystery of man's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creation with a free will, and also of the renewal of his will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redemption, that God has made the execution of His will, in many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things, dependent on the will of man.  Of God's will revealed in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promises, so much will be fulfilled as our faith accepts.  Prayer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power by which that comes to pass which otherwise would not take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place.  And faith, the power by which it is decided how much of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shall be done in us.  When once God reveals to a soul what He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willing to do for it, the responsibility for the execution of that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rests with us.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Some are afraid that this is putting too much power into the hands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man.  But all power is put into the hands of man in Christ Jesus.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key of all prayer and all power is His, and when we learn to understand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He is just as much with us as with the Father, and that we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also just as much one with Him as He with the Father, we shall see how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natural and right and safe it is that to those who abide in Him as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Father, such power should be given.   It is Christ the Son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the right to ask what He will:  it is through the abiding in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His abiding in us (in a Divine reality of which we have too little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apprehension) that His Spirit breathes in us what He wants to ask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obtain through us.  We pray in His Name:  the prayers are really ours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as really His.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Others again fear that to believe that prayer has such power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limiting the liberty and the love of God.  O if we only knew how we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limiting His liberty and His love by not allowing Him to act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way in which He chooses to act, now that He has taken us up into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fellowship with himself--through our prayers and our faith.  A brother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ministry once asked, as we were speaking on this subject,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whether there was not a danger of our thinking that our love to souls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our willingness to see them blessed were to move God's love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God's willingness to bless them.  We were just passing some large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water-pipes, by which water was being carried over hill and dale from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large mountain stream to a town at some distance.  Just look at these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pipes, was the answer; they did not make the water willing to flow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downwards from the hills, nor did they give it its power of blessing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refreshment:  this is its very nature.  All that they could do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decide its direction:  by it the inhabitants of the town said they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want the blessing there.  And just so, it is the very nature of God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love and to bless.  Downward and ever downward His love longs to come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its quickening and refreshing streams.  But He has left it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to say where the blessing is to come.  He has committed it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believing people to bring the living water to the desert places: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will of God to bless is dependent upon the will of man to say where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blessing must descend.  Such honour have His saints.'  And this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boldness which we have toward him, that if we ask anything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according to His will, He heareth us.  And if we know that He hear 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we ask, we know that we have the petitions which we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asked of Him.'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1See this illustrated in the extracts from George Muller at the end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volume.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THIRTIETH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An holy priesthood;'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The Ministry of Intercession.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 holy priesthood, to offer up spiritual sacrifices acceptable to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by Jesus Christ.'--I Peter ii. 5.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 shall be named the Priests of the Lord.'--Isaiah lxi. 6.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 of the Lord God is upon me:  because the Lord hath anointed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me.'  These are the words of Jesus in Isaiah.  As the fruit of His work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redeemed ones are priests, fellow-partakers with Him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anointing with the Spirit as High Priest.  Like the precious ointment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upon the beard of Aaron, that went down to the skirts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garments.'  As every son of Aaron, so every member of Jesus' body has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right to the priesthood.  But not every one exercises it:  many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still entirely ignorant of it.  And yet it is the highest privilege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child of God, the mark of greatest nearness and likeness to Him,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 liveth to pray.'  Do you doubt if this really be so?  Think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constitutes priesthood.  There is, first, the work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priesthood.   This has two sides, one Godward, the other manward.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 priest is ordained for men in things pertaining to God' (Heb. v.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1); or, as it is said by Moses (Deut. x. 8, see also xxi. 5, xxxiii.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10; Mal. ii. 6):  The Lord separated the tribe of Levi,  to stand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before the Lord to minister unto Him, and to bless His Name.'  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 hand, the priest had the power to draw nigh to God, to dwell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in His house, and to present before Him the blood of the sacrifice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 the burning incense.  This work he did not do, however, on his 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behalf, but for the sake of the people whose representative he was.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is the other side of his work.  He received from the people their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sacrifices, presented them before God, and then came out to bless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Name, to give the assurance of His favour and to teach them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law.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priest is thus a man who does not at all live for himself.  He lives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God and for God.  His work is as God's servant to care for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house, His honour, and His worship, to make known to men His love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will.  He lives with men and for men (Heb. v. 2).  His work is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find out their sin and need, and to bring it before God, to offer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sacrifice and incense in their name, to obtain forgiveness and blessing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them, and then to come out and bless them in His Name.  This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high calling of every believer.  Such honour have all His saints.'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have been redeemed with the one purpose to be in the midst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perishing millions around them, God's priests, who in conformity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Jesus, the Great High Priest, are to be the ministers and stewards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grace of God to all around them.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then there is the walk of the priesthood, in harmony with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work.  As God is holy, so the priest was to be especially holy. 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means not only separated from everything unclean, but holy unto God,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being set apart and given up to God for His disposal.  The separation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from the world and setting apart unto God was indicated in many ways.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was seen in the clothing:  the holy garments, made after God's 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order, marked them as His (Ex. xxviii.).  It was seen in the command 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their special purity and freedom from all contact from death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defilement (Lev. xi. 22).  Much that was allowed to an ordinary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Israelite was forbidden to them.  It was seen in the injunction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priest must have no bodily defect or blemish; bodily perfection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be the type of wholeness and holiness in God's service.  And it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seen in the arrangement by which the priestly tribes were to have no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inheritance with the other tribes; God was to be their inheritance.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Their life was to be one of faith:  set apart unto God, they were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live on Him as well as for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this is the emblem of what the character of the New Testament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priest is to be.  Our priestly power with God depends on our personal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and walk.  We must be of them of whose walk on earth Jesus says,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have not defiled their garments.'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surrender of what may appear lawful to others in our separation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from the world, we must prove that our consecration to be holy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is whole-hearted and entire.  The bodily perfection of the priest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must have its counterpart in our too being without spot or blemish;'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man of God perfect, throughly furnished unto all good works,'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perfect and entire, wanting nothing' (Lev. xxi. 17-21; Eph. v. 27; 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Tim. ii. 7; Jas. i. 4).  And above all, we consent to give up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inheritance on earth; to forsake all, and like Christ to have only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our portion:  to possess as not possessing, and hold all for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alone: it is this marks the true priest, the man who only lives for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his fellow-men.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now the way to the priesthood.  In Aaron God had chosen all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sons to be priests:  each of them was a priest by birth.  And yet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could not enter upon his work without a special act of ordinance--his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consecration.  Every child of God is priest in light of his birth,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blood relationship to the Great High Priest; but this is not enough: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will exercise his power only as he accepts and realizes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consecration.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Aaron and his sons it took place thus (Ex. xxix.):  After being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washed and clothed, they were anointed with the holy oil.  Sacrifices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were then offered, and with the blood the right ear, the right hand,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 right foot were touched.  And then they and their garments were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once again sprinkled with the blood and the oil together.  And so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the child of God enters more fully into what THE BLOOD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of which he already is partaker, are to him, that the power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Holy Priesthood will work in him.  The blood will take away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sense of unworthiness; the Spirit, all sense of unfitness.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us notice what there was new in the application of the blood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priest.  If ever he had as a penitent brought a sacrifice for his sin,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seeking forgiveness, the blood was sprinkled on the altar, but not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person.  But now, for priestly consecration, there was to be closer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contact with the blood; ear and hand and foot were by a special act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brought under its power, and the whole being taken possession of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sanctified for God.  And so, when the believer, who had been content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think chiefly of the blood sprinkled on the mercy-seat as what he needs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pardon, is led to seek full priestly access to God, he feels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 of a fuller and more abiding experience of the power of the blood,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really sprinkling and cleansing the heart from an evil conscience,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that he has no more conscience of sin' (Heb. x. 2) as cleansing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 sin.  And it is as he gets to enjoy this, that the consciousness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awakened of his wonderful right of most intimate access to God, and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full assurance that his intercessions are acceptable.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as the blood gives the right, the Spirit gives the power, and fits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for believing intercession.  He breathes into us the priestly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spirit--burning love for God's honour and the saving of souls.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makes us so one with Jesus that prayer in His Name is a reality.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strengthens us to believing, importunate prayer.  The more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Christian is truly filled with the Spirit of Christ, the more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spontaneous will be his giving himself up to the life of priestly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intercession.  Beloved fellow-Christians!  God needs, greatly needs,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priests who can draw near to Him, who live in His presence, and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their intercession draw down the blessings of His grace on others.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world needs, greatly needs, priests who will bear the burden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perishing ones, and intercede on their behalf.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you willing to offer yourself for this holy work?  You know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surrender it demands--nothing less than the Christ-like giving up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all, that the saving purposes of God's love may be accomplished among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men.  Oh, be no longer of those who are content if they have salvation,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just do work enough to keep themselves warm and lively.  O let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nothing keep you back from giving yourselves to be wholly and only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priests--nothing else, nothing less than the priests of the Most High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God.  The thought of unworthiness, of unfitness, need not keep you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back.  In the Blood, the objective power of the perfect redemption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works in you:  in  the Spirit its full subjective personal experience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a divine life is secured.  The Blood provides an infinite worthiness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make your prayers most acceptable:  The Spirit provides a Divine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fitness, teaching you to pray just according to the will of God.  Every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priest knew that when he presented a sacrifice according to the law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sanctuary, it was accepted:  under the covering of the Blood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you have the assurance that all the wonderful promises to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Name of Jesus will be fulfilled in you.  Abiding in union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Great High Priest, you shall ask what you will, and it shall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done unto you.'  You will have power to pray the effectual prayer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righteous man that availeth much.  You will not only join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general prayer of the Church for the world, but be able in your 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sphere to take up your special work in prayer--as priests, to transact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with God, to receive and know the answer, and so to bless in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Name.  Come, brother, come, and be a priest, only priest, all priest.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Seek now to walk before the Lord in the full consciousness that you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been set apart for the holy Ministry of Intercession.  This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true blessedness of conformity to the image of God's 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Thou my blessed High Priest, accept the consecration in which my soul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 would respond to Thy message.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believe in the HOLY PRIESTHOOD OF THY SAINTS, and that I too am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priest, with power to appear before the Father, and in the prayer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avails much bring down blessing on the perishing around 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believe in the POWER OF THY PRECIOUS BLOOD to cleanse from all sin,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give me perfect confidence toward God, and bring me near in the full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assurance of faith that my intercession will be heard.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believe in the ANOINTING OF THE SPIRIT, coming down daily from Thee,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Great High Priest, to sanctify me, to fill me with the consciousness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of my priestly calling, and with love to souls, to teach me what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according to God's will, and how to pray the prayer of faith.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believe that, as Thou my Lord Jesus art Thyself in all things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life, so Thou, too, art THE SURETY FOR MY PRAYER-LIFE, and wilt Thyself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draw me up into the fellowship of Thy wondrous work of intercession.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this faith I yield myself this day to my God, as one of His anointed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priests, to stand before His face to intercede in behalf of sinners,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to come out and bless in His Name.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Holy Lord Jesus!  accept and seal my consecration.  Yea, Lord, do Thou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lay Thy hands on me, and Thyself consecrate me to this Thy holy work.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let me walk among men with the consciousness and the character of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priest of the Most High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Unto Him that loved us, and washed us from our sins IN HIS OWN BLOOD,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HATH MADE US kings and priests unto God and His Father; TO HIM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 and dominion forever and ever.  Amen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THIRTY-FIRST LESSON.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Pray without ceasing;'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Or,    A Life of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Rejoice evermore.  Pray without ceasing.  In everything give thanks.--I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Thess. v. 16, 17, 18.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Lord spake the parable of the widow and the unjust judge to teach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that men ought to pray always and not faint.  As the widow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persevered in seeking one definite thing, the parable appears to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reference to persevering prayer for some one blessing, when God delays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 appears to refuse.  The words in the Epistles, which speak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continuing instant in prayer, continuing in prayer and watching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same, of praying always in the Spirit, appear more to refer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whole life being one of prayer.  As the soul is filling with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longing for the manifestation of God's glory to us and in us, through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and around us, and with the confidence that He hears the prayers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children; the inmost life of the soul is continually rising upward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dependence and faith, in longing desire and trustful expectation.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At the close of our meditations it will not be difficult to say what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needed to live such a life of prayer.  The first thing is undoubtedly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entire sacrifice of the life to God's kingdom and glory.  He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seeks to pray without ceasing because he wants to be very pious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good, will never attain to it.  It is the forgetting of self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yielding ourselves to live for God and His honour that enlarges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heart, that teaches us to regard everything in the light of God and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will, and that instinctively recognises in everything around us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 of God's help and blessing, an opportunity for His being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glorified.  Because everything is weighed and tested by the one 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fills the heart--the glory of God, and because the soul has learnt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only what is of God can really be to Him and His glory, the whole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becomes a looking up, a crying from the inmost heart, for God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prove His power and love and so show forth His glory.  The believer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awakes to the consciousness that he is one of the watchmen on Zion's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walls, one of the Lord's remembrancers, whose call does really touch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move the King in heaven to do what would otherwise not be done. 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understands how real Paul's exhortation was, praying always with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and supplication in the Spirit for all the saints and for me,'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continue in prayer, withal praying also for us.'  To forget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oneself, to live for God and His kingdom among men, is the way to learn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pray without ceasing.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life devoted to God must be accompanied by the deep confidence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our prayer is effectual.  We have seen how our Blessed Lord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insisted upon nothing so much in His prayer-lessons as faith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as a God who most certainly does what we ask.  Ask and ye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receive;' count confidently on an answer, is with Him the beginning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end of His teaching (compare Matt. vii. 8 and John xvi. 24). 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proportion as this assurance masters us, and it becomes a settled 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our prayers do tell and that God does what we ask, we dare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neglect the use of this wonderful power:  the soul turns wholly to God,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our life becomes prayer.  We see that the Lord needs and takes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time, because we and all around us are the creatures of time, under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law of growth; but knowing that not one single prayer of faith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possibly be lost that there is sometimes a needs-be for the storing up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accumulating of prayer, that persevering pray is irresistible,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becomes the quiet, persistent living of our life of desire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 in the presence of our God.  O do not let us any longer by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reasonings limit and enfeeble such free and sure promises of the living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God, robbing them of their power, and ourselves of the wonderful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confidence they are meant to inspire.  Not in God, not in His secret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will, not in the limitations of His promises, but in us, in ourselves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the hindrance; we are not what we should be to obtain the promise.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us open our whole heart to God's words of promise in all their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simplicity and truth:  they will search us and humble us; they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lift us up and make us glad and strong.  And to the faith that knows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gets what it asks, prayer is not a work or a burden, but a joy and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triumph; it becomes a necessity and a second nature.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union of strong desire and firm confidence again is nothing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life of the Holy Spirit within us.  The Holy Spirit dwells in 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hides Himself in the depths of our being, and stirs the desire after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Unseen and the Divine, after God Himself.  Now in groanings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cannot be uttered, then in clear and conscious assurance; now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special distinct petitions for the deeper revelation of Christ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ourselves, then in pleadings for a soul, a work, the Church 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world, it is always and alone the Holy Spirit who draws out the heart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thirst for God, to long for His being made known and glorified.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Where the child of God really lives and walks in the Spirit, where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not content to remain carnal, but seeks to be spiritual,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everything a fit organ for the Divine Spirit to reveal the life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and Christ Himself, there the never-ceasing intercession-life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Blessed Son cannot but reveal and repeat itself in our experience.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Because it is the Spirit of Christ who prays in us, our prayer must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heard; because it is we who pray in the Spirit, there is need of time,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patience, and continual renewing of the prayer, until every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obstacle be conquered, and the harmony between God's Spirit and ours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perfect.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the chief thing we need for such a life of unceasing prayer is,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know that Jesus teaches us to pray.  We have begun to understand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little what His teaching is.  Not the communication of new thoughts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views, not the discovery of failure or error, not the stirring up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desire and faith, of however much importance all this be, but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taking us up into the fellowship of His own prayer-life before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Father--this it is by which Jesus really teaches.  It was the sight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praying Jesus that made the disciples long and ask to be taught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pray.  It is the faith of the ever-praying Jesus, whose alone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to pray, that teaches us truly to pray.  We know why:  He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prays is our Head and our Life.  All He has is ours and is given to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we give ourselves all to Him.  By His blood He leads us into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immediate presence of God.  The inner sanctuary is our home, we dwell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there.  And He that lives so near God, and knows that He has been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brought near to bless those who are far, cannot but pray.  Christ makes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us partakers with Himself of His prayer-power and prayer-life. 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 then that our true aim must not be to work much and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enough to keep the work right, but to pray much and then to work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enough for the power and blessing obtained in prayer to find its way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through us to men.  It is Christ who ever lives to pray, who saves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reigns.  He communicates His prayer-life to us:  He maintains it in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if we trust Him.  He is surety for our praying without ceasing.  Yes,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teaches to pray by showing how He does it, by doing it in us,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leading us to do it in Him and like Him.  Christ is all, the life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strength too for a never-ceasing prayer-life.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the sight of this, the sight of the ever-praying Christ as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life, that enables us to pray without ceasing.  Because His priesthood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the power of an endless life, that resurrection-life that never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fades and never fails, and  because His life is our life, praying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without ceasing can become to us nothing less than the life-joy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heaven.  So the Apostle says:  Rejoice evermore; pray without ceasing;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everything give thanks.'  Borne up between the never-ceasing joy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never-ceasing praise, never-ceasing prayer is the manifestation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power of the eternal life, where Jesus always prays.  The union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between the Vine and the branch is in very deed a prayer-union.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highest conformity to Christ, the most blessed participation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 of His heavenly life, is that we take part in His work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intercession:  He and we live ever to pray.  In the experience of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union with Him, praying without ceasing becomes a possibility,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reality, the holiest and most blessed part of our holy and blessed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fellowship with God.  We have our abode within the veil,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presence of the Father.  What the Father says, we do; what the Son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says, the Father does.  Praying without ceasing is the earthly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manifestation of heaven come down to us, the foretaste of the 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where they rest not day or night in the song of worship and adoration.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TEACH US TO PRAY.'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----0----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 my Father, with my whole heart do I praise Thee for this wondrous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of never-ceasing prayer, never-ceasing fellowship, never-ceasing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answers, and never-ceasing experience of my oneness with Him who 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lives to pray.  O my God!  keep me ever so dwelling and walking in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presence of Thy glory, that prayer may be the spontaneous expression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life with Thee.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Blessed Saviour!  with my whole heart I praise Thee that Thou didst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come from heaven to share with me in my needs and cries, that I might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share with Thee in Thy all-prevailing intercession.  And I thank Thee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Thou hast taken me into the school of prayer, to teach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blessedness and the power of a life that is all prayer.  And most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all, that Thou hast taken me up into the fellowship of Thy life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intercession, that through me too Thy blessings may be dispensed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those around 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Holy Spirit!  with deep reverence I thank Thee for Thy work in me. 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through Thee I am lifted up into a share in the intercourse between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Son and the Father, and enter so into the fellowship of the life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love of the Holy Trinity Spirit of God!  perfect Thy work in me;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bring me into perfect union with Christ my Intercessor.  Let Thine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unceasing indwelling make my life one of unceasing intercession.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let so my life become one that is unceasingly to the glory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Father and to the blessing of those around me.  Amen.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GEORGE MULLER, AND THE SECRET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POWER IN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God wishes anew to teach His Church a truth that is not being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understood or practised, He mostly does so by raising some man to be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 and deed a living witness to its blessedness.  And so God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raised up in this nineteenth century, among others, George Muller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witness that He is indeed the Hearer of prayer.   I know of no way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which the principal truths of God's word in regard to prayer can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more effectually illustrated and established than a short review of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 and of what he tells of his prayer-experiences.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was born in Prussia on 25^th September 1805, and is thus now eighty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years of age.  His early life, even after having entered the University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Halle as a theological student, was wicked in the extreme.  Led by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friend one evening, when just twenty years of age, to a prayer meeting,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was deeply impressed, and soon after brought to know the Saviour.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long after he began reading missionary papers, and in course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 offered himself to the London Society for promoting Christianity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the Jews.  He was accepted as a student, but soon found that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could not in all things submit to the rules of the Society, as leaving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too little liberty for the leading of the Holy Spirit.  The connection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dissolved in 1830 by mutual consent, and he became the pastor of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small congregation at Teignmouth.  In 1832 he was led to Bristol,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was as pastor of Bethesda Chapel that he was led to the Orphan Home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other work, in connection with which God has so remarkably led him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trust His word and to experience how God fulfils that word.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few extracts in regard to his spiritual life will prepare the way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 we specially wish to quote of his experiences in reference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connection with this I would mention, that the Lord very graciously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gave me, from the very commencement of my divine life, a measure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simplicity and of childlike disposition in spiritual things, so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whilst I was exceedingly ignorant of the Scriptures, and was still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 to time overcome even by outward sins, yet I was enabled to carry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most minute matters to the Lord in prayer.  And I have found "godliness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profitable unto all things, having promise of the life that now is,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that which is to come."  Though very weak and ignorant, yet I had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now, by the grace of God, some desire to benefit others, and he who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faithfully had once served Satan, sought now to win souls for Christ.'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was at Teignmouth that he was led to know how to use God's word 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to trust the Holy Spirit as the Teacher given by God to make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word clear.  He writes:--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then began to show me that the word of God alone is our standard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judgment in spiritual things; that it can be explained only by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Spirit; and that in our day, as well as in former times.  He is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Teacher of His people.  The office of the Holy Spirit I had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experimentally understood before that time.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was my beginning to understand this latter point in particular,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had a great effect on me; for the Lord enabled me to put it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test of experience, by laying aside commentaries, and almost every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other book and simply reading the word  of God and studying 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result of this was, that the first evening that I shut myself into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room, to give myself to prayer and meditation over the Scriptures,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learned more in a few hours than I had done during a period of several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months previously.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the particular difference was that I received real strength for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soul in so doing.  I now began to try by the test of the Scriptures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things which I had learned and seen, and found that only those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principles which stood the test were of real value.'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obedience to the word of God, he writes as follows, in connection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his being baptized:--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had pleased God, in His abundant mercy, to bring my mind into such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state, that I was willing to carry out into my life whatever I should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find in the Scriptures.  I could say, "I will do His will," and it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that account, I believe, that I saw which "doctrine is of God."--And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would observe here, by the way, that the passage to which I have just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alluded (John vii. 17) has been a most remarkable comment to me on many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doctrines and precepts of our most holy faith.  For instance:  "Resist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evil; but whosoever shall smite thee on thy right cheek, turn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him the other also.  And if any man will sue thee at the law, and take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away thy coat, let him have thy cloak also.  And whosoever shall compel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 to go a mile, go with him twain.  Give to him that asketh thee,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from him that would borrow of thee, turn not thou away.  Love your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enemies, bless them that curse you, do good to them that hate you,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 for them which despitefully use you, and persecute you" (Matt. v.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39-44).  "Sell that ye have, and give alms"(Luke xii. 33).  "Owe no man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any thing, but to love one another"(Rom. xii. 8).  It may be said,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"Surely these passages cannot be taken literally, for how then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people of God be able to pass through the world?"  The state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mind enjoined in John vii. 17 will cause such objections to vanish.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WHOSOEVER IS WILLING TO ACT OUT these commandments of the Lord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LITERALLY, will, I believe, be led with me to see that to take them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LITERALLY is the will of God.--Those who do so take them will doubtless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often be brought into difficulties, hard to the flesh to bear,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these will have a tendency to make them constantly feel that they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strangers and pilgrims here, that this world is not their home,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thus to throw them more upon God, who will assuredly help us through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any difficulty into which we may be brought by seeking to act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obedience to His word.'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implicit surrender to God's word led him to certain views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conduct in regard to money, which mightily influenced his future life.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They had their root in the conviction that money was a Divine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stewardship, and that all money had therefore to be received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dispensed in direct fellowship with God Himself.  This led him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adoption of the following four great rules:  1.  Not to receive 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fixed salary, both because in the collecting of it there was often much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was at variance with the freewill offering with which God's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service is to be maintained, and in the receiving of it a danger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placing more dependence on human sources of income than in the living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 Himself.  2.  Never to ask any human being for help, however great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need might be, but to make his wants known to the God who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promised to care for His servants and to hear their prayer.  3. 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take this command (Luke xii. 33) literally, Sell that thou hast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alms,' and never to save up money, but to spend all God entrusted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him on God's poor, on the work of His kingdom.  4.  Also to take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Rom. xiii. 8, Owe no man anything,' literally, and never to buy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credit, or be in debt for anything, but to trust God to provide.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mode of living was not easy at first.  But Muller testifies it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most blessed in bringing the soul to rest in God, and drawing it into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closer union with Himself when inclined to backslide.  For it will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do, it is not possible, to live in sin, and at the same time,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communion with God, to draw down from heaven everything one needs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life that now is.'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long after his settlement at Bristol, THE SCRIPTURAL KNOWLEDGE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INSTITUTION FOR HOME AND ABROAD' was established for aiding in Day,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Sunday School, Mission and Bible work.  Of this Institution the Orphan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Home work, by which Mr. Muller is best known, became a branch.  It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1834 that his heart was touched by the case of an orphan brought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 in one of the schools, but who had to go to a poorhouse where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its spiritual wants would not be cared for.  Meeting shortly after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life of Franke, he writes (Nov, 20, 1835):  Today I have had it 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much laid on my heart no longer merely to think about the establishment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an Orphan Home, but actually to set about it, and I have been 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much in prayer respecting it, in order to ascertain the Lord's mind.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May God make it plain.'  And again, Nov. 25:  I have been again much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yesterday and today about the Orphan Home, and am more and more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convinced that it is of God.  May He in mercy guide me.  The three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chief reasons are--1.  That God may be glorified, should He be pleased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furnish me with the means, in its being seen that it is not a vain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 to trust Him; and that thus the faith of His children may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strengthened.  2.  The spiritual welfare of fatherless and motherless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children.  3.  Their temporal welfare.'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After some months of prayer and waiting on God, a house was rented,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room for thirty children , and in course of time three more,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containing in all 120 children.  The work was carried on it this way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ten years, the supplies for the needs of the orphans being asked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received of God alone.  It was often a time of sore need and much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prayer, but a trial of faith more precious than of gold was found unto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praise and honour and glory of God.  The Lord was preparing His servant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greater things.  By His providence and His Holy Spirit, Mr. Muller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led to desire, and to wait upon God till he received from Him,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sure promise of -L-15,000 for a Home to contain 300 children. 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first Home was opened in 1849.  In 1858, a second and third Home,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950 more orphans, was opened, costing -L-35,000.  And in 1869 and 1870,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 fourth and a fifth Home, for 850 more, at an expense of -L-50,000,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making the total number of the orphans 2100.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addition to this work, God has given him almost as much as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building of the Orphan Homes, and the maintenance of the orphans,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other work, the support of schools and missions, Bible and tract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circulation.  In all he has received from God, to be spent in His work,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during these fifty years, more than one million pounds sterling.  How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little he knew, let us carefully notice, that when he gave up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little salary of -L-35 a year in obedience to the leading of God's word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 Holy Spirit, what God was preparing to give him as the reward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obedience and faith; and how wonderfully the word was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fulfilled to him:  Thou hast been faithful over few things; I will set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thee over many things.'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these things have happened for an ensample to us.  God calls us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followers of George Muller, even as he is of Christ.  His God is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God; the same promises are for us; the same service of love and faith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which he laboured is calling for us on every side.  Let us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connection with our lessons in the school of prayer study the way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God gave George Muller such power as a man of prayer:  we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find in it the most remarkable illustration of some of the lessons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we have been studying with the blessed Master in the word. 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shall specially have impressed upon us His first great lesson, that if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will come to Him in the way He has pointed out, with definite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petitions, made known to us by the Spirit through the word as being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according to the will of God, we may most confidently believe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whatsoever we ask it shall be done.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AND THE WORD OF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have more than once seen that God's listening to our voice depends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upon our listening to His voice.  (See Lessons 22 and 23.)  We must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have a special promise to plead, when we make a special request,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our whole life must be under the supremacy of the word:  the word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must be dwelling in us.  The testimony of George Muller on this point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most instructive.  He tells us how the discovery of the true place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word of God, and the teaching of the Spirit with it, was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commencement of a new era in his spiritual life.  Of it he writes:--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 the scriptural way of reasoning would have been:  God Himself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condescended to become an author, and I am ignorant about that precious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book which His Holy Spirit has caused to be written through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instrumentality of His servants, and it contains that which I ought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know, and the knowledge of which will lead me to true happiness;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therefore I ought to read again and again this most precious book,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book of books, most earnestly, most prayerfully, and with much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meditation; and in this practice I ought to continue all the days of 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life.  For I was aware, though I read it but little, that I knew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scarcely anything of it.  But instead of acting thus and being led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my ignorance of the word of God to study it more, my difficulty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understanding it, and the little enjoyment I had in it, made 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careless of reading it (for much prayerful reading of the word gives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merely more knowledge, but increases the delight we have in reading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it); and thus, like many believers, I practically preferred,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first four years of my divine life, the works of uninspired men to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oracles of the living God.  The consequence was that I remained a babe,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both in knowledge and grace.  In knowledge, I say; for all true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knowledge must be derived, by the Spirit, from the word.  And as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neglected the word, I was for nearly four years so ignorant, that I did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clearly know even the fundamental points of our holy faith. 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lack of knowledge most sadly kept me back from walking steadily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ways of God.  For when it pleased the Lord in August 1829 to bring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 really to the Scriptures, my life and walk became very different.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though ever since that I have very much fallen short of what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might and ought to be, yet by the grace of God I have been enabled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live much nearer to Him than before.  If any believers read this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practically prefer other books to the Holy Scriptures, and who enjoy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writings of men much more than the word of God, may they be warned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by my loss.  I shall consider this book to have been the means of doing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much good, should it please the Lord, through its instrumentality,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lead some of His people no longer to neglect the Holy Scriptures,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give them that preference which they have hitherto bestowed on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writings of men.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Before I leave this subject, I would only add:  If the reader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understands very little of the word of God, he ought to read it 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much; for the Spirit explains the word by the word.  And if he enjoys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reading of the word little, that is just the reason why he should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read it much; for the frequent reading of the Scriptures creates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delight in them, so that the more we read them, the more we desire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do so.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Above all, he should seek to have it settled in his own mind that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alone by His Spirit can teach him, and that therefore, as God will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inquired of for blessings, it becomes him to seek God's blessing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previous to reading, and also whilst reading.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should have it, moreover, settled in his mind that although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 is the best and sufficient Teacher, yet that this Teacher does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always teach immediately when we desire it, and that therefore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may have to entreat Him again and again for the explanation of certain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passages; but that He will surely teach us at last, if indeed we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seeking for light prayerfully, patiently, and with a view to the glory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God.' [4]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We find in his journal frequent mention made of his spending two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three hours in prayer over the word for the feeding of his spiritual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life.  As the fruit of this, when he had need of strength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encouragement in prayer, the individual promises were not to him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many arguments from a book to be used with God, but living words which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had heard the Father's living voice speak to him, and which he could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 bring to the Father in living faith.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AND THE WILL OF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 of the greatest difficulties with young believers is to know how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they can find out whether what they desire is according to God's will.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count it one of the most precious lessons God wants to teach through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experience of George Muller, that He is willing to make known,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things of which His word says nothing directly, that they are His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us, and that we may ask them.  The teaching of the Spirit,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without or against the word, but as something above and beyond it,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addition to it, without which we cannot see God's will, is the heritage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every believer.  It is through THE WORD, AND THE WORD ALONE,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Spirit teaches, applying the general principles or promises to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special need.  And it is THE SPIRIT, AND THE SPIRIT ALONE, who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really make the word a light on our path, whether the path of duty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our daily walk, or the path of faith in our approach to God.  Let 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try and notice in what childlike simplicity and teachableness it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the discovery of God's will was so surely and so clearly made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known to His servant.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regard to the building of the first Home and the assurance he had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its being God's will, he writes in May 1850, just after it had been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opened, speaking of the great difficulties there were, and how little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likely it appeared to nature that they would be removed:  But while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prospect before me would have been overwhelming had I looked at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naturally, I was never even for once permitted to question how it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end.  For as from the beginning I was sure it was the will of God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should go to the work of building for Him this large Orphan Home,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also from the beginning I was as certain that the whole would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finished as if the Home had been already filled.'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way in which he found out what was God's will, comes out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special clearness in his account of the building of the second Home;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I ask the reader to study with care the lesson the narrative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conveys:--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Dec. 5, 1850.--Under these circumstances I can only pray that the Lord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His tender mercy would not allow Satan to gain an advantage over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me.  By the grace of God my heart says:  Lord, if I could be sure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is Thy will that I should go forward in this matter, I would do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cheerfully; and, on the other hand, if I could be sure that these are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vain, foolish, proud thoughts, that they are not from Thee, I would,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Thy grace, hate them, and entirely put them aside.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hope is in God:  He will help and teach me.  Judging, however,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former dealings with me, it would not be a strange thing to me, nor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surprising, if He called me to labour yet still more largely in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thoughts about enlarging the Orphan work have not yet arisen 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account of an abundance of money having lately come in; for I have had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late to wait for about seven weeks upon God, whilst little, very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little comparatively, came in, i.e. about four times as much was going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out as came in; and, had not the Lord previously sent me large sums,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should have been distressed indeed.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Lord!  how can Thy servant know Thy will in this matter?  Wilt Thou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pleased to teach him!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December 11.--During the last six days, since writing the above, I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been, day after day, waiting upon God concerning this matter.  It has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generally been more or less all the day on my heart.  When I have been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awake at night, it has not been far from my thoughts.  Yet all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without the least excitement.  I am perfectly calm and quiet respecting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it.  My soul would be rejoiced to go forward in this service, could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sure that the Lord would have me to do so; for then, notwithstanding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numberless difficulties, all would be well; and His Name would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magnified.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the other hand, were I assured that the Lord would have me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satisfied with my present sphere of service, and that I should not pray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about enlarging the work, by His grace I could, without an effort,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cheerfully yield to it; for He has brought me into such a state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heart, that I only desire to please Him in this matter.  Moreover,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hitherto I have not spoken about this thing even to my beloved wife,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sharer of my joys, sorrows, and labours for more than twenty years;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nor is it likely that I shall do so for some time to come:  for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prefer quietly to wait on the Lord, without conversing on this subject,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order that thus I may be kept the more easily, by His blessing,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being influenced by things from without.  The burden of my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concerning this matter is, that the Lord would not allow me to make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mistake, and that He would teach me to do His will.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December 26.--Fifteen days have elapsed since I wrote the preceding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paragraph.  Every day since then I have continued to pray about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matter, and that with a goodly measure of earnestness, by the help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God.  There has passed scarcely an hour during these days, in which,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whilst awake, this matter has not been more or less before me.  But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without even a shadow of excitement.  I converse with no one about 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Hitherto have I not even done so with my dear wife.  For this I refrain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still, and deal with God alone about the matter, in order that no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outward influence and no outward excitement may keep me from attaining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unto a clear discovery of His will.  I have the fullest and most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peaceful assurance that He will clearly show me His will.  This evening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have had again an especial solemn season for prayer, to seek to know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will of God.  But whilst I continue to entreat and beseech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Lord, that He would not allow me to be deluded in this business, I may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say I have scarcely any doubt remaining on my mind as to what will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issue, even that I should go forward in this matter.  As this,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however, is one of the most momentous steps that I have ever taken,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judge that I cannot go about this matter with too much caution,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prayerfulness, and deliberation.  I am in no hurry about it.  I could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wait for years, by God's grace, were this His will, before even taking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one single step toward this thing, or even speaking to anyone about it;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and, on the other hand, I would set to work tomorrow, were the Lord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bid me do so.  This calmness of mind, this having no will of my own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matter, this only wishing to please my Heavenly Father in it,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only seeking His and not my honour in it; this state of heart, I say,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the fullest assurance to me that my heart is not under a fleshly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excitement, and that, if I am helped thus to go on, I shall know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 of God to the full.  But, while I write this, I cannot but add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same time, that I do crave the honour and the glorious privilege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more and more used by the Lord.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desire to be allowed to provide scriptural instruction for a thousand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orphans, instead of doing so for 300.  I desire to expound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Scriptures regularly to a thousand orphans, instead of doing so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300.  I desire that it may be yet more abundantly manifest that God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still the Hearer and Answerer of prayer, and that He is the living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now as He ever was and ever will be, when He shall simply, in answer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prayer, have condescended to provide me with a house for 700 orphans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with means to support them.  This last consideration is the most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important point in my mind.  The Lord's honour is the principal point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me in this whole matter; and just because this is the case, if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would be more glorified by not going forward in this business, I should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by His grace be perfectly content to give up all thoughts about another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Orphan House.  Surely in such a state of mind, obtained by the Holy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Spirit, Thou, O my Heavenly Father, wilt not suffer Thy child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mistaken, much less deluded.  By the help of God I shall continue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further day by day to wait upon Him in prayer, concerning this thing,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till He shall bid me act.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Jan. 2, 1851.--A week ago I wrote the preceding paragraph.  During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week I have still been helped day by day, and more than once every day,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seek the guidance of the Lord about another Orphan House.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burden of my prayer has still been, that He in His great mercy would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keep me from making a mistake.  During the last week the book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Proverbs has come in the course of my Scripture reading, and my heart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has been refreshed in reference to this subject by the following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passages:  "Trust in the Lord with all thine heart; and lean not unto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thine own understanding.  In all thy ways acknowledge Him, and He shall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direct thy paths"  (Prov. iii. 5, 6).  By the grace of God I do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acknowledge the Lord in all my ways, and in this thing in particular;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therefore the comfortable assurance that He will direct my paths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concerning this part of my service, as to whether I shall be occupied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it our not.  Further:  "The integrity of the upright shall preserve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them"  (Prov. xi. 3).  By the grace of God I am upright in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business.  My honest purpose is to get glory to God.  Therefore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expect to be guided aright.  Further:  "Commit thy works unto the Lord,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thy thoughts shall be established"  (Prov. xvi. 3).   I do commit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works unto the Lord, and therefore expect that my thoughts will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established.  My heart is more and more coming to a calm, quiet,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settled assurance, that the Lord will condescend to use me still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further in the orphan work.  Here Lord is Thy servant.'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later he decided to build two additional houses, Nos. 4 and 5,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writes thus again:--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Twelve days have passed away since I wrote the last paragraph.  I have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still day by day been enabled to wait upon the Lord with reference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enlarging the Orphan work, and have been during the whole of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period also in perfect peace, which is the result of seeking in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thing only the Lord's honour and the temporal and spiritual benefit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fellow-men.  Without an effort could I by His grace put aside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thoughts about this whole affair, if only assured that it is the will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God that I should do so; and, on the other hand, would at once go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forward, if He would have it be so.  I have still kept this matter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entirely to myself.  Though it be now about seven weeks, since day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day, more or less, my mind has been exercised about it, and since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been daily praying about it, yet not one human being knows of 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 yet I have not even mentioned it to my dear wife in order that thus,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by quietly waiting upon God, I might not be influenced by what might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said to me on the subject.  This evening has been particularly set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apart for prayer, beseeching the Lord once more not to allow me to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mistaken in this thing, and much less to be deluded by the devil. 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have also sought to let all the reasons against building another Orphan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House, and all the reasons for doing so pass before my mind:  and now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the clearness and definiteness, write them down. . . 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Much, however, as the nine previous reasons weigh with me, yet they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would not decide me were there not one more.  It is this.  After having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months pondered the matter, and having looked at it in all its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bearings and with all its difficulties, and then having been finally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led, after much prayer, to decide on this enlargement, my mind is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peace.  The child who has again and again besought His Heavenly Father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not to allow him to be deluded, nor even to make a mistake, is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peace, perfectly at peace concerning this decision; and has thus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assurance that the decision come to, after much prayer during weeks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months, is the leading of the Holy Spirit; and therefore purposes to go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forward, assuredly believing that he will not be confounded, for 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trusts in God.  Many and great may be his difficulties; thousands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ten thousands of prayers may have ascended to God, before the full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 may be obtained; much exercise of faith and patience may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required; but in the end it will again be seen, that His servant, who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trusts in Him, has not been confounded.'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AND THE GLORY OF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have sought more than once to enforce the truth, that while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ordinarily seek the reasons of our prayers not being heard in the thing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we ask not being according to the will of God, Scripture warns us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find the cause in ourselves, in our not being in the right state or not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asking in the right spirit.  The thing may be in full accordance with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His will, but the asking, the spirit of the supplicant, not; then we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are not heard.  As the great root of all sin is self and self-seeking,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so there is nothing that even in our more spiritual desires so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effectually hinders God in answering as this:  we pray for our own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pleasure or glory.  Prayer to have power and prevail must ask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glory of God; and he can only do this as he is living for God's glory.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George Muller we have one of the most remarkable instances on record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God's Holy Spirit leading a man deliberately and systematically, 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outset of a course of prayer, to make the glorifying of God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first and only object.  Let us ponder well what he says, and learn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lesson God would teach us through him:--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had constantly cases brought before me, which proved that one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especial things which the children of God needed in our day, was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their faith strengthened.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longed, therefore, to have something to point my brethren to, as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visible proof that our God and Father is the same faithful God as ever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 was; as willing as ever to PROVE Himself to be the LIVING GOD in our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day as formerly, to all who put their trust in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spirit longed to be instrumental in strengthening their faith,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giving them not only instances from the word of God, of His willingness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ability to help all who rely upon Him, but to show them by proofs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He is the same in our day.  I knew that the word of God ought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enough, and it was by grace enough for me; but still I considered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ought to lend a helping hand to my brethren.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 therefore judged myself bound to be the servant of the Church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Christ, in the particular point in which I had obtained mercy; namely,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being able to take God at His word and rely upon it.  The first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object of the work was, and is still:  that God might be magnified by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fact that the orphans under my care are provided with all they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need, only by prayer and faith, without any one being asked; thereby it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may be seen that God is FAITHFUL STILL, AND HEARS PRAYER STILL.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have again these last days prayed much about the Orphan House,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have frequently examined my heart; that if it were at all my desire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establish it for the sake of gratifying myself, I might find it out.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as I desire only the Lord's glory, I shall be glad to be instructed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by the instrumentality of my brother, if the matter be not of Him.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When I began the Orphan work in 1835, my chief object was the glory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God, by giving a practical demonstration as to what could be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accomplished simply through the instrumentality of prayer and faith,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order thus to benefit the Church at large, and to lead a careless world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see the reality of the things of God, by showing them in this work,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the living God is still, as 4000 years ago, the living God. 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my aim has been abundantly honoured.  Multitudes of sinners have been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thus converted, multitudes of the children of God in all parts of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world have been benefited by this work, even as I had anticipated.  But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larger the work as grown, the greater has been the blessing,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bestowed in the very way in which I looked for blessing: 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attention of hundreds of thousands has been drawn to the work; and many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tens of thousands have come to see it.  All this leads me to desire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further and further to labour on in this way, in order to bring yet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greater glory to the Name of the Lord.  That He may be looked at,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magnified, admired, trusted in, relied on at all times, is my aim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service; and so particularly in this intended enlargement. 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it may be seen how much one poor man, simply by trusting in God, can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bring about by prayer; and that thus other children of God may be led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carry on the work of God in dependence upon Him; and that children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God may be led increasingly to trust in Him in their individual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positions and circumstances, therefore I am led to this further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enlargement.'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 AND TRUST IN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are other points on which I would be glad to point out what is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 found in Mr. Muller's narrative, but one more must suffice.  It 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lesson of firm and unwavering trust in God's promise as the secret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persevering prayer.  If once we have, in submission to the teaching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Spirit in the word, taken hold of God's promise, and believed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the Father has heard us, we must not allow ourselves by any delay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or unfavourable appearances be shaken in our faith.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full answer to my daily prayers was far from being realized; yet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there was abundant encouragement granted by the Lord, to continue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prayer.  But suppose, even, that far less had come in than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received, still, after having come to the conclusion, upon scriptural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grounds, after much prayer and self-examination, I ought to have gone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on without wavering, in the exercise of faith and patience concerning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this object; and thus all the children of God, when once satisfied that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anything which they bring before God in prayer, is according to 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will, ought to continue in believing, expecting, persevering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until the blessing is granted.  Thus am I myself now waiting upon God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certain blessings, for which I have daily besought Him for ten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years and six months without one day's intermission.  Still the full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 is not yet given concerning the conversion of certain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individuals, though in the meantime I have received many thousands of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answers to prayer.  I have also prayed daily without intermission for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the conversion of other individuals about ten years, for others six or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seven years, for others from three or two years; and still the answer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 not yet granted concerning those persons, while in the meantime many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thousands of my prayers have been answered, and also souls converted,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whom I had been praying.  I lay particular stress on this for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benefit of those who may suppose that I need only to ask of God, and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 at once; or that I might pray concerning anything, and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 would surely come.  One can only expect to obtain answers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prayers which are according to the mind of God; and even then, patience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faith may be exercised for many years, even as mine are exercised,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matter to which I have referred; and yet am I daily continuing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prayer, and expecting the answer, and so surely expecting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answer, that I have often thanked God that He will surely give it,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though now for nineteen years faith and patience have thus been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exercised.  Be encouraged, dear Christians, with fresh earnestness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give yourselves to prayer, if you can only be sure that you ask things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which are for the glory of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But the most remarkable point is this, that  -L-6, 6s. 6d. from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Scotland supplied me, as far as can be known now, with all the means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necessary for fitting up and promoting the New Orphan Houses.  Six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years and eight months I have been day by day, and generally several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times daily, asking the Lord to give me the needed means for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enlargement of the Orphan work, which, according to calculations made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spring of 1861, appeared to be about fifty thousand pounds: 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total of this amount I had now received.  I praise and magnify the Lord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for putting this enlargement of the work into my heart, and for giving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me courage and faith for it; and above all, for sustaining my faith day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by day without wavering.  When the last portion of the money was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received, I was no more assured concerning the whole, that I was at the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time I had not received one single donation towards this large sum. 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was at the beginning, after once having ascertained His mind, through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most patient and heart-searching waiting upon God, as fully assured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that He would bring it about, as if the two houses, with their hundreds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orphans occupying them, had been already before me.  I make a few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remarks here for the sake of young believers in connection with this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subject:  1.  Be slow to take new steps in the Lord's service, or in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your business, or in your families:  weigh everything well; weigh all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 the light of the Holy Scriptures and in the fear of God.  2.  Seek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have no will of your own, in order to ascertain the mind of God,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regarding any steps you propose taking, so that you can honestly say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you are willing to do the will of God, if He will only please to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instruct you.  3.  But when you have found out what the will of God is,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seek for His help, and seek it earnestly, perseveringly, patiently,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believingly, expectantly; and you will surely in His own time and way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obtain it.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To suppose that we have difficulty about money only would be a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mistake:  there occur hundreds of other wants and of other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difficulties.  It is a rare thing that a day occurs without some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difficulty or some want; but often there are many difficulties and many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wants to be met and overcome the same day.  All these are met by prayer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and faith, our universal remedy; and we have never been confounded.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Patient, persevering, believing prayer, offered up to God, in the Name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of the Lord Jesus, has always, sooner or later, brought the blessing.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 do not despair, by God's grace, of obtaining any blessing, provided 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can be sure it would be for any real good, and for the glory of God.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[4] The extracts are from a work in four volumes, The Lord's Dealings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with George Muller.  J. Nisbet &amp; Co., London.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Indexes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Index of Scripture References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Genesis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[1]1:26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Exodus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[2]28   [3]29   [4]33:12   [5]33:15   [6]33:18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Leviticus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[7]11:22   [8]21:17-21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Deuteronomy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[9]10:8   [10]21:5   [11]33:10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2 Chronicles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[12]6:4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Psalms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[13]2   [14]2:7-8   [15]7:3-5   [16]15:1-2   [17]18:3   [18]18:6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[19]18:20-26   [20]26:1-6   [21]34   [22]66:19   [23]116:1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[24]119:121   [25]119:153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Proverbs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[26]3:5-6   [27]11:3   [28]16:3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Isaiah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[29]50:4   [30]61:6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Malachi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[31]2:6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Matthew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[32]5:3-9   [33]5:7   [34]5:9   [35]5:22   [36]5:23-24   [37]5:38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[38]5:39-44   [39]5:45   [40]6:1-18   [41]6:5-15   [42]6:6   [43]6:9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[44]6:15   [45]6:26-32   [46]7:7-8   [47]7:8   [48]7:9-11   [49]7:21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[50]9:37-38   [51]17:19-21   [52]18:19-20   [53]21:20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[54]10:51   [55]11:22-24   [56]11:24   [57]11:24   [58]11:24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[59]11:25   [60]14:36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Luke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[61]11:1   [62]11:5-8   [63]11:9-10   [64]11:13   [65]12:33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[66]18:41   [67]18:108   [68]21:32   [69]22:32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John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[70]1:33   [71]4:23-24   [72]7:17   [73]7:17   [74]7:37-38   [75]7:39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[76]9:20   [77]11:41-42   [78]14:12-13   [79]14:13   [80]14:13-14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[81]14:13-14   [82]14:16   [83]14:16-17   [84]14:16-23   [85]15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[86]15   [87]15:7   [88]15:7   [89]15:7   [90]15:16   [91]15:16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[92]15:16   [93]16:7   [94]16:23-24   [95]16:23-24   [96]16:23-26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[97]16:24   [98]16:26   [99]16:26   [100]16:26   [101]16:26   [102]17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[103]17:23   [104]17:24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Acts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[105]2:33   [106]2:33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Romans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[107]13:8   [108]15:30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2 Corinthians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[109]1:11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Ephesians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[110]5:27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Philippians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[111]1:19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1 Thessalonians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[112]5:16-18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2 Thessalonians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[113]3:1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2 Timothy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[114]2:7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Hebrews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[115]5:1   [116]5:2   [117]7:25   [118]10:2   [119]11:13   [120]11:39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James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[121]1:4   [122]1:6-7   [123]4:3   [124]5:16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1 Peter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[125]2:5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1 John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[126]2:1   [127]2:12-14   [128]3:22   [129]4:20   [130]5:14-15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Jude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[131]1:20   [132]1:21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Index of Scripture Commentary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Genesis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[133]1:26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Psalms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[134]2:7-8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Isaiah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[135]66:6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Matthew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[136]6:6   [137]6:9   [138]7:7-8   [139]7:9-11   [140]9:37-38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[141]17:19-21   [142]18:19-20   [143]21:20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Mark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[144]9:22-24   [145]9:25   [146]10:51   [147]11:24   [148]14:36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Luke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[149]9:5-8   [150]9:13   [151]11:1   [152]18:41   [153]18:108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[154]22:32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John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[155]4:23-24   [156]11:41-42   [157]14:12-13   [158]14:13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[159]14:13-14   [160]15:7   [161]15:7   [162]15:16   [163]15:16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[164]16:23-24   [165]16:23-26   [166]16:26   [167]16:26   [168]17:24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1 Thessalonians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[169]5:16-18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Hebrews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[170]7:25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James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[171]4:3   [172]5:16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1 Peter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[173]2:5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1 John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[174]5:14-15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Jude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[175]1:20   [176]1:21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Index of Pages of the Print Edition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[177]v  [178]vi  [179]viii  [180]ix  [181]1  [182]2  [183]3  [184]4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[185]5  [186]6  [187]7  [188]8  [189]9  [190]10  [191]11  [192]12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[193]13  [194]14  [195]15  [196]16  [197]17  [198]18  [199]19  [200]20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[201]21  [202]22  [203]23  [204]24  [205]25  [206]26  [207]27  [208]28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[209]29  [210]30  [211]31  [212]32  [213]33  [214]34  [215]35  [216]36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[217]37  [218]38  [219]39  [220]40  [221]41  [222]42  [223]43  [224]44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[225]45  [226]46  [227]47  [228]48  [229]49  [230]50  [231]51  [232]52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[233]53  [234]54  [235]55  [236]56  [237]57  [238]58  [239]59  [240]60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[241]61  [242]62  [243]63  [244]64  [245]65  [246]66  [247]67  [248]68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[249]69  [250]70  [251]71  [252]72  [253]73  [254]74  [255]75  [256]76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[257]77  [258]78  [259]79  [260]80  [261]81  [262]82  [263]83  [264]84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[265]85  [266]86  [267]87  [268]88  [269]89  [270]90  [271]91  [272]92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[273]93  [274]94  [275]95  [276]96  [277]97  [278]98  [279]99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[280]100  [281]101  [282]102  [283]103  [284]104  [285]105  [286]106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[287]107  [288]108  [289]109  [290]110  [291]111  [292]112  [293]113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[294]114  [295]115  [296]116  [297]117  [298]118  [299]119  [300]120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[301]121  [302]122  [303]123  [304]124  [305]125  [306]126  [307]127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[308]128  [309]129  [310]130  [311]131  [312]132  [313]133  [314]134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[315]135  [316]136  [317]137  [318]138  [319]139  [320]140  [321]141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[322]142  [323]143  [324]144  [325]145  [326]146  [327]147  [328]148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[329]149  [330]150  [331]151  [332]152  [333]153  [334]154  [335]155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[336]156  [337]157  [338]158  [339]159  [340]160  [341]161  [342]162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[343]163  [344]164  [345]165  [346]166  [347]167  [348]168  [349]169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[350]170  [351]171  [352]172  [353]173  [354]174  [355]175  [356]176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[357]177  [358]178  [359]179  [360]180  [361]181  [362]182  [363]183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[364]184  [365]185  [366]186  [367]187  [368]188  [369]189  [370]190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[371]191  [372]192  [373]193  [374]194  [375]195  [376]196  [377]197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[378]198  [379]199  [380]200  [381]201  [382]202  [383]203  [384]204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[385]205  [386]206  [387]207  [388]208  [389]209  [390]210  [391]211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[392]212  [393]213  [394]214  [395]215  [396]216  [397]217  [398]218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[399]219  [400]220  [401]221  [402]222  [403]223  [404]224  [405]225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[406]226  [407]227  [408]228  [409]229  [410]230  [411]231  [412]232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[413]233  [414]234  [415]235  [416]236  [417]237  [418]238  [419]239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[420]240  [421]241  [422]242  [423]243  [424]244  [425]245  [426]246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[427]247  [428]248  [429]249  [430]250  [431]251  [432]252  [433]253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[434]254  [435]255  [436]256  [437]257  [438]258  [439]259  [440]260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[441]261  [442]262  [443]263  [444]264  [445]265  [446]266  [447]267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[448]2  [449]268  [450]269  [451]270  [452]271  [453]272  [454]273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[455]274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       This document is from the Christian Classics Ethereal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          Library at Calvin College, http://www.ccel.org,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                generated on demand from ThML source.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>References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1. file://localhost/ccel/m/murray/prayer/cache/prayer.html3?scrBook=Gen&amp;scrCh=1&amp;scrV=26#XVIII-p3.1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2. file://localhost/ccel/m/murray/prayer/cache/prayer.html3?scrBook=Exod&amp;scrCh=28&amp;scrV=0#XXX-p8.1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3. file://localhost/ccel/m/murray/prayer/cache/prayer.html3?scrBook=Exod&amp;scrCh=29&amp;scrV=0#XXX-p12.1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4. file://localhost/ccel/m/murray/prayer/cache/prayer.html3?scrBook=Exod&amp;scrCh=33&amp;scrV=12#XIX-p10.1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5. file://localhost/ccel/m/murray/prayer/cache/prayer.html3?scrBook=Exod&amp;scrCh=33&amp;scrV=15#XIX-p10.1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6. file://localhost/ccel/m/murray/prayer/cache/prayer.html3?scrBook=Exod&amp;scrCh=33&amp;scrV=18#XIX-p10.1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7. file://localhost/ccel/m/murray/prayer/cache/prayer.html3?scrBook=Lev&amp;scrCh=11&amp;scrV=22#XXX-p8.2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8. file://localhost/ccel/m/murray/prayer/cache/prayer.html3?scrBook=Lev&amp;scrCh=21&amp;scrV=17#XXX-p10.1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 9. file://localhost/ccel/m/murray/prayer/cache/prayer.html3?scrBook=Deut&amp;scrCh=10&amp;scrV=8#XXX-p5.2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10. file://localhost/ccel/m/murray/prayer/cache/prayer.html3?scrBook=Deut&amp;scrCh=21&amp;scrV=5#XXX-p5.2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11. file://localhost/ccel/m/murray/prayer/cache/prayer.html3?scrBook=Deut&amp;scrCh=33&amp;scrV=10#XXX-p5.2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12. file://localhost/ccel/m/murray/prayer/cache/prayer.html3?scrBook=2Chr&amp;scrCh=6&amp;scrV=4#XI-p4.1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13. file://localhost/ccel/m/murray/prayer/cache/prayer.html3?scrBook=Ps&amp;scrCh=2&amp;scrV=0#XVII-p8.1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14. file://localhost/ccel/m/murray/prayer/cache/prayer.html3?scrBook=Ps&amp;scrCh=2&amp;scrV=7#XVII-p3.1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15. file://localhost/ccel/m/murray/prayer/cache/prayer.html3?scrBook=Ps&amp;scrCh=7&amp;scrV=3#XXIII-p6.3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16. file://localhost/ccel/m/murray/prayer/cache/prayer.html3?scrBook=Ps&amp;scrCh=15&amp;scrV=1#XXIII-p6.3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17. file://localhost/ccel/m/murray/prayer/cache/prayer.html3?scrBook=Ps&amp;scrCh=18&amp;scrV=3#XXIII-p6.3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18. file://localhost/ccel/m/murray/prayer/cache/prayer.html3?scrBook=Ps&amp;scrCh=18&amp;scrV=6#XXIII-p6.3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19. file://localhost/ccel/m/murray/prayer/cache/prayer.html3?scrBook=Ps&amp;scrCh=18&amp;scrV=20#XXIII-p6.2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20. file://localhost/ccel/m/murray/prayer/cache/prayer.html3?scrBook=Ps&amp;scrCh=26&amp;scrV=1#XXIII-p6.3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21. file://localhost/ccel/m/murray/prayer/cache/prayer.html3?scrBook=Ps&amp;scrCh=34&amp;scrV=0#V-p10.1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22. file://localhost/ccel/m/murray/prayer/cache/prayer.html3?scrBook=Ps&amp;scrCh=66&amp;scrV=19#V-p10.1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23. file://localhost/ccel/m/murray/prayer/cache/prayer.html3?scrBook=Ps&amp;scrCh=116&amp;scrV=1#V-p10.1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24. file://localhost/ccel/m/murray/prayer/cache/prayer.html3?scrBook=Ps&amp;scrCh=119&amp;scrV=121#XXIII-p6.3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25. file://localhost/ccel/m/murray/prayer/cache/prayer.html3?scrBook=Ps&amp;scrCh=119&amp;scrV=153#XXIII-p6.3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26. file://localhost/ccel/m/murray/prayer/cache/prayer.html3?scrBook=Prov&amp;scrCh=3&amp;scrV=5#XXXII-p40.1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27. file://localhost/ccel/m/murray/prayer/cache/prayer.html3?scrBook=Prov&amp;scrCh=11&amp;scrV=3#XXXII-p40.2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28. file://localhost/ccel/m/murray/prayer/cache/prayer.html3?scrBook=Prov&amp;scrCh=16&amp;scrV=3#XXXII-p40.3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29. file://localhost/ccel/m/murray/prayer/cache/prayer.html3?scrBook=Isa&amp;scrCh=50&amp;scrV=4#XXII-p8.1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30. file://localhost/ccel/m/murray/prayer/cache/prayer.html3?scrBook=Isa&amp;scrCh=61&amp;scrV=6#XXX-p3.1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31. file://localhost/ccel/m/murray/prayer/cache/prayer.html3?scrBook=Mal&amp;scrCh=2&amp;scrV=6#XXX-p5.2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32. file://localhost/ccel/m/murray/prayer/cache/prayer.html3?scrBook=Matt&amp;scrCh=5&amp;scrV=3#VI-p7.1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33. file://localhost/ccel/m/murray/prayer/cache/prayer.html3?scrBook=Matt&amp;scrCh=5&amp;scrV=7#XIV-p9.1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34. file://localhost/ccel/m/murray/prayer/cache/prayer.html3?scrBook=Matt&amp;scrCh=5&amp;scrV=9#XIV-p9.1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35. file://localhost/ccel/m/murray/prayer/cache/prayer.html3?scrBook=Matt&amp;scrCh=5&amp;scrV=22#XIV-p9.1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36. file://localhost/ccel/m/murray/prayer/cache/prayer.html3?scrBook=Matt&amp;scrCh=5&amp;scrV=23#XIV-p5.1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37. file://localhost/ccel/m/murray/prayer/cache/prayer.html3?scrBook=Matt&amp;scrCh=5&amp;scrV=38#XIV-p9.1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38. file://localhost/ccel/m/murray/prayer/cache/prayer.html3?scrBook=Matt&amp;scrCh=5&amp;scrV=39#XXXII-p13.2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39. file://localhost/ccel/m/murray/prayer/cache/prayer.html3?scrBook=Matt&amp;scrCh=5&amp;scrV=45#VI-p7.2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40. file://localhost/ccel/m/murray/prayer/cache/prayer.html3?scrBook=Matt&amp;scrCh=6&amp;scrV=1#VI-p7.3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41. file://localhost/ccel/m/murray/prayer/cache/prayer.html3?scrBook=Matt&amp;scrCh=6&amp;scrV=5#V-p5.1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42. file://localhost/ccel/m/murray/prayer/cache/prayer.html3?scrBook=Matt&amp;scrCh=6&amp;scrV=6#III-p2.1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43. file://localhost/ccel/m/murray/prayer/cache/prayer.html3?scrBook=Matt&amp;scrCh=6&amp;scrV=9#IV-p2.1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44. file://localhost/ccel/m/murray/prayer/cache/prayer.html3?scrBook=Matt&amp;scrCh=6&amp;scrV=15#VI-p7.4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45. file://localhost/ccel/m/murray/prayer/cache/prayer.html3?scrBook=Matt&amp;scrCh=6&amp;scrV=26#VI-p7.5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46. file://localhost/ccel/m/murray/prayer/cache/prayer.html3?scrBook=Matt&amp;scrCh=7&amp;scrV=7#V-p2.1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47. file://localhost/ccel/m/murray/prayer/cache/prayer.html3?scrBook=Matt&amp;scrCh=7&amp;scrV=8#XXXI-p6.1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48. file://localhost/ccel/m/murray/prayer/cache/prayer.html3?scrBook=Matt&amp;scrCh=7&amp;scrV=9#VI-p2.1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49. file://localhost/ccel/m/murray/prayer/cache/prayer.html3?scrBook=Matt&amp;scrCh=7&amp;scrV=21#VI-p7.6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50. file://localhost/ccel/m/murray/prayer/cache/prayer.html3?scrBook=Matt&amp;scrCh=9&amp;scrV=37#IX-p2.1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51. file://localhost/ccel/m/murray/prayer/cache/prayer.html3?scrBook=Matt&amp;scrCh=17&amp;scrV=19#XIII-p2.1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52. file://localhost/ccel/m/murray/prayer/cache/prayer.html3?scrBook=Matt&amp;scrCh=18&amp;scrV=19#XV-p2.1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53. file://localhost/ccel/m/murray/prayer/cache/prayer.html3?scrBook=Matt&amp;scrCh=21&amp;scrV=20#XVIII-p2.1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54. file://localhost/ccel/m/murray/prayer/cache/prayer.html3?scrBook=Mark&amp;scrCh=10&amp;scrV=51#X-p2.1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55. file://localhost/ccel/m/murray/prayer/cache/prayer.html3?scrBook=Mark&amp;scrCh=11&amp;scrV=22#XII-p2.1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56. file://localhost/ccel/m/murray/prayer/cache/prayer.html3?scrBook=Mark&amp;scrCh=11&amp;scrV=24#XI-p2.1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57. file://localhost/ccel/m/murray/prayer/cache/prayer.html3?scrBook=Mark&amp;scrCh=11&amp;scrV=24#XIV-p8.2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58. file://localhost/ccel/m/murray/prayer/cache/prayer.html3?scrBook=Mark&amp;scrCh=11&amp;scrV=24#XVI-p22.2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59. file://localhost/ccel/m/murray/prayer/cache/prayer.html3?scrBook=Mark&amp;scrCh=11&amp;scrV=25#XIV-p2.1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60. file://localhost/ccel/m/murray/prayer/cache/prayer.html3?scrBook=Mark&amp;scrCh=14&amp;scrV=36#XXVIII-p2.1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61. file://localhost/ccel/m/murray/prayer/cache/prayer.html3?scrBook=Luke&amp;scrCh=11&amp;scrV=1#I_1-p2.1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62. file://localhost/ccel/m/murray/prayer/cache/prayer.html3?scrBook=Luke&amp;scrCh=11&amp;scrV=5#VIII-p2.1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63. file://localhost/ccel/m/murray/prayer/cache/prayer.html3?scrBook=Luke&amp;scrCh=11&amp;scrV=9#XVI-p23.4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64. file://localhost/ccel/m/murray/prayer/cache/prayer.html3?scrBook=Luke&amp;scrCh=11&amp;scrV=13#VII-p2.1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65. file://localhost/ccel/m/murray/prayer/cache/prayer.html3?scrBook=Luke&amp;scrCh=12&amp;scrV=33#XXXII-p14.1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66. file://localhost/ccel/m/murray/prayer/cache/prayer.html3?scrBook=Luke&amp;scrCh=18&amp;scrV=41#X-p2.1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67. file://localhost/ccel/m/murray/prayer/cache/prayer.html3?scrBook=Luke&amp;scrCh=18&amp;scrV=108#XVI-p1.1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68. file://localhost/ccel/m/murray/prayer/cache/prayer.html3?scrBook=Luke&amp;scrCh=21&amp;scrV=32#XXVI-p25.3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69. file://localhost/ccel/m/murray/prayer/cache/prayer.html3?scrBook=Luke&amp;scrCh=22&amp;scrV=32#XXVI-p2.1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70. file://localhost/ccel/m/murray/prayer/cache/prayer.html3?scrBook=John&amp;scrCh=1&amp;scrV=33#II_1-p8.1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71. file://localhost/ccel/m/murray/prayer/cache/prayer.html3?scrBook=John&amp;scrCh=4&amp;scrV=23#II_1-p1.1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72. file://localhost/ccel/m/murray/prayer/cache/prayer.html3?scrBook=John&amp;scrCh=7&amp;scrV=17#XXXII-p13.1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73. file://localhost/ccel/m/murray/prayer/cache/prayer.html3?scrBook=John&amp;scrCh=7&amp;scrV=17#XXXII-p13.3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74. file://localhost/ccel/m/murray/prayer/cache/prayer.html3?scrBook=John&amp;scrCh=7&amp;scrV=37#II_1-p8.1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75. file://localhost/ccel/m/murray/prayer/cache/prayer.html3?scrBook=John&amp;scrCh=7&amp;scrV=39#XXV-p9.1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76. file://localhost/ccel/m/murray/prayer/cache/prayer.html3?scrBook=John&amp;scrCh=9&amp;scrV=20#XXVI-p25.3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77. file://localhost/ccel/m/murray/prayer/cache/prayer.html3?scrBook=John&amp;scrCh=11&amp;scrV=41#XVII-p2.1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78. file://localhost/ccel/m/murray/prayer/cache/prayer.html3?scrBook=John&amp;scrCh=14&amp;scrV=12#XIX-p2.1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79. file://localhost/ccel/m/murray/prayer/cache/prayer.html3?scrBook=John&amp;scrCh=14&amp;scrV=13#XX-p2.1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80. file://localhost/ccel/m/murray/prayer/cache/prayer.html3?scrBook=John&amp;scrCh=14&amp;scrV=13#XIX-p9.1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81. file://localhost/ccel/m/murray/prayer/cache/prayer.html3?scrBook=John&amp;scrCh=14&amp;scrV=13#XXIV-p2.1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82. file://localhost/ccel/m/murray/prayer/cache/prayer.html3?scrBook=John&amp;scrCh=14&amp;scrV=16#ii-p6.1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83. file://localhost/ccel/m/murray/prayer/cache/prayer.html3?scrBook=John&amp;scrCh=14&amp;scrV=16#XXVI-p25.3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84. file://localhost/ccel/m/murray/prayer/cache/prayer.html3?scrBook=John&amp;scrCh=14&amp;scrV=16#XXV-p11.1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85. file://localhost/ccel/m/murray/prayer/cache/prayer.html3?scrBook=John&amp;scrCh=15&amp;scrV=0#XXIII-p8.1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86. file://localhost/ccel/m/murray/prayer/cache/prayer.html3?scrBook=John&amp;scrCh=15&amp;scrV=0#XXIII-p8.2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87. file://localhost/ccel/m/murray/prayer/cache/prayer.html3?scrBook=John&amp;scrCh=15&amp;scrV=7#XIX-p9.1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88. file://localhost/ccel/m/murray/prayer/cache/prayer.html3?scrBook=John&amp;scrCh=15&amp;scrV=7#XXI-p2.1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89. file://localhost/ccel/m/murray/prayer/cache/prayer.html3?scrBook=John&amp;scrCh=15&amp;scrV=7#XXII-p2.1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90. file://localhost/ccel/m/murray/prayer/cache/prayer.html3?scrBook=John&amp;scrCh=15&amp;scrV=16#XIX-p9.1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91. file://localhost/ccel/m/murray/prayer/cache/prayer.html3?scrBook=John&amp;scrCh=15&amp;scrV=16#XXIII-p2.1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92. file://localhost/ccel/m/murray/prayer/cache/prayer.html3?scrBook=John&amp;scrCh=15&amp;scrV=16#XXIV-p2.1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93. file://localhost/ccel/m/murray/prayer/cache/prayer.html3?scrBook=John&amp;scrCh=16&amp;scrV=7#II_1-p8.1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94. file://localhost/ccel/m/murray/prayer/cache/prayer.html3?scrBook=John&amp;scrCh=16&amp;scrV=23#XIX-p9.1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95. file://localhost/ccel/m/murray/prayer/cache/prayer.html3?scrBook=John&amp;scrCh=16&amp;scrV=23#XXIV-p2.1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96. file://localhost/ccel/m/murray/prayer/cache/prayer.html3?scrBook=John&amp;scrCh=16&amp;scrV=23#XXV-p2.1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97. file://localhost/ccel/m/murray/prayer/cache/prayer.html3?scrBook=John&amp;scrCh=16&amp;scrV=24#XXXI-p6.2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98. file://localhost/ccel/m/murray/prayer/cache/prayer.html3?scrBook=John&amp;scrCh=16&amp;scrV=26#XXIV-p2.1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 99. file://localhost/ccel/m/murray/prayer/cache/prayer.html3?scrBook=John&amp;scrCh=16&amp;scrV=26#XXVI-p3.1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100. file://localhost/ccel/m/murray/prayer/cache/prayer.html3?scrBook=John&amp;scrCh=16&amp;scrV=26#XXVI-p25.2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101. file://localhost/ccel/m/murray/prayer/cache/prayer.html3?scrBook=John&amp;scrCh=16&amp;scrV=26#XXVI-p25.4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102. file://localhost/ccel/m/murray/prayer/cache/prayer.html3?scrBook=John&amp;scrCh=17&amp;scrV=0#XXVI-p8.1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103. file://localhost/ccel/m/murray/prayer/cache/prayer.html3?scrBook=John&amp;scrCh=17&amp;scrV=23#XXVI-p24.2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104. file://localhost/ccel/m/murray/prayer/cache/prayer.html3?scrBook=John&amp;scrCh=17&amp;scrV=24#XXVII-p2.1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105. file://localhost/ccel/m/murray/prayer/cache/prayer.html3?scrBook=Acts&amp;scrCh=2&amp;scrV=33#II_1-p8.2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106. file://localhost/ccel/m/murray/prayer/cache/prayer.html3?scrBook=Acts&amp;scrCh=2&amp;scrV=33#XXV-p9.2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107. file://localhost/ccel/m/murray/prayer/cache/prayer.html3?scrBook=Rom&amp;scrCh=13&amp;scrV=8#XXXII-p14.2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108. file://localhost/ccel/m/murray/prayer/cache/prayer.html3?scrBook=Rom&amp;scrCh=15&amp;scrV=30#XV-p10.1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109. file://localhost/ccel/m/murray/prayer/cache/prayer.html3?scrBook=2Cor&amp;scrCh=1&amp;scrV=11#XV-p10.2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110. file://localhost/ccel/m/murray/prayer/cache/prayer.html3?scrBook=Eph&amp;scrCh=5&amp;scrV=27#XXX-p10.1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111. file://localhost/ccel/m/murray/prayer/cache/prayer.html3?scrBook=Phil&amp;scrCh=1&amp;scrV=19#XV-p10.3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112. file://localhost/ccel/m/murray/prayer/cache/prayer.html3?scrBook=1Thess&amp;scrCh=5&amp;scrV=16#XXXI-p2.1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113. file://localhost/ccel/m/murray/prayer/cache/prayer.html3?scrBook=2Thess&amp;scrCh=3&amp;scrV=1#XV-p10.4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114. file://localhost/ccel/m/murray/prayer/cache/prayer.html3?scrBook=2Tim&amp;scrCh=2&amp;scrV=7#XXX-p10.1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115. file://localhost/ccel/m/murray/prayer/cache/prayer.html3?scrBook=Heb&amp;scrCh=5&amp;scrV=1#XXX-p5.1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116. file://localhost/ccel/m/murray/prayer/cache/prayer.html3?scrBook=Heb&amp;scrCh=5&amp;scrV=2#XXX-p6.1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117. file://localhost/ccel/m/murray/prayer/cache/prayer.html3?scrBook=Heb&amp;scrCh=7&amp;scrV=25#XXVI-p4.1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118. file://localhost/ccel/m/murray/prayer/cache/prayer.html3?scrBook=Heb&amp;scrCh=10&amp;scrV=2#XXX-p13.1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119. file://localhost/ccel/m/murray/prayer/cache/prayer.html3?scrBook=Heb&amp;scrCh=11&amp;scrV=13#VIII-p11.1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120. file://localhost/ccel/m/murray/prayer/cache/prayer.html3?scrBook=Heb&amp;scrCh=11&amp;scrV=39#VIII-p11.1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121. file://localhost/ccel/m/murray/prayer/cache/prayer.html3?scrBook=Jas&amp;scrCh=1&amp;scrV=4#XXX-p10.1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122. file://localhost/ccel/m/murray/prayer/cache/prayer.html3?scrBook=Jas&amp;scrCh=1&amp;scrV=6#XVI-p23.2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123. file://localhost/ccel/m/murray/prayer/cache/prayer.html3?scrBook=Jas&amp;scrCh=4&amp;scrV=3#V-p3.1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124. file://localhost/ccel/m/murray/prayer/cache/prayer.html3?scrBook=Jas&amp;scrCh=5&amp;scrV=16#XXIII-p3.1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125. file://localhost/ccel/m/murray/prayer/cache/prayer.html3?scrBook=1Pet&amp;scrCh=2&amp;scrV=5#XXX-p2.1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126. file://localhost/ccel/m/murray/prayer/cache/prayer.html3?scrBook=1John&amp;scrCh=2&amp;scrV=1#XXVI-p25.3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127. file://localhost/ccel/m/murray/prayer/cache/prayer.html3?scrBook=1John&amp;scrCh=2&amp;scrV=12#XXV-p5.1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128. file://localhost/ccel/m/murray/prayer/cache/prayer.html3?scrBook=1John&amp;scrCh=3&amp;scrV=22#XXIII-p6.1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129. file://localhost/ccel/m/murray/prayer/cache/prayer.html3?scrBook=1John&amp;scrCh=4&amp;scrV=20#XIV-p8.1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130. file://localhost/ccel/m/murray/prayer/cache/prayer.html3?scrBook=1John&amp;scrCh=5&amp;scrV=14#XXIX-p2.1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131. file://localhost/ccel/m/murray/prayer/cache/prayer.html3?scrBook=Jude&amp;scrCh=1&amp;scrV=20#XXV-p3.1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132. file://localhost/ccel/m/murray/prayer/cache/prayer.html3?scrBook=Jude&amp;scrCh=1&amp;scrV=21#XXV-p3.1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133. file://localhost/ccel/m/murray/prayer/cache/prayer.html3?scrBook=Gen&amp;scrCh=1&amp;scrV=26#XVIII-p0.1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134. file://localhost/ccel/m/murray/prayer/cache/prayer.html3?scrBook=Ps&amp;scrCh=2&amp;scrV=7#XVII-p0.1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135. file://localhost/ccel/m/murray/prayer/cache/prayer.html3?scrBook=Isa&amp;scrCh=66&amp;scrV=6#XXX-p0.1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136. file://localhost/ccel/m/murray/prayer/cache/prayer.html3?scrBook=Matt&amp;scrCh=6&amp;scrV=6#III-p0.1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137. file://localhost/ccel/m/murray/prayer/cache/prayer.html3?scrBook=Matt&amp;scrCh=6&amp;scrV=9#IV-p0.1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138. file://localhost/ccel/m/murray/prayer/cache/prayer.html3?scrBook=Matt&amp;scrCh=7&amp;scrV=7#V-p0.1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139. file://localhost/ccel/m/murray/prayer/cache/prayer.html3?scrBook=Matt&amp;scrCh=7&amp;scrV=9#VI-p0.1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140. file://localhost/ccel/m/murray/prayer/cache/prayer.html3?scrBook=Matt&amp;scrCh=9&amp;scrV=37#IX-p0.1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141. file://localhost/ccel/m/murray/prayer/cache/prayer.html3?scrBook=Matt&amp;scrCh=17&amp;scrV=19#XIII-p0.1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142. file://localhost/ccel/m/murray/prayer/cache/prayer.html3?scrBook=Matt&amp;scrCh=18&amp;scrV=19#XV-p0.1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143. file://localhost/ccel/m/murray/prayer/cache/prayer.html3?scrBook=Matt&amp;scrCh=21&amp;scrV=20#XVIII-p0.1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144. file://localhost/ccel/m/murray/prayer/cache/prayer.html3?scrBook=Mark&amp;scrCh=9&amp;scrV=22#XII-p0.1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145. file://localhost/ccel/m/murray/prayer/cache/prayer.html3?scrBook=Mark&amp;scrCh=9&amp;scrV=25#XIV-p0.1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146. file://localhost/ccel/m/murray/prayer/cache/prayer.html3?scrBook=Mark&amp;scrCh=10&amp;scrV=51#X-p0.1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147. file://localhost/ccel/m/murray/prayer/cache/prayer.html3?scrBook=Mark&amp;scrCh=11&amp;scrV=24#XI-p0.1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148. file://localhost/ccel/m/murray/prayer/cache/prayer.html3?scrBook=Mark&amp;scrCh=14&amp;scrV=36#XXVIII-p0.1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149. file://localhost/ccel/m/murray/prayer/cache/prayer.html3?scrBook=Luke&amp;scrCh=9&amp;scrV=5#VIII-p0.1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150. file://localhost/ccel/m/murray/prayer/cache/prayer.html3?scrBook=Luke&amp;scrCh=9&amp;scrV=13#VII-p0.1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151. file://localhost/ccel/m/murray/prayer/cache/prayer.html3?scrBook=Luke&amp;scrCh=11&amp;scrV=1#I_1-p0.1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152. file://localhost/ccel/m/murray/prayer/cache/prayer.html3?scrBook=Luke&amp;scrCh=18&amp;scrV=41#X-p0.1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153. file://localhost/ccel/m/murray/prayer/cache/prayer.html3?scrBook=Luke&amp;scrCh=18&amp;scrV=108#XVI-p0.1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154. file://localhost/ccel/m/murray/prayer/cache/prayer.html3?scrBook=Luke&amp;scrCh=22&amp;scrV=32#XXVI-p0.1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155. file://localhost/ccel/m/murray/prayer/cache/prayer.html3?scrBook=John&amp;scrCh=4&amp;scrV=23#II_1-p0.1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156. file://localhost/ccel/m/murray/prayer/cache/prayer.html3?scrBook=John&amp;scrCh=11&amp;scrV=41#XVII-p0.1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157. file://localhost/ccel/m/murray/prayer/cache/prayer.html3?scrBook=John&amp;scrCh=14&amp;scrV=12#XIX-p0.1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158. file://localhost/ccel/m/murray/prayer/cache/prayer.html3?scrBook=John&amp;scrCh=14&amp;scrV=13#XX-p0.1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159. file://localhost/ccel/m/murray/prayer/cache/prayer.html3?scrBook=John&amp;scrCh=14&amp;scrV=13#XXIV-p0.1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160. file://localhost/ccel/m/murray/prayer/cache/prayer.html3?scrBook=John&amp;scrCh=15&amp;scrV=7#XXII-p0.1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161. file://localhost/ccel/m/murray/prayer/cache/prayer.html3?scrBook=John&amp;scrCh=15&amp;scrV=7#XXI-p0.1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162. file://localhost/ccel/m/murray/prayer/cache/prayer.html3?scrBook=John&amp;scrCh=15&amp;scrV=16#XXIV-p0.1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163. file://localhost/ccel/m/murray/prayer/cache/prayer.html3?scrBook=John&amp;scrCh=15&amp;scrV=16#XXIII-p0.1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164. file://localhost/ccel/m/murray/prayer/cache/prayer.html3?scrBook=John&amp;scrCh=16&amp;scrV=23#XXIV-p0.1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165. file://localhost/ccel/m/murray/prayer/cache/prayer.html3?scrBook=John&amp;scrCh=16&amp;scrV=23#XXV-p0.1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166. file://localhost/ccel/m/murray/prayer/cache/prayer.html3?scrBook=John&amp;scrCh=16&amp;scrV=26#XXIV-p0.1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167. file://localhost/ccel/m/murray/prayer/cache/prayer.html3?scrBook=John&amp;scrCh=16&amp;scrV=26#XXVI-p0.1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168. file://localhost/ccel/m/murray/prayer/cache/prayer.html3?scrBook=John&amp;scrCh=17&amp;scrV=24#XXVII-p0.1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169. file://localhost/ccel/m/murray/prayer/cache/prayer.html3?scrBook=1Thess&amp;scrCh=5&amp;scrV=16#XXXI-p0.1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170. file://localhost/ccel/m/murray/prayer/cache/prayer.html3?scrBook=Heb&amp;scrCh=7&amp;scrV=25#XXVI-p0.1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171. file://localhost/ccel/m/murray/prayer/cache/prayer.html3?scrBook=Jas&amp;scrCh=4&amp;scrV=3#V-p0.1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172. file://localhost/ccel/m/murray/prayer/cache/prayer.html3?scrBook=Jas&amp;scrCh=5&amp;scrV=16#XXIII-p0.1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173. file://localhost/ccel/m/murray/prayer/cache/prayer.html3?scrBook=1Pet&amp;scrCh=2&amp;scrV=5#XXX-p0.1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174. file://localhost/ccel/m/murray/prayer/cache/prayer.html3?scrBook=1John&amp;scrCh=5&amp;scrV=14#XXIX-p0.1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175. file://localhost/ccel/m/murray/prayer/cache/prayer.html3?scrBook=Jude&amp;scrCh=1&amp;scrV=20#XXV-p0.1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176. file://localhost/ccel/m/murray/prayer/cache/prayer.html3?scrBook=Jude&amp;scrCh=1&amp;scrV=21#XXV-p0.1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177. file://localhost/ccel/m/murray/prayer/cache/prayer.html3#ii-Page_v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178. file://localhost/ccel/m/murray/prayer/cache/prayer.html3#ii-Page_vi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179. file://localhost/ccel/m/murray/prayer/cache/prayer.html3#ii-Page_viii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180. file://localhost/ccel/m/murray/prayer/cache/prayer.html3#ii-Page_ix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181. file://localhost/ccel/m/murray/prayer/cache/prayer.html3#I_1-Page_1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182. file://localhost/ccel/m/murray/prayer/cache/prayer.html3#I_1-Page_2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183. file://localhost/ccel/m/murray/prayer/cache/prayer.html3#I_1-Page_3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184. file://localhost/ccel/m/murray/prayer/cache/prayer.html3#I_1-Page_4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185. file://localhost/ccel/m/murray/prayer/cache/prayer.html3#I_1-Page_5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186. file://localhost/ccel/m/murray/prayer/cache/prayer.html3#I_1-Page_6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187. file://localhost/ccel/m/murray/prayer/cache/prayer.html3#I_1-Page_7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188. file://localhost/ccel/m/murray/prayer/cache/prayer.html3#I_1-Page_8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189. file://localhost/ccel/m/murray/prayer/cache/prayer.html3#II_1-Page_9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190. file://localhost/ccel/m/murray/prayer/cache/prayer.html3#II_1-Page_10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191. file://localhost/ccel/m/murray/prayer/cache/prayer.html3#II_1-Page_11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192. file://localhost/ccel/m/murray/prayer/cache/prayer.html3#II_1-Page_12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193. file://localhost/ccel/m/murray/prayer/cache/prayer.html3#II_1-Page_13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194. file://localhost/ccel/m/murray/prayer/cache/prayer.html3#II_1-Page_14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195. file://localhost/ccel/m/murray/prayer/cache/prayer.html3#II_1-Page_15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196. file://localhost/ccel/m/murray/prayer/cache/prayer.html3#III-Page_16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197. file://localhost/ccel/m/murray/prayer/cache/prayer.html3#III-Page_17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198. file://localhost/ccel/m/murray/prayer/cache/prayer.html3#III-Page_18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199. file://localhost/ccel/m/murray/prayer/cache/prayer.html3#III-Page_19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200. file://localhost/ccel/m/murray/prayer/cache/prayer.html3#III-Page_20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201. file://localhost/ccel/m/murray/prayer/cache/prayer.html3#III-Page_21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202. file://localhost/ccel/m/murray/prayer/cache/prayer.html3#III-Page_22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203. file://localhost/ccel/m/murray/prayer/cache/prayer.html3#III-Page_23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204. file://localhost/ccel/m/murray/prayer/cache/prayer.html3#IV-Page_24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205. file://localhost/ccel/m/murray/prayer/cache/prayer.html3#IV-Page_25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206. file://localhost/ccel/m/murray/prayer/cache/prayer.html3#IV-Page_26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207. file://localhost/ccel/m/murray/prayer/cache/prayer.html3#IV-Page_27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208. file://localhost/ccel/m/murray/prayer/cache/prayer.html3#IV-Page_28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209. file://localhost/ccel/m/murray/prayer/cache/prayer.html3#IV-Page_29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210. file://localhost/ccel/m/murray/prayer/cache/prayer.html3#IV-Page_30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211. file://localhost/ccel/m/murray/prayer/cache/prayer.html3#IV-Page_31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212. file://localhost/ccel/m/murray/prayer/cache/prayer.html3#V-Page_32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213. file://localhost/ccel/m/murray/prayer/cache/prayer.html3#V-Page_33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214. file://localhost/ccel/m/murray/prayer/cache/prayer.html3#V-Page_34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215. file://localhost/ccel/m/murray/prayer/cache/prayer.html3#V-Page_35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216. file://localhost/ccel/m/murray/prayer/cache/prayer.html3#V-Page_36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217. file://localhost/ccel/m/murray/prayer/cache/prayer.html3#V-Page_37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218. file://localhost/ccel/m/murray/prayer/cache/prayer.html3#V-Page_38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219. file://localhost/ccel/m/murray/prayer/cache/prayer.html3#VI-Page_39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220. file://localhost/ccel/m/murray/prayer/cache/prayer.html3#VI-Page_40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221. file://localhost/ccel/m/murray/prayer/cache/prayer.html3#VI-Page_41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222. file://localhost/ccel/m/murray/prayer/cache/prayer.html3#VI-Page_42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223. file://localhost/ccel/m/murray/prayer/cache/prayer.html3#VI-Page_43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224. file://localhost/ccel/m/murray/prayer/cache/prayer.html3#VI-Page_44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225. file://localhost/ccel/m/murray/prayer/cache/prayer.html3#VI-Page_45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226. file://localhost/ccel/m/murray/prayer/cache/prayer.html3#VI-Page_46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227. file://localhost/ccel/m/murray/prayer/cache/prayer.html3#VI-Page_47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228. file://localhost/ccel/m/murray/prayer/cache/prayer.html3#VII-Page_48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229. file://localhost/ccel/m/murray/prayer/cache/prayer.html3#VII-Page_49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230. file://localhost/ccel/m/murray/prayer/cache/prayer.html3#VII-Page_50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231. file://localhost/ccel/m/murray/prayer/cache/prayer.html3#VII-Page_51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232. file://localhost/ccel/m/murray/prayer/cache/prayer.html3#VII-Page_52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233. file://localhost/ccel/m/murray/prayer/cache/prayer.html3#VII-Page_53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234. file://localhost/ccel/m/murray/prayer/cache/prayer.html3#VII-Page_54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235. file://localhost/ccel/m/murray/prayer/cache/prayer.html3#VIII-Page_55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236. file://localhost/ccel/m/murray/prayer/cache/prayer.html3#VIII-Page_56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237. file://localhost/ccel/m/murray/prayer/cache/prayer.html3#VIII-Page_57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238. file://localhost/ccel/m/murray/prayer/cache/prayer.html3#VIII-Page_58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239. file://localhost/ccel/m/murray/prayer/cache/prayer.html3#VIII-Page_59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240. file://localhost/ccel/m/murray/prayer/cache/prayer.html3#VIII-Page_60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241. file://localhost/ccel/m/murray/prayer/cache/prayer.html3#VIII-Page_61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242. file://localhost/ccel/m/murray/prayer/cache/prayer.html3#VIII-Page_62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243. file://localhost/ccel/m/murray/prayer/cache/prayer.html3#IX-Page_63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244. file://localhost/ccel/m/murray/prayer/cache/prayer.html3#IX-Page_64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245. file://localhost/ccel/m/murray/prayer/cache/prayer.html3#IX-Page_65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246. file://localhost/ccel/m/murray/prayer/cache/prayer.html3#IX-Page_66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247. file://localhost/ccel/m/murray/prayer/cache/prayer.html3#IX-Page_67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248. file://localhost/ccel/m/murray/prayer/cache/prayer.html3#IX-Page_68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249. file://localhost/ccel/m/murray/prayer/cache/prayer.html3#IX-Page_69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250. file://localhost/ccel/m/murray/prayer/cache/prayer.html3#IX-Page_70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251. file://localhost/ccel/m/murray/prayer/cache/prayer.html3#X-Page_71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252. file://localhost/ccel/m/murray/prayer/cache/prayer.html3#X-Page_72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253. file://localhost/ccel/m/murray/prayer/cache/prayer.html3#X-Page_73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254. file://localhost/ccel/m/murray/prayer/cache/prayer.html3#X-Page_74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255. file://localhost/ccel/m/murray/prayer/cache/prayer.html3#X-Page_75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256. file://localhost/ccel/m/murray/prayer/cache/prayer.html3#X-Page_76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257. file://localhost/ccel/m/murray/prayer/cache/prayer.html3#X-Page_77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258. file://localhost/ccel/m/murray/prayer/cache/prayer.html3#XI-Page_78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259. file://localhost/ccel/m/murray/prayer/cache/prayer.html3#XI-Page_79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260. file://localhost/ccel/m/murray/prayer/cache/prayer.html3#XI-Page_80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261. file://localhost/ccel/m/murray/prayer/cache/prayer.html3#XI-Page_81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262. file://localhost/ccel/m/murray/prayer/cache/prayer.html3#XI-Page_82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263. file://localhost/ccel/m/murray/prayer/cache/prayer.html3#XI-Page_83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264. file://localhost/ccel/m/murray/prayer/cache/prayer.html3#XI-Page_84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265. file://localhost/ccel/m/murray/prayer/cache/prayer.html3#XI-Page_85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266. file://localhost/ccel/m/murray/prayer/cache/prayer.html3#XII-Page_86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267. file://localhost/ccel/m/murray/prayer/cache/prayer.html3#XII-Page_87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268. file://localhost/ccel/m/murray/prayer/cache/prayer.html3#XII-Page_88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269. file://localhost/ccel/m/murray/prayer/cache/prayer.html3#XII-Page_89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270. file://localhost/ccel/m/murray/prayer/cache/prayer.html3#XII-Page_90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271. file://localhost/ccel/m/murray/prayer/cache/prayer.html3#XII-Page_91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272. file://localhost/ccel/m/murray/prayer/cache/prayer.html3#XII-Page_92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273. file://localhost/ccel/m/murray/prayer/cache/prayer.html3#XII-Page_93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274. file://localhost/ccel/m/murray/prayer/cache/prayer.html3#XIII-Page_94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275. file://localhost/ccel/m/murray/prayer/cache/prayer.html3#XIII-Page_95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276. file://localhost/ccel/m/murray/prayer/cache/prayer.html3#XIII-Page_96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277. file://localhost/ccel/m/murray/prayer/cache/prayer.html3#XIII-Page_97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278. file://localhost/ccel/m/murray/prayer/cache/prayer.html3#XIII-Page_98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279. file://localhost/ccel/m/murray/prayer/cache/prayer.html3#XIII-Page_99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280. file://localhost/ccel/m/murray/prayer/cache/prayer.html3#XIII-Page_100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281. file://localhost/ccel/m/murray/prayer/cache/prayer.html3#XIII-Page_101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282. file://localhost/ccel/m/murray/prayer/cache/prayer.html3#XIII-Page_102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283. file://localhost/ccel/m/murray/prayer/cache/prayer.html3#XIV-Page_103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284. file://localhost/ccel/m/murray/prayer/cache/prayer.html3#XIV-Page_104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285. file://localhost/ccel/m/murray/prayer/cache/prayer.html3#XIV-Page_105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286. file://localhost/ccel/m/murray/prayer/cache/prayer.html3#XIV-Page_106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287. file://localhost/ccel/m/murray/prayer/cache/prayer.html3#XIV-Page_107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288. file://localhost/ccel/m/murray/prayer/cache/prayer.html3#XIV-Page_108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289. file://localhost/ccel/m/murray/prayer/cache/prayer.html3#XIV-Page_109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290. file://localhost/ccel/m/murray/prayer/cache/prayer.html3#XIV-Page_110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291. file://localhost/ccel/m/murray/prayer/cache/prayer.html3#XV-Page_111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292. file://localhost/ccel/m/murray/prayer/cache/prayer.html3#XV-Page_112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293. file://localhost/ccel/m/murray/prayer/cache/prayer.html3#XV-Page_113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294. file://localhost/ccel/m/murray/prayer/cache/prayer.html3#XV-Page_114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295. file://localhost/ccel/m/murray/prayer/cache/prayer.html3#XV-Page_115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296. file://localhost/ccel/m/murray/prayer/cache/prayer.html3#XV-Page_116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297. file://localhost/ccel/m/murray/prayer/cache/prayer.html3#XV-Page_117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298. file://localhost/ccel/m/murray/prayer/cache/prayer.html3#XVI-Page_118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299. file://localhost/ccel/m/murray/prayer/cache/prayer.html3#XVI-Page_119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300. file://localhost/ccel/m/murray/prayer/cache/prayer.html3#XVI-Page_120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301. file://localhost/ccel/m/murray/prayer/cache/prayer.html3#XVI-Page_121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302. file://localhost/ccel/m/murray/prayer/cache/prayer.html3#XVI-Page_122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303. file://localhost/ccel/m/murray/prayer/cache/prayer.html3#XVI-Page_123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304. file://localhost/ccel/m/murray/prayer/cache/prayer.html3#XVI-Page_124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305. file://localhost/ccel/m/murray/prayer/cache/prayer.html3#XVI-Page_125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306. file://localhost/ccel/m/murray/prayer/cache/prayer.html3#XVI-Page_126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307. file://localhost/ccel/m/murray/prayer/cache/prayer.html3#XVI-Page_127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308. file://localhost/ccel/m/murray/prayer/cache/prayer.html3#XVI-Page_128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309. file://localhost/ccel/m/murray/prayer/cache/prayer.html3#XVII-Page_129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310. file://localhost/ccel/m/murray/prayer/cache/prayer.html3#XVII-Page_130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311. file://localhost/ccel/m/murray/prayer/cache/prayer.html3#XVII-Page_131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312. file://localhost/ccel/m/murray/prayer/cache/prayer.html3#XVII-Page_132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313. file://localhost/ccel/m/murray/prayer/cache/prayer.html3#XVII-Page_133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314. file://localhost/ccel/m/murray/prayer/cache/prayer.html3#XVII-Page_134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315. file://localhost/ccel/m/murray/prayer/cache/prayer.html3#XVII-Page_135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316. file://localhost/ccel/m/murray/prayer/cache/prayer.html3#XVII-Page_136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317. file://localhost/ccel/m/murray/prayer/cache/prayer.html3#XVIII-Page_137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318. file://localhost/ccel/m/murray/prayer/cache/prayer.html3#XVIII-Page_138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319. file://localhost/ccel/m/murray/prayer/cache/prayer.html3#XVIII-Page_139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320. file://localhost/ccel/m/murray/prayer/cache/prayer.html3#XVIII-Page_140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321. file://localhost/ccel/m/murray/prayer/cache/prayer.html3#XVIII-Page_141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322. file://localhost/ccel/m/murray/prayer/cache/prayer.html3#XVIII-Page_142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323. file://localhost/ccel/m/murray/prayer/cache/prayer.html3#XVIII-Page_143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324. file://localhost/ccel/m/murray/prayer/cache/prayer.html3#XIX-Page_144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325. file://localhost/ccel/m/murray/prayer/cache/prayer.html3#XIX-Page_145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326. file://localhost/ccel/m/murray/prayer/cache/prayer.html3#XIX-Page_146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327. file://localhost/ccel/m/murray/prayer/cache/prayer.html3#XIX-Page_147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328. file://localhost/ccel/m/murray/prayer/cache/prayer.html3#XIX-Page_148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329. file://localhost/ccel/m/murray/prayer/cache/prayer.html3#XIX-Page_149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330. file://localhost/ccel/m/murray/prayer/cache/prayer.html3#XIX-Page_150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331. file://localhost/ccel/m/murray/prayer/cache/prayer.html3#XIX-Page_151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332. file://localhost/ccel/m/murray/prayer/cache/prayer.html3#XX-Page_152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333. file://localhost/ccel/m/murray/prayer/cache/prayer.html3#XX-Page_153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334. file://localhost/ccel/m/murray/prayer/cache/prayer.html3#XX-Page_154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335. file://localhost/ccel/m/murray/prayer/cache/prayer.html3#XX-Page_155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336. file://localhost/ccel/m/murray/prayer/cache/prayer.html3#XX-Page_156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337. file://localhost/ccel/m/murray/prayer/cache/prayer.html3#XX-Page_157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338. file://localhost/ccel/m/murray/prayer/cache/prayer.html3#XX-Page_158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339. file://localhost/ccel/m/murray/prayer/cache/prayer.html3#XX-Page_159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340. file://localhost/ccel/m/murray/prayer/cache/prayer.html3#XXI-Page_160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341. file://localhost/ccel/m/murray/prayer/cache/prayer.html3#XXI-Page_161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342. file://localhost/ccel/m/murray/prayer/cache/prayer.html3#XXI-Page_162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343. file://localhost/ccel/m/murray/prayer/cache/prayer.html3#XXI-Page_163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344. file://localhost/ccel/m/murray/prayer/cache/prayer.html3#XXI-Page_164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345. file://localhost/ccel/m/murray/prayer/cache/prayer.html3#XXI-Page_165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346. file://localhost/ccel/m/murray/prayer/cache/prayer.html3#XXI-Page_166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347. file://localhost/ccel/m/murray/prayer/cache/prayer.html3#XXI-Page_167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348. file://localhost/ccel/m/murray/prayer/cache/prayer.html3#XXI-Page_168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349. file://localhost/ccel/m/murray/prayer/cache/prayer.html3#XXI-Page_169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350. file://localhost/ccel/m/murray/prayer/cache/prayer.html3#XXII-Page_170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351. file://localhost/ccel/m/murray/prayer/cache/prayer.html3#XXII-Page_171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352. file://localhost/ccel/m/murray/prayer/cache/prayer.html3#XXII-Page_172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353. file://localhost/ccel/m/murray/prayer/cache/prayer.html3#XXII-Page_173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354. file://localhost/ccel/m/murray/prayer/cache/prayer.html3#XXII-Page_174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355. file://localhost/ccel/m/murray/prayer/cache/prayer.html3#XXII-Page_175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356. file://localhost/ccel/m/murray/prayer/cache/prayer.html3#XXII-Page_176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357. file://localhost/ccel/m/murray/prayer/cache/prayer.html3#XXII-Page_177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358. file://localhost/ccel/m/murray/prayer/cache/prayer.html3#XXIII-Page_178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359. file://localhost/ccel/m/murray/prayer/cache/prayer.html3#XXIII-Page_179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360. file://localhost/ccel/m/murray/prayer/cache/prayer.html3#XXIII-Page_180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361. file://localhost/ccel/m/murray/prayer/cache/prayer.html3#XXIII-Page_181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362. file://localhost/ccel/m/murray/prayer/cache/prayer.html3#XXIII-Page_182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363. file://localhost/ccel/m/murray/prayer/cache/prayer.html3#XXIII-Page_183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364. file://localhost/ccel/m/murray/prayer/cache/prayer.html3#XXIII-Page_184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365. file://localhost/ccel/m/murray/prayer/cache/prayer.html3#XXIII-Page_185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366. file://localhost/ccel/m/murray/prayer/cache/prayer.html3#XXIV-Page_186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367. file://localhost/ccel/m/murray/prayer/cache/prayer.html3#XXIV-Page_187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368. file://localhost/ccel/m/murray/prayer/cache/prayer.html3#XXIV-Page_188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369. file://localhost/ccel/m/murray/prayer/cache/prayer.html3#XXIV-Page_189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370. file://localhost/ccel/m/murray/prayer/cache/prayer.html3#XXIV-Page_190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371. file://localhost/ccel/m/murray/prayer/cache/prayer.html3#XXIV-Page_191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372. file://localhost/ccel/m/murray/prayer/cache/prayer.html3#XXIV-Page_192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373. file://localhost/ccel/m/murray/prayer/cache/prayer.html3#XXIV-Page_193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374. file://localhost/ccel/m/murray/prayer/cache/prayer.html3#XXIV-Page_194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375. file://localhost/ccel/m/murray/prayer/cache/prayer.html3#XXIV-Page_195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376. file://localhost/ccel/m/murray/prayer/cache/prayer.html3#XXV-Page_196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377. file://localhost/ccel/m/murray/prayer/cache/prayer.html3#XXV-Page_197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378. file://localhost/ccel/m/murray/prayer/cache/prayer.html3#XXV-Page_198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379. file://localhost/ccel/m/murray/prayer/cache/prayer.html3#XXV-Page_199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380. file://localhost/ccel/m/murray/prayer/cache/prayer.html3#XXV-Page_200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381. file://localhost/ccel/m/murray/prayer/cache/prayer.html3#XXV-Page_201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382. file://localhost/ccel/m/murray/prayer/cache/prayer.html3#XXV-Page_202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383. file://localhost/ccel/m/murray/prayer/cache/prayer.html3#XXV-Page_203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384. file://localhost/ccel/m/murray/prayer/cache/prayer.html3#XXVI-Page_204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385. file://localhost/ccel/m/murray/prayer/cache/prayer.html3#XXVI-Page_205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386. file://localhost/ccel/m/murray/prayer/cache/prayer.html3#XXVI-Page_206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387. file://localhost/ccel/m/murray/prayer/cache/prayer.html3#XXVI-Page_207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388. file://localhost/ccel/m/murray/prayer/cache/prayer.html3#XXVI-Page_208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389. file://localhost/ccel/m/murray/prayer/cache/prayer.html3#XXVI-Page_209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390. file://localhost/ccel/m/murray/prayer/cache/prayer.html3#XXVI-Page_210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391. file://localhost/ccel/m/murray/prayer/cache/prayer.html3#XXVI-Page_211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392. file://localhost/ccel/m/murray/prayer/cache/prayer.html3#XXVI-Page_212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393. file://localhost/ccel/m/murray/prayer/cache/prayer.html3#XXVI-Page_213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394. file://localhost/ccel/m/murray/prayer/cache/prayer.html3#XXVII-Page_214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395. file://localhost/ccel/m/murray/prayer/cache/prayer.html3#XXVII-Page_215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396. file://localhost/ccel/m/murray/prayer/cache/prayer.html3#XXVII-Page_216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397. file://localhost/ccel/m/murray/prayer/cache/prayer.html3#XXVII-Page_217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398. file://localhost/ccel/m/murray/prayer/cache/prayer.html3#XXVII-Page_218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399. file://localhost/ccel/m/murray/prayer/cache/prayer.html3#XXVII-Page_219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400. file://localhost/ccel/m/murray/prayer/cache/prayer.html3#XXVII-Page_220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401. file://localhost/ccel/m/murray/prayer/cache/prayer.html3#XXVII-Page_221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402. file://localhost/ccel/m/murray/prayer/cache/prayer.html3#XXVIII-Page_222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403. file://localhost/ccel/m/murray/prayer/cache/prayer.html3#XXVIII-Page_223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404. file://localhost/ccel/m/murray/prayer/cache/prayer.html3#XXVIII-Page_224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405. file://localhost/ccel/m/murray/prayer/cache/prayer.html3#XXVIII-Page_225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406. file://localhost/ccel/m/murray/prayer/cache/prayer.html3#XXVIII-Page_226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407. file://localhost/ccel/m/murray/prayer/cache/prayer.html3#XXVIII-Page_227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408. file://localhost/ccel/m/murray/prayer/cache/prayer.html3#XXVIII-Page_228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409. file://localhost/ccel/m/murray/prayer/cache/prayer.html3#XXVIII-Page_229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410. file://localhost/ccel/m/murray/prayer/cache/prayer.html3#XXIX-Page_230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411. file://localhost/ccel/m/murray/prayer/cache/prayer.html3#XXIX-Page_231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412. file://localhost/ccel/m/murray/prayer/cache/prayer.html3#XXIX-Page_232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413. file://localhost/ccel/m/murray/prayer/cache/prayer.html3#XXIX-Page_233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414. file://localhost/ccel/m/murray/prayer/cache/prayer.html3#XXIX-Page_234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415. file://localhost/ccel/m/murray/prayer/cache/prayer.html3#XXIX-Page_235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416. file://localhost/ccel/m/murray/prayer/cache/prayer.html3#XXIX-Page_236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417. file://localhost/ccel/m/murray/prayer/cache/prayer.html3#XXIX-Page_237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418. file://localhost/ccel/m/murray/prayer/cache/prayer.html3#XXIX-Page_238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419. file://localhost/ccel/m/murray/prayer/cache/prayer.html3#XXIX-Page_239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420. file://localhost/ccel/m/murray/prayer/cache/prayer.html3#XXX-Page_240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421. file://localhost/ccel/m/murray/prayer/cache/prayer.html3#XXX-Page_241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422. file://localhost/ccel/m/murray/prayer/cache/prayer.html3#XXX-Page_242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423. file://localhost/ccel/m/murray/prayer/cache/prayer.html3#XXX-Page_243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424. file://localhost/ccel/m/murray/prayer/cache/prayer.html3#XXX-Page_244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425. file://localhost/ccel/m/murray/prayer/cache/prayer.html3#XXX-Page_245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426. file://localhost/ccel/m/murray/prayer/cache/prayer.html3#XXX-Page_246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427. file://localhost/ccel/m/murray/prayer/cache/prayer.html3#XXX-Page_247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428. file://localhost/ccel/m/murray/prayer/cache/prayer.html3#XXXI-Page_248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429. file://localhost/ccel/m/murray/prayer/cache/prayer.html3#XXXI-Page_249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430. file://localhost/ccel/m/murray/prayer/cache/prayer.html3#XXXI-Page_250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431. file://localhost/ccel/m/murray/prayer/cache/prayer.html3#XXXI-Page_251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432. file://localhost/ccel/m/murray/prayer/cache/prayer.html3#XXXI-Page_252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433. file://localhost/ccel/m/murray/prayer/cache/prayer.html3#XXXI-Page_253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434. file://localhost/ccel/m/murray/prayer/cache/prayer.html3#XXXI-Page_254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435. file://localhost/ccel/m/murray/prayer/cache/prayer.html3#XXXII-Page_255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436. file://localhost/ccel/m/murray/prayer/cache/prayer.html3#XXXII-Page_256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437. file://localhost/ccel/m/murray/prayer/cache/prayer.html3#XXXII-Page_257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438. file://localhost/ccel/m/murray/prayer/cache/prayer.html3#XXXII-Page_258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439. file://localhost/ccel/m/murray/prayer/cache/prayer.html3#XXXII-Page_259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440. file://localhost/ccel/m/murray/prayer/cache/prayer.html3#XXXII-Page_260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441. file://localhost/ccel/m/murray/prayer/cache/prayer.html3#XXXII-Page_261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442. file://localhost/ccel/m/murray/prayer/cache/prayer.html3#XXXII-Page_262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443. file://localhost/ccel/m/murray/prayer/cache/prayer.html3#XXXII-Page_263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444. file://localhost/ccel/m/murray/prayer/cache/prayer.html3#XXXII-Page_264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445. file://localhost/ccel/m/murray/prayer/cache/prayer.html3#XXXII-Page_265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446. file://localhost/ccel/m/murray/prayer/cache/prayer.html3#XXXII-Page_266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447. file://localhost/ccel/m/murray/prayer/cache/prayer.html3#XXXII-Page_267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448. file://localhost/ccel/m/murray/prayer/cache/prayer.html3#XXXII-Page_2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449. file://localhost/ccel/m/murray/prayer/cache/prayer.html3#XXXII-Page_268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450. file://localhost/ccel/m/murray/prayer/cache/prayer.html3#XXXII-Page_269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451. file://localhost/ccel/m/murray/prayer/cache/prayer.html3#XXXII-Page_270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452. file://localhost/ccel/m/murray/prayer/cache/prayer.html3#XXXII-Page_271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453. file://localhost/ccel/m/murray/prayer/cache/prayer.html3#XXXII-Page_272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454. file://localhost/ccel/m/murray/prayer/cache/prayer.html3#XXXII-Page_273</w:t>
      </w:r>
    </w:p>
    <w:p w:rsidR="00DA0995" w:rsidRPr="00DA0995" w:rsidRDefault="00DA0995" w:rsidP="00DA09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A0995">
        <w:rPr>
          <w:rFonts w:ascii="Courier New" w:eastAsia="Times New Roman" w:hAnsi="Courier New" w:cs="Courier New"/>
          <w:sz w:val="20"/>
          <w:szCs w:val="20"/>
        </w:rPr>
        <w:t xml:space="preserve"> 455. file://localhost/ccel/m/murray/prayer/cache/prayer.html3#XXXII-Page_274</w:t>
      </w:r>
    </w:p>
    <w:p w:rsidR="001414B3" w:rsidRDefault="00DA0995">
      <w:bookmarkStart w:id="0" w:name="_GoBack"/>
      <w:bookmarkEnd w:id="0"/>
    </w:p>
    <w:sectPr w:rsidR="001414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995"/>
    <w:rsid w:val="0053715B"/>
    <w:rsid w:val="00DA0995"/>
    <w:rsid w:val="00FC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A09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A0995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A09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A099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31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138</Pages>
  <Words>69039</Words>
  <Characters>393523</Characters>
  <Application>Microsoft Office Word</Application>
  <DocSecurity>0</DocSecurity>
  <Lines>3279</Lines>
  <Paragraphs>923</Paragraphs>
  <ScaleCrop>false</ScaleCrop>
  <Company>Microsoft</Company>
  <LinksUpToDate>false</LinksUpToDate>
  <CharactersWithSpaces>461639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2014-04-07T20:55:00Z</dcterms:created>
  <dcterms:modified xsi:type="dcterms:W3CDTF">2014-04-07T20:55:00Z</dcterms:modified>
</cp:coreProperties>
</file>