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Title: The Kneeling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Creator(s): Unknown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CCEL Subjects: All; Classic;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LC Call no: BV210.2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LC Subjects: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Practical theology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Worship (Public and Private) Including the church year,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symbols, liturgy, prayer, hymnology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          THE KNEELING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         By AN UNKNOWN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             AUTHOR'S PREFACE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traveller in China visited a heathen temple on a great feast-day.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were the worshippers of the hideous idol enclosed in a sacred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shrine. The visitor noticed that most of the devotees brought with them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small pieces of paper on which prayers had been written or printed.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they would wrap up in little balls of stiff mud and fling at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idol. He enquired the reason for this strange proceeding, and was told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if the mud ball stuck fast to the idol, then the prayer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assuredly be answered; but if the mud fell off, the prayer was rejected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by the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 smile at this peculiar way of testing the acceptability of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But is it not a fact that the majority of Christian men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women who pray to a Living God know very little about real prevailing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prayer? Yet prayer is the key which unlocks the door of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treasure-house.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not too much to say that all real growth in the spiritual life--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victory over temptation, all confidence and peace in the presence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difficulties and dangers, all repose of spirit in times of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disappointment or loss, all habitual communion with God-- depend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practice of secret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book was written by request, and with much hesitancy. It goes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forth with much prayer. May He Who said, "Men ought always to pray,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to faint," "teach us to pray."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CONTENTS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1. GOD'S GREAT NEED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2. ALMOST INCREDIBLE PROMISES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3. "ASK OF ME AND I WILL GIVE"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4. ASKING FOR SIGNS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5. WHAT IS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6. HOW SHALL I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7. MUST I AGONIZE?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8. DOES GOD ALWAYS ANSWER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9. ANSWERS TO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10. HOW GOD ANSWERS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11. HINDRANCES TO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12. WHO MAY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1: GOD'S GREAT NEED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"GOD Wondered." This is a very striking thought! The very boldness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idea ought surely to arrest the attention of every earnest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man, woman and child. A wondering God! Why, how staggered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might well be if we knew the cause of God's "wonder"! Yet we find it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be, apparently, a very little thing. But if we are willing to consider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matter carefully, we shall discover it to be one of the greatest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possible importance to every believer on the Lord Jesus Christ. Nothing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else is so momentous--so vital--to our spiritual welfare.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"wondered that there was no intercessor" (Isa. lix. 16)--"none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interpose" (R.V., marg.). But this was in the days of long ago, before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coming of the Lord Jesus Christ "full of grace and truth"--before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outpouring of the Holy Spirit, full of grace and power, "helping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infirmity," "Himself making intercession for us" and in us (Rom.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viii. 26). Yes, and before the truly amazing promises of our Savior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regarding prayer; before men knew very much about prayer; in the days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sacrifices for their sins loomed larger in their eyes than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 for other sinners.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how great must be God's wonder today! For how few there are among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who know what prevailing prayer really is! Every one of us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confess that we believe in prayer, yet how many of us truly believe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power of, prayer? Now, before we go a step farther, may the writer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most earnestly implore you not to read hurriedly what is contained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chapters. Much--very much--depends upon the way in which every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reader receives what is here recorded. For everything depends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are many Christians so often defeated? Because they pray so little.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are many church-workers so often discouraged and disheartened?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Because they pray so little.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do most men see so few brought "out of darkness to light" by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ministry? Because they pray so little.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are not our churches simply on fire for God? Because there is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little real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Jesus is as powerful today as ever before. The Lord Jesus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anxious for men to be saved as ever before. His arm is not shortened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it cannot save: but He cannot stretch forth His arm unless we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more--and more really.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 be assured of this--the secret of all failure is our failure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secret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God "wondered" in the days of Isaiah, we need not be surprised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find that in the days of His flesh our Lord "marvelled." He marvelled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 the unbelief of some--unbelief which actually prevented Him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doing any mighty work in their cities (Mark vi. 6).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must remember that those who were guilty of this unbelief saw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beauty in Him that they should desire Him, or believe on Him. What 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must His "marvel" be today, when He sees amongst us who do truly love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adore Him, so few who really "stir themselves up to take hold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God" (Isa. lxiv. 7). Surely there is nothing so absolutely astonishing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a practically prayerless Christian? These are eventful and ominous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days. In fact, there are many evidences that these are "the last days"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which God promised to pour out His Spirit--the Spirit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supplication--upon all flesh (Joel ii. 28). Yet the vast majority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professing Christians scarcely know what "supplication" means; and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of our churches not only have no prayer-meeting, but sometimes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unblushingly condemn such meetings, and even ridicule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Church of England, recognizing the importance of worship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expects her clergy to read prayers in Church every morning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when this is done, is it not often in an empty church? And are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prayers frequently raced through at a pace which precludes real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worship? "Common prayer," too, often must necessarily be rather vague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indefinite.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what of those churches where the old-fashioned weekly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 is retained? Would not "weakly" be the more appropriate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word? C. H. Spurgeon had the joy of being able to say that he conducted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prayer-meeting every Monday night "which scarcely ever numbers 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from a thousand to twelve hundred attendants."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brothers, have we ceased to believe in prayer? If you still hold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weekly gathering for prayer, is it not a fact that the very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majority of your church members never come near it? Yes, and never even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 of coming near it. Why is this? Whose fault is it?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"Only a prayer-meeting"--how often we have heard the utterance! How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of those reading these words really enjoy a prayer-meeting? Is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joy or just a duty? Please forgive me for asking so many questions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for pointing out what appears to be a perilous weakness and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lamentable shortcoming in our churches. We are not out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criticize--far less to condemn. Anybody can do that. Our yearning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 is to stir up Christians "to take hold of" God, as never before.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wish to encourage, to enhearten, to uplift.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never so high as when we are on our knees.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Criticize? Who dare criticize another? When we look back upon the past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remember how much prayerlessness there has been in one's own life,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 of criticism of others wither away on the lips.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believe the time has come when a clarion call to the individual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to the Church is needed--a call to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dare we face this question of prayer? It seems a foolish query,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is not prayer a part and parcel of all religions? Yet we venture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our readers to look at this matter fairly and squarely. Do I really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 that prayer is a power? Is prayer the greatest power on earth,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is it not? Does prayer indeed "move the Hand that moves the world"?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God's prayer-commands really concern Me? Do the promises of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concerning prayer still hold good? We have all been muttering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"Yes--Yes--Yes" as we read these questions. We dare not say "No" to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of them. And yet--!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it ever occurred to you that our Lord never gave an unnecessary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 optional command? Do we really believe that our Lord never made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which He could not, or would not, fulfil? Our Savior's three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commands for definite action were:--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Pray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Do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Go ye!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we obeying Him? How often His command, "Do this," is reiterated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preachers today! One might almost think it was His only command!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seldom we are reminded of His bidding to "Pray" and to "Go." Yet,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obedience to the "Pray ye," it is of little or no use at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either to "Do this" or to "Go."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fact, it can easily be shown that all want of success, and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failure in the spiritual life and in Christian work, is due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defective or insufficient prayer. Unless we pray aright we cannot live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aright or serve aright. This may appear, at first sight, to be gross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exaggeration, but the more we think it over in the light Scripture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throws upon it, the more convinced shall we be of the truth of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statement.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as we begin once more to see what the Bible has to say about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mysterious and wonderful subject, shall we endeavor to read some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Lord's promises, as though we had never heard them before. What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effect be?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twenty years ago the writer was studying in a Theological College.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morning, early, a fellow-student--who is today one of England's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foremost missionaries--burst into the room holding an open Bible in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hands. Although he was preparing for Holy Orders, he was at that 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a young convert to Christ.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had gone up to the University "caring for none of these things."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Popular, clever, athletic--he had already won a place amongst the smart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set of his college, when Christ claimed him. He accepted the Lord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a personal Savior, and became a very keen follower of his Master.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Bible was, comparatively, a new book to him, and as a result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constantly making "discoveries." On that memorable day on which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invaded my quietude he cried excitedly--his face all aglow with mingled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joy and surprise--"Do you believe this? Is it really true?" "Believe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what?" I asked, glancing at the open Bible with some astonishment.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"Why, this--" and he read in eager tones St. Matthew xxi. 21, 22: "If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 have faith and doubt not . . . all things whatsoever ye shall ask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believing, ye shall receive.' Do you believe it? Is it true?"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"Yes," I replied, with much surprise at his excitement, "of course it's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true--of course I believe it."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Yet, through my mind there flashed all manner of thoughts! "Well,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that's a very wonderful promise," said he. "It seems to me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absolutely limitless! Why don't we pray more?" And he went away,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leaving me thinking hard. I had never looked at those verses quite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way. As the door closed upon that eager young follower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Master, I had a vision of my Savior and His love and His power such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never had before. I had a vision of a life of prayer--yes,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"limitless" power, which I saw depended upon two things only--faith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For the moment I was thrilled. I fell on my knees, and as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bowed before my Lord what thoughts surged through my mind--what hopes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aspirations flooded my soul! God was speaking to me in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extraordinary way. This was a great call to prayer. But--to my shame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said--I heeded not that call.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Where did I fail? True, I prayed a little more than before, but nothing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seemed to happen. Why? Was it because I did not see what a high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standard the Savior requires in the inner life of those who would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successfully?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it because I had failed to measure up my life to the "perfect love"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standard so beautifully described in the thirteenth chapter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first Epistle to the Corinthians?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For, after all, prayer is not just putting into action good resolutions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"to pray." Like David, we need to cry, "Create in me a clean heart, 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God" (Psa. li. 10) before we can pray aright. And the inspired words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Apostle of Love need to be heeded today as much as ever before: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"Beloved, if our heart condemn us not, we have boldness toward God;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[then] whatsoever we ask, we receive of Him" (I John iii. 21).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"True--and I believe it." Yes, indeed, it is a limitless promise,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 how little we realize it, how little we claim from Christ. And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"marvels" at our unbelief. But if we could only read the Gospels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the first time, what an amazing book it would seem! Should not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"marvel" and "wonder"? And today I pass on that great call to you.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give heed to it? Will you profit by it? Or shall it fall on deaf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ears and leave you prayerless?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Fellow-Christians, let us awake! The devil is blinding our eyes. He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endeavoring to prevent us from facing this question of prayer. These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pages are written by special request. But it is many months since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request came.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 attempt to begin to write has been frustrated, and even now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conscious of a strange reluctance to do so. There seems to be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mysterious power restraining the hand. Do we realize that there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nothing the devil dreads so much as prayer? His great concern is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keep us from praying. He loves to see us "up to our eyes"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work--provided we do not pray. He does not fear because we are eager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earnest Bible students--provided we are little in prayer. Someone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wisely said, "Satan laughs at our toiling, mocks at our wisdom,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trembles when we pray." All this is so familiar to us--but do we really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pray? If not, then failure must dog our footsteps, whatever signs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apparent success there may be.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never forget that the greatest thing we can do for God or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is to pray. For we can accomplish far more by our prayers than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work. Prayer is omnipotent; it can do anything that God can do!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pray God works. All fruitfulness in service is the outcome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prayer--of the worker's prayers, or of those who are holding up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hands on his behalf. We all know how to pray, but perhaps many of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need to cry as the disciples did of old, "Lord, teach us to pray."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 Lord, by Whom ye come to God,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Life, the Truth, the Way,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path of prayer Thyself hast trod;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Lord, teach us now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2: ALMOST INCREDIBLE PROMISES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"WHEN we stand with Christ in glory, looking o'er life's finished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story," the most amazing feature of that life as it is looked back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be its prayerlessness.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shall be almost beside ourselves with astonishment that we spent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little time in real intercession. It will be our turn to "wonder."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our Lord's last discourse to His loved ones, just before the 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wonderful of all prayers, the Master again and again held out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kingly golden sceptre and said, as it were, "What is your request?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be granted unto you, even unto the whole of My kingdom!"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we believe this? We must do so if we believe our Bibles. Shall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just read over very quietly and thoughtfully one of our Lord's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promises, reiterated so many times? If we had never read them before,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should open our eyes in bewilderment, for these promises are almost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incredible. From the lips of any mere man they would be quite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unbelievable. But it is the Lord of heaven and earth Who speaks; and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speaking at the most solemn moment of His life. It is the eve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death and passion. It is a farewell message. Now listen!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"Verily, verily I say unto you, he that believeth on Me, the works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do shall he do also; and greater works than these shall he do: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because I go unto the Father. And whatsoever ye shall ask in My name,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will I do, that the Father may be glorified in the Son. If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ask anything in My name, that will I do" (John xiv. 13, 14). Now,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 any words be plainer or clearer than these? Could any promise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greater or grander? Has anyone else, anywhere, at any time, 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offered so much?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staggered those disciples must have been! Surely they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scarcely believe their own ears. But that promise is made also to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to 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And, lest there should be any mistake on their part, or on ours,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repeats Himself a few moments afterwards. Yes, and the Holy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bids St. John record those words again. "If ye abide in Me, and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 abide in you, ask whatsoever ye will, and it shall be done unto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you. Herein is My Father glorified, that ye bare much fruit; and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ye be My disciples" (John xv. 7, 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words are of such grave importance, and so momentous, that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Savior of the world is not content even with a threefold utterance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them. He urges His disciples to obey His command "to ask." In fact,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tells them that one sign of their being His "friends" will be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obedience to His commands in all things (verse 14). Then He once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repeats His wishes: "Ye did not choose Me, but I chose you,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appointed you, that ye should go and bear fruit, and that your fruit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abide: that whatsoever ye shall ask the Father, in My name,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give it you" (John xv. 16).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would think that our Lord had now made it plain enough that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wanted them to pray; that He needed their prayers, and that without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they could accomplish nothing. But to our intense surprise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returns again to the same subject, saying very much the same words.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"In that day ye shall ask Me nothing"--i.e., "ask Me no question"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(R.V., marg.)--"Verily, verily I say unto you, if ye ask anything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Father, He will give it you in My name. Hitherto have ye asked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nothing in My name: ask, and ye shall receive, that your joy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fulfilled" (John xvi. 23, 24).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Never before had our Lord laid such stress on any promise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command--never! This truly marvelous promise is given us six times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over. Six times, almost in the same breath, our Savior commands us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whatsoever we will. This is the greatest--the 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wonderful--promise ever made to man. Yet most men--Christian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men--practically ignore it! Is it not so?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exceeding greatness of the promise seems to over-whelm us. Yet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that He is "able to do exceeding abundantly above all that we ask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think" (Eph. iii. 20).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our blessed Master gives the final exhortation, before He is seized,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bound, and scourged, before His gracious lips are silenced 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cross, "Ye shall ask in My name . . . for the Father Himself loveth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you" (John xvi. 26-27). We have often spent much time in reflecting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upon our Lord's seven words from the cross. And it is well we should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so. Have we ever spent one hour in meditating upon this, our Savior's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sevenfold invitation to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Today He sits on the throne of His Majesty on high, and He holds out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the sceptre of His power. Shall we touch it and tell Him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desires? He bids us take of His treasures. He yearns to grant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"according to the riches of His glory," that we may "be strengthened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power through His Spirit in the inner man." He tells us that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strength and our fruitfulness depend upon our prayers. He reminds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our very joy depends upon answered prayer (John xvi. 24).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yet we allow the devil to persuade us to neglect prayer! He makes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believe that we can do more by our own efforts than by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prayers--by our intercourse with men than by our intercession with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passes one's comprehension that so little heed should be given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Lord's sevenfold invitation--command--promise! How dare we work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without being much on our knees? Quite recently an earnest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"worker"--a Sunday-school teacher and communicant--wrote 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saying, "I have never had an answer to prayer in all my life." But why?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God a liar? Is not God trustworthy? Do His promises count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nought. Does He not mean what He says? And doubtless there are many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reading these words who in their hearts are saying the same thing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Christian worker. Payson is right--is Scriptural--when he says: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"If we would do much for God, we must ask much of God: we must be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prayer." If our prayers are not answered--always answered, but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necessarily granted--the fault must be entirely in ourselves, and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God. God delights to answer prayer; and He has given us His word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will answer.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Fellow-laborers in His vineyard, it is quite evident that our Master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desires us to ask, and to ask much. He tells us we glorify God by doing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so! Nothing is beyond the scope of prayer which is not beyond the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God--and we do not desire to go beyond His will.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dare not say that our Lord's words are not true. Yet somehow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 few Christians really seem to believe them. What holds us back?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seals our lips? What keeps us from making much of prayer? Do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doubt His love? Never! He gave His life for us and to us. Do we doubt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Father's love? Nay. "The Father Himself loveth you," said Christ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urging His disciples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we doubt His power? Not for a moment. Hath He not said, "All power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hath been given unto Me in heaven and on earth. Go ye . . . and lo,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am with you alway . . ."? (Matt. xxviii. 18-20). Do we doubt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wisdom? Do we mistrust His choice for us? Not for a moment. And yet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very few of His followers consider prayer really worth while.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course, they would deny this--but actions speak louder than words.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afraid to put God to the test? He has said we may do so. "Bring 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whole tithe into the storehouse . . . and prove Me now herewith,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saith the Lord of Hosts, if I will not open you the windows of heaven,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pour you out a blessing that there shall not be room enough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receive it" (Mal. iii. 10). Whenever God makes us a promise, let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boldly say, as did St. Paul, I believe God (Acts xxvii. 25), and trust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to keep His word.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we begin today to be men of prayer, if we have never done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before? Let us not put it off till a more convenient season. God wants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 to pray. The dear Savior wants me to pray. He needs my prayers.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much--in fact, everything--depends upon prayer. How dare we hold back?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Let every one of us ask on our knees this question: "If no one on earth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prayed for the salvation of sinners more fervently or more frequently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I do, how many of them would be converted to God through prayer?"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we spend ten minutes a day in prayer? Do we consider it important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enough for that?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Ten minutes a day on our knees in prayer--when the Kingdom of Heaven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be had for the asking!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Ten minutes? It seems a very inadequate portion of our time to spend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taking hold of God (Isa. lxiv. 7)!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is it prayer when we do "say" our prayers, or are we just repeating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daily a few phrases which have become practically meaningless, whilst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thoughts are wandering hither and thither?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God were to answer the words we repeated on our knees this morning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we know it? Should we recognize the answer? Do we even remember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we asked for? He does answer. He has given us His word for it.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always answers every real prayer of faith.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shall see what the Bible has to say on this point in a later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chapter. We are now thinking of the amount of time we spend in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"How often do you pray?" was the question put to a Christian woman.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"Three times a day, and all the day beside," was the quick reply.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many are there like that? Is prayer to me just a duty, or is it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privilege--a pleasure--a real joy--a necessity?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get a fresh vision of Christ in all His glory, and a fresh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glimpse of all the "riches of His glory" which He places at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disposal, and of all the mighty power given unto Him. Then let us get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fresh vision of the world and all its needs. (And the world was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needy as it is today.)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Why, the wonder is not that we pray so little, but that we can ever get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up from our knees if we realize our own need; the needs of our home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loved ones; the needs of our pastor and the Church; the needs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city--of our country--of the heathen and Mohammedan world!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needs, can be met by the riches of God in Christ Jesus. St. Paul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had no doubt about this--nor have we. Yes! "My God shall supply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need according to His riches in glory, in Christ Jesus" (Phil. iv.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19). But to share His riches we must pray, for the same Lord is rich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unto all that call upon Him (Rom. x. 12).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great is the importance of prayer that God has taken care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anticipate all the excuses or objections we may be likely to make.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 plead their weakness or infirmity--or they declare they do not know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foresaw this inability long ages ago. Did He not inspire St. Paul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say: "The Spirit also helpeth our infirmity, for we know not how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as we ought; but the Spirit Himself maketh intercession for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groanings which cannot be uttered; and He that searcheth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hearts knoweth what is in the mind of the Spirit, because He maketh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intercession for the saints according to the will of God" (Rom. viii.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26, 27).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Yes. Every provision is made for us. But only the Holy Spirit can "stir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up" to "take hold of God." And if we will but yield ourselves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Spirit's promptings we shall most assuredly follow the example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apostles of old, who "gave themselves to prayer," and "continued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steadfastly in prayer" (R.V., Acts vi. 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 rest fully assured of this--a man's influence in the world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gauged not by his eloquence, or his zeal, or his orthodox, or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energy, but by his prayers. Yes, and we will go farther and maintain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no man can live aright who does not pray aright.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 work for Christ from morn till night; we may spend much time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Bible study; we may be most earnest and faithful and "acceptable"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preaching and in our individual dealing, but none of these things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be truly effective unless we are much in prayer. We shall only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full of good works; and not "bearing fruit in every good work" (Col. 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10). To be little with God in prayer is to be little for God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service. Much secret prayer means much public power. Yet is it not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fact that whilst our organizing is well nigh perfect, our agonizing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well nigh lost?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 are wondering why the Revival delays its coming. There is only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 that can delay it, and that is lack of prayer. All Revivals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been the outcome of prayer. One sometimes longs for the voice of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archangel, but what would that avail if the voice of Christ Himself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does not stir us up to pray? It seems almost impertinence for any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take up the cry when our Savior has put forth His "limitless"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promises. Yet we feel that something should be done, and we believe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the Holy Spirit is prompting men to remind themselves and others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Christ's words and power. No words of mine can impress men with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value of prayer, the need of prayer, and the omnipotence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these utterances go forth steeped in prayer that God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will Himself convict Christian men and women of the sin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prayerlessness, and drive them to their knees, to call upon God day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night in burning, believing, prevailing intercession! The Lord Jesus,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 in the heavenlies, beckons to us to fall upon our knees and claim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riches of His grace.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man dare prescribe for another how long a time he ought to spend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nor do we suggest that men should make a vow to pray so many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minutes or hours a day. Of course, the Bible command is to "Pray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ceasing." This is evidently the "attitude of prayer"--the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attitude of one's life.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Here we are speaking of definite acts of prayer. Have you ever timed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prayers? We believe that most of our readers would be amazed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confounded if they did time themselves!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years ago the writer faced this prayer question. He felt that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himself at least one hour a day was the minimum time that he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spend in prayer. He carefully noted down every day a record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prayer-life. As time went on he met a working-man who was being much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used of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asked to what he chiefly attributed his success, this man quietly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replied, "Well, I could not get on without two hours a day of private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 there came across my path a Spirit-filled missionary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overseas, who told very humbly of the wonderful things God was doing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through his ministry. (One could see all along that God was given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praise and all the glory.) "I find it necessary, oftentimes,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spend four hours a day in prayer," said this missionary.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remember how the Greatest Missionary of all used sometimes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spend whole nights in prayer. Why? Our blessed Lord did not pray simply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an example to us: He never did things merely as an example.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prayed because He needed to pray. As perfect Man, prayer to Him was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necessity. Then how much more is it necessary to you and me?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"Four hours a day in prayer!" exclaimed a man who is giving his whole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 to Christian work as a medical missionary. "Four hours? Give 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ten minutes and I'm done!" That was an honest and a brave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confession--even if a sad one. Yet, if some of us were to speak out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honestly--?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it was not by accident that these men crossed my path. God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speaking through them. It was just another "call to prayer" from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"God of patience," who is also a "God of comfort" (Rom. xv. 5).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their quiet message had sunk into my soul a book came into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hands, "by chance," as people say. It told briefly and simply the story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John Hyde--"Praying Hyde," as he came to be called. Just as God sent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John the Baptist to prepare the way of our Lord at His first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coming, so He sent in these last days St. John the Pray-er, to make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straight paths for His coming again. "Praying Hyde"--what a name!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read of this marvelous life of prayer, one began to ask, "Have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 prayed?"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found others were asking the same question. One lady, who is noted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her wonderful intercession, wrote me, saying, "When I laid down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book, I began to think I had never in all my life really prayed!"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here we must leave the matter. Shall we get on our knees before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allow His Holy Spirit to search us through and through? Are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sincere? Do we really desire to do God's will? Do we really believe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promises? If so, will it not lead us to spend more time on our knees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God? Do not vow to pray "so much" a day. Resolve to pray much,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prayer, to be of value, must be spontaneous, and not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constraint.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must bear in mind that mere resolutions to take more time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and to conquer reluctance to pray, will not prove lastingly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effective unless there is a wholehearted and absolute surrender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Jesus Christ. If we have never taken this step, we must take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 if we desire to be men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am quite certain of this fact: God wants me to pray: wants you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pray. The question is, are we willing to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Gracious Savior, pour out upon us the fullness of the Holy Spirit,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may indeed become Kneeling Christians.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God your every want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instant prayer display.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always; pray and never faint: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Pray! Without ceasing,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3: "ASK OF ME AND I WILL GIVE"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wants me to pray, to be much in prayer--because all success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spiritual work is dependent on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preacher who prays little may see some results of his labors, but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does it will be because someone, somewhere is praying for him.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"fruit" is the pray-er's--not the preacher's. How surprised some of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preachers will be one day, when the Lord shall "reward every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according to his works." "Lord! Those were my converts! It was I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conducted that mission at which so many were brought into the fold."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Ah, yes--I did the preaching, the pleading, the persuading; but was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"I" who did the praying?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 convert is the result of the Holy Spirit's pleading in answer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prayers of some believer.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 God, grant that such surprise may not be ours. O Lord, teach us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had a vision of a God pleadingly calling for prayer from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children. How am I treating that call? Can I say, with St. Paul, "I am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disobedient to the heavenly vision'"? Again we repeat, if there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regrets in heaven, the greatest will be that we spent so little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time in real intercession whilst we were on earth.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 of the wide sweep of prayer! "Ask of Me, and I will give thee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heathen for thine inheritance, and the uttermost parts of the earth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thy possession" (Psalm ii. 8). Yet many people do not trouble to bring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the little details of their own lives to God in prayer, and nine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out of ten Christian people never think of praying for the heathen!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is staggered at the unwillingness of Christians to pray. Perhaps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because they have never experienced, or even heard of, convincing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answers to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this chapter we are setting out to do the "impossible." What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that? We long to bring home to the heart and conscience of every reader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power of prayer. We venture to describe this as "impossible."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men will not believe, and act upon, our Lord's promises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commands, how can we expect them to be persuaded by any mere human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exhortations?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do you remember that our Lord, when speaking to His disciples,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asked them to believe that He was in the Father and the Father in Him?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Then he added: "If you cannot believe My bare word about this, believe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 for the very works' sake" (John xiv. 11). It was as if He said, "If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Person, My sanctified life, and My wonderful words do not elicit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belief in Me, then look at My works: surely they are sufficient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compel belief? Believe Me because of what I do."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 He went on to promise that if they would believe, they should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greater works than these. It was after this utterance that He gave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first of those six wonderful promises in regard to prayer.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inference surely is that those "greater works" are to be done only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outcome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the disciple therefore follow the Master's method? Fellow-worker,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you fail to grasp, fail to trust our Lord's astounding promises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regarding prayer, will you not believe them "for the very works' sake"?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is, because of those "greater works" which men and women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performing today--or, rather, the works which the Lord Jesus is doing,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through their prayerful co-operation?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are we "out for"? What is our real aim in life? Surely we desire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most of all to be abundantly fruitful in the Master's service. We seek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position, or prominence, or power. But we do long to be fruitful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servants. Then we must be much in prayer. God can do more through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than through our preaching. A. J. Gordon once said, "You can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 than pray, after you have prayed, but you can never do more than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until you have prayed." If only we would believe this!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lady in India was cast down through the failure of her life and work.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was a devoted missionary, but somehow or other conversions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resulted from her ministry.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Holy Spirit seemed to say to her, "Pray more." But she resisted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promptings of the Spirit for some time. "At length," said she, "I set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apart much of my time for prayer. I did it in fear and trembling lest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fellow-workers should complain that I was shirking my work. After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few weeks I began to see men and women accepting Christ as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Savior. Moreover, the whole district was soon awakened, and the work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the other missionaries was blessed as never before. God did more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six months than I had succeeded in doing in six years. And," she added,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"no one ever accused me of shirking my duty." Another lady missionary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India felt the same call to pray. She began to give much time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No opposition came from without, but it did come from within.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she persisted, and in two years the baptized converts increased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sixfold!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promised that He would "pour out the Spirit of grace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 upon all flesh" (Joel ii. 28). How much of that Spirit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"supplication" is ours? Surely we must get that Spirit at all costs?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 if we are not willing to spend time in "supplication," God must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perforce withhold His Spirit, and we become numbered amongst those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"resisting the Spirit," and possibly "quenching" the Spirit.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our Lord promised the Holy Spirit to them that ask? (Luke xi. 13).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not the very converts from heathendom putting some of us to shame?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few years ago, when in India, I had the great joy of seeing something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Pandita Ramabai's work. She had a boarding-school of 1,500 Hindu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girls. One day some of these girls came with their Bibles and asked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lady missionary what St. Luke xii. 49 meant--"I came to cast fire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earth; and what will I, if it is already kindled?" The missionary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tried to put them off with an evasive answer, not being very sure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herself what those words meant. But they were not satisfied, so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determined to pray for this fire. And as they prayed--and because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prayed--the very fire of heaven came into their souls. A very Pentecost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above was granted them. No wonder they continued to pray!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party of these girls upon whom God had poured the "Spirit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supplication" came to a mission house where I spent some weeks. "May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stay here in your town and pray for your work?" they asked.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missionary did not entertain the idea with any great enthusiasm.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felt that they ought to be at school, and not "gadding about"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country. But they only asked for a hall or barn where they could pray;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all value prayers on our behalf. So their request was granted,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the good man sat down to his evening meal, thinking. As the evening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wore on, a native pastor came round. He broke down completely.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explained, with tears running down his face, that God's Holy Spirit had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convicted him of sin, and that he felt compelled to come and openly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confess his wrongdoing. He was quickly followed by one Christian after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another, all under deep conviction of sin.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was a remarkable time of blessing. Back-sliders were restored,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believers were sanctified, and heathen brought into the fold--all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because a few mere children were praying.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is no respecter of persons. If anyone is willing to conform to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conditions, He for His part will assuredly fulfill His promises. Does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our heart burn within us, as we hear of God's wonderful power?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power is ours for the asking. I know there are "conditions."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and I can fulfill them all through Christ. And those of us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cannot have the privilege of serving God in India or any other overseas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mission, may yet take our part in bringing down a like blessing.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Revival in Wales was at its height, a Welsh missionary wrote home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begging the people to pray that India might be moved in like manner.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coal-miners met daily at the pit-mouth half an hour before dawn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for their comrade overseas. In a few weeks' time the welcome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message was sent home: "The blessing has come."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Isn't it just splendid to know that by our prayers we can bring down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showers of blessing upon India, or Africa, or China, just as readily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can get the few drops needed for our own little plot?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of us will recall the wonderful things which God did for Korea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few years ago, entirely in answer to prayer. A few missionaries decided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meet together to pray daily at noon. At the end of the month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brother proposed that, "as nothing had happened," the prayer-meeting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be discontinued. "Let us each pray at home as we find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convenient," said he. The others, however, protested that they ought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rather to spend even more time in prayer each day. So they continued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daily prayer-meeting for four months. Then suddenly the blessing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began to be poured out. Church services here and there were broken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by weeping and confessing of sins. At length a mighty revival broke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out. At one place during a Sunday evening service the leading man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church stood up and confessed that he had stolen one hundred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dollars in administering a widow's legacy. Immediately conviction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sin swept the audience. That service did not end till 2 o'clock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Monday morning. God's wondrous power was felt as never before. And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Church was purified, many sinners found salvation.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Multitudes flocked to the churches out of curiosity. Some came to mock,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fear laid hold of them, and they stayed to pray. Amongst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"curious" was a brigand chief, the leader of a robber band.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convicted and converted. He went straight off to the magistrate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gave himself up. "You have no accuser," said the astonished official,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"yet you accuse yourself! We have no law in Korea to meet your case."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he dismissed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of the missionaries declared, "It paid well to have spent several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months in prayer, for when God gave the Holy Spirit, He accomplished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 in half a day than all the missionaries together could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accomplished in half a year." In less than two months, more than 2,000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heathen were converted. The burning zeal of those converts has become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byword. Some of them gave all they had to build a church, and wept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because they could not give more. Needless to say, they realized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of prayer. Those converts were themselves baptized with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"Spirit of supplication." In one church it was announced that a daily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 would be held at 4:30 every morning. The very first day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400 people arrived long before the stated hour--eager to pray!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number rapidly increased to 600 as days went on. At Seoul, 1,100 is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average attendance at the weekly prayer-meeting.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Heathen people came--to see what was happening. They exclaimed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astonishment, "The living God is among you." Those poor heathen saw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many Christians fail to see. Did not Christ say, "Where two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three are gathered together in My name, there am I in the midst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them"? (Matt. xviii. 20). What is possible in Korea is possible here.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is "no respecter" of nations. He is longing to bless us, longing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pour His Spirit upon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if we--here in this so-called Christian country--really believed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prayer, i.e., in our Lord's own gracious promises, should we avoid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prayer-meetings? If we had any genuine concern for the lost condition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thousands in our own land and tens of thousands in heathen lands,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we withhold our prayers? Surely we do not think, or we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more. "Ask of Me--I will give," says an almighty, all-loving God,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scarcely heed His words!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Verily, converts from heathendom put us to shame. In my journeyings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came to Rawal Pindi, in N.W. India. What do you think happened there?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of Pandita Ramabai's girls went there to camp. But a little while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this, Pandita Ramabai had said to her girls, "If there is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 in India, we may have it. Let us ask God to tell us what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must do in order to have the blessing."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she read her Bible she paused over the verse, "Wait for the promise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Father . . . ye shall receive power after that the Holy Ghost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 upon you" (Acts i. 4-8). "Wait'! Why, we have never done this,"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cried. "We have prayed, but we have never expected any greater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 today than we had yesterday!" Oh, how they prayed!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 lasted six hours. And what a marvelous blessing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poured out in answer to their prayers.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Whilst some of these girls were at Rawal Pindi, a lady missionary,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looking out of her tent towards midnight, was surprised to see a light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burning in one of the girls' tents--a thing quite contrary to rules.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went to expostulate, but found the youngest of those ten girls--a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 of fifteen--kneeling in the farthest corner of the tent, holding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little tallow candle in one hand and a list of names for intercession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other. She had 500 names on her list--500 out of the 1,500 girls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Pandita Ramabai's school. Hour after hour she was naming them before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God. No wonder God's blessing fell wherever those girls went, and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whomsoever those girls prayed for.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Pastor Ding Li Mei, of China, has the names of 1,100 students on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prayer-list. Many hundreds have been won to Christ through his prayers.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so out-and-out are his converts that many scores of them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entered the Christian ministry.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would be an easy matter to add to these amazing and inspiring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stories of blessing through prayer. But there is no need to do so.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that God wants me to pray. I know that God wants you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"If there is any blessing in England we may have it." Nay, more--if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is any blessing in Christ we may have it. "Blessed be the God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 of our Lord Jesus Christ, who hath blessed us with every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spiritual blessing in the heavenly places in Christ" (Eph. i. 3).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storehouse is full of blessings. Only prayer can unlock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storehouse. Prayer is the key, and faith both turns the key and opens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door, and claims the blessing. Blessed are the pure in heart,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shall see God. And to see Him is to pray aright.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Listen! We have come--you and I--once more to the parting of the ways.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our past failure, all our past inefficiency and insufficiency,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past unfruitfulness in service, can be banished now, once and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all, if we will only give prayer its proper place. Do it today. Do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wait for a more convenient time.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 worth having depends upon the decision we make. Truly God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wonderful God! And one of the most wonderful things about Him is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puts His all at the disposal of the prayer of faith. Believing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from a wholly-cleansed heart never fails. God has given us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 for it. Yet vastly more wonderful is the amazing fact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men and women should either not believe God's word, or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fail to put it to the test.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Christ is "all in all"--when He is Savior and Lord and King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whole being, then it is really He Who prays our prayers. We can 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truthfully alter one word of a well-known verse and say that the Lord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 ever liveth to make intercession in us. Oh, that we might make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Jesus "marvel" not at our unbelief but at our faith! When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shall again "marvel," and say of us, "Verily . . . I have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found so great faith, no, not in Israel" (Matt. viii. 10), then indeed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"palsy"--paralysis--be transformed into power.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not our Lord come to "cast fire" upon us? Are we "already kindled"?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He not use us as much as he used those mere children of Khedgaon?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is no respecter of persons. If we can humbly and truthfully say,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"To me to live is Christ" (Phil. i. 21), will He not manifest forth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mighty power in us?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of us have been reading about Praying Hyde. Truly,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intercession changed things. Men tell us that they were thrilled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John Hyde prayed. They were stirred to their inmost being when he just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pleaded the name "Jesus!--Jesus!--Jesus!" and a baptism of love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came upon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it was not John Hyde, it was the Holy Spirit of God whom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consecrated man, filled with that Spirit, brought down upon all around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him. May we not all become "Praying Hydes"? Do you say "No! He had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special gift of prayer"? Very well--how did he get it? He was once just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 ordinary Christian man--just like any of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you noticed that, humanly speaking, he owed his prayer-life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of his father's friend? Now get hold of this point. It is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greatest importance, and one which may profoundly affect your whole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life. Perhaps I may be allowed to tell the story fully, for so much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depends upon it. Shall we quote John Hyde himself? He was on board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ship sailing for India, whither he was going as a missionary. He says,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"My father had a friend who greatly desired to be a foreign missionary,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was not permitted to go. This friend wrote me a letter directed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care of the ship. I received it a few hours out of New York harbor.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 were not many, but the purport of them was this: I shall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cease praying for you, dear John, until you are filled with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Spirit.' When I had read the letter I crumpled it up in anger and threw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on the deck. Did this friend think I had not received the baptism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Spirit, or that I would think of going to India without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equipment? I was angry. But by and by better judgment prevailed, and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picked up the letter, and read it again. Possibly I did need something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I had not yet received. I paced up and down the deck, a battle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raging within. I felt uncomfortable: I loved the writer; I knew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 life he lived, and down in my heart there was a conviction that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right, and that I was not fit to be a missionary. . . . This went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 for two, or three days, until I felt perfectly miserable. . . .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last, in a kind of despair, I asked the Lord to fill me with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Spirit; and the moment I did this . . . I began to see myself, and what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selfish ambition I had."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 did not yet receive the blessing sought. He landed in India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went with a fellow-missionary to an open-air service. "The missionary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spoke," said John Hyde, "and I was told that he was speaking about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 Christ as the real Savior from sin. When he had finished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address, a respectable-looking man, speaking good English, asked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missionary whether he himself had been thus saved? The question went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home to my heart; for if it had been asked me, I would have had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confess that Christ had not fully saved me, because I knew there was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 in my life which had not been taken away. I realized what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dishonor it would be on the name of Christ to have to confess that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preaching a Christ that had not delivered me from sin, though I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proclaiming to others that He was a perfect Savior. I went back to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room and shut myself in, and told the Lord that it must be one of two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things: either He must give me victory over all my sins, and especially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over the sin that so easily beset me, or I must return to America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seek there for some other work. I said I could not stand up to preach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Gospel until I could testify of its power in my own life. I . . 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realized how reasonable this was, and the Lord assured me that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able and willing to deliver me from all sin. He did deliver me, and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have not had a doubt of this since."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was then, and then only, that John Hyde became Praying Hyde. And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only by such a full surrender and such a definite claiming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delivered from the power of sin in our lives that you and I can be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prevailing prayer. The point we wish to emphasize, however, is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already mentioned. A comparatively unknown man prays for John Hyde,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was then unknown to the world, and by his prayers brings down such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blessing upon him that everyone knows of him now as "Praying Hyde."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Did you say in your heart, dear reader, a little while ago, that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 not hope to be a Praying Hyde? Of course we cannot all give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time to prayer. For physical or other reasons we may be hindered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long-continued praying. But we may all have his spirit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may we not all do for others what the unnamed friend did for John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Hyde?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we not pray the blessing down upon others--upon your vicar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pastor? Upon your friend? Upon your family? What a ministry is ours,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will but enter it! But to do so, we must make the full surrender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John Hyde made. Have we done it? Failure in prayer is due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fault in the heart. Only the "pure in heart" can see God. And only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those who "call on the Lord out of a pure heart" (II Tim. ii. 22)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confidently claim answers to their prayers.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a revival would break out, what a mighty blessing would come down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only everyone who read these words would claim the fullness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 Spirit now!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you not see why it is that God wants us to pray? Do you now see why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 worth having depends upon prayer? There are several reasons,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one stands out very clearly and vividly before us after reading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chapter. It is just this: if we ask and God does not give, 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fault is with us. Every unanswered prayer is a clarion call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search the heart to see what is wrong there; for the promise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unmistakable in its clearness: "If ye shall ask anything in My name,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will I do" (John xiv.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Truly he who prays puts, not God, but his own spiritual life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test!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me come closer to Thee, Jesus,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closer every day;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me lean harder on Thee, Jesus,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harder all the way.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4: ASKING FOR SIGNS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"DOES God indeed answer prayer?" is a question often on the lips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people, and oftener still in their inmost hearts. "Is prayer of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 use?" Somehow or other we cannot help praying; but then even pagan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savages cry out to someone or something to aid them in times of danger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disaster and distress.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those of us who really do believe in prayer are soon faced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another question: "Is it right to put God to the test?" Moreover,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further thought flashes into our minds: "Dare we put God to the test?"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there is little doubt that failure in the prayer-life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often--always?--due to failure in the spiritual life. So many people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harbor much unbelief in the heart regarding the value and effectiveness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prayer; and without faith, prayer is vain.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Asking for signs? Putting God to the test? Would to God we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persuade Christian men and women to do so. Why, what a test this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of our own faith in God, and of our own holiness of life. Prayer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touchstone of true godliness. God asks our prayers, values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prayers, needs our prayers. And if those prayers fail, we have only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ourselves to blame. We do not mean by this that effective prayer always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gets just what it asks for. Now, the Bible teaches us that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allowed to put God to the test. The example of Gideon in Old Testament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days is sufficient to show us that God honors our faith even when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faith is faltering. He allows us to "prove Him" even after a definite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from Himself. This is a very great comfort to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Gideon said unto God, "If Thou wilt save Israel by mine hand, as Thou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hast said, behold, I will put a fleece of wool on the floor; and if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dew be on the fleece only . . . then shall I know that Thou wilt save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Israel by mine hand, as Thou has said." Yet, although there was a "bowl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full of water" in the fleece the next morning, this did not satisfy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Gideon! He dares to put God to the test the second time, and to ask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the fleece should be dry instead of wet the following night. "And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did so that night" (Judges vi. 40).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all very wonderful, the Almighty God just doing what a hesitating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asks Him to do! We catch our breath and stand amazed, scarcely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knowing which startles us the more--the daring of the man, 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condescension of God! Of course, there is more in the story than meets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eye. No doubt Gideon thought that the "fleece" represented himself,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Gideon.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God would indeed fill him with His Spirit, why, salvation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assured. But as he wrung the fleece out, he began to compare himself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the saturated wool. "How unlike this fleece am I! God promises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deliverance, but I do not feel full of the Spirit of God. No inflow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mighty power of God seems to have come into me. Am I indeed fit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great feat?" No! But then, it is "Not I, but God." "O God, let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fleece be dry--canst Thou still work? Even if I do not feel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superhuman power, any fullness of spiritual blessing within me: even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feel as dry as this fleece, canst Thou still deliver Israel by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arm?" (Little wonder that he prefaced his prayer with the words, "Let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Thine anger be hot against me"!) "And God did so that night: for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dry upon the fleece only, and there was dew on all the ground"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(verse 40).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there is more in the story than can be seen at a glance. And is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so in our own case? The devil so often assures us that our prayers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cannot claim an answer because of the "dryness" of our souls. Answers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prayer, however, do not depend upon our feelings, but upon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trustworthiness of the Promiser.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Now, we are not urging that Gideon's way of procedure is for us, or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anyone, the normal course of action. It seems to reveal much hesitation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believe God's Word. In fact, it looks gravely like doubting God.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surely it grieves God when we show a faith in Him which is but partial.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higher and better and safer way is to "ask, nothing doubting."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very comforting and assuring to us to know that God allowed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Gideon to put Him to the test. Nor is this the only such case mentioned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Scripture. The most surprising instance of "proving God" happened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Sea of Galilee. St. Peter put our Lord Himself to the test. "If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Thou--" yet our Savior had already said, "It is I." "If it be Thou,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bid me come unto Thee on the water." And our Lord said, "Come,"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Peter "walked on the water" (Matt. xiv. 28, 29). But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"testing-faith" of Peter's soon failed him. "Little faith" (verse 31)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often and so quickly becomes "doubt." Remember that Christ did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reprove him for coming. Our Lord did not say, "Wherefore didst thou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come?" but "Wherefore didst thou doubt?"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put God to the test is, after all, not the best method. He has given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so many promises contingent on believing prayer, and has so often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proved His power and His willingness to answer prayer, that we ought,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a rule, to hesitate very much before we ask Him for signs as well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wonders!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But, someone may be thinking, does not the Lord God Almighty Himself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bid us to put Him to the test? Did He not say, "Bring ye the whole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tithe into the storehouse . . . and prove Me now herewith, saith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of Hosts, if I will not open unto you the windows of heaven,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pour you out a blessing, that there shall not be room enough to receive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it"? (Mal. iii. 10).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 that is true: God does say, "Prove Me: test Me." But it is really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ourselves who are thus tested. If the windows of heaven are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opened when we pray, and this blessing of fullness-to-overflowing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bestowed upon us, it can only be because we are not whole-tithers.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are in very deed wholly yielded to God--when we have brought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whole tithe into the storehouse for God--we shall find such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 that we shall not need to put God to any test! This is a 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shall have to speak about when we come to the question of unanswered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Meanwhile we want every Christian to ask, "Have I ever fairly tested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prayer?" How long is it since you last offered up a definite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People pray for "a blessing" upon an address, or a meeting, or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mission; and some blessing is certain to come, for others are also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pleading with God about the matter. You ask for relief from pain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healing of sickness: but Godless people, for whom no one appears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praying, often recover, and sometimes in a seemingly miraculous way.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may feel that we might have got better even if no prayer had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been offered on our behalf. It seems to me that so many people cannot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put their finger upon any really definite and conclusive answer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in their own experience. Most Christians do not give God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chance to show His delight in granting His children's petitions;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requests are so vague and indefinite. If this is so, it is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surprising that prayer is so often a mere form--an almost mechanical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repetition, day by day, of certain phrases; a few minutes' "exercise"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morning and evening.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 there is another point. Have you, when in prayer, ever had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witness borne in upon you that your request was granted? Those who know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something of the private life of men of prayer are often amazed at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complete assurance which comes over them at times that their prayers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answered, long before the boon they seek is actually in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possession. One prayer-warrior would say, "A peace came over my soul.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confident my request was granted me." He then just thanked God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he was quite sure God had done for him. And his assurance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prove to be absolutely well founded.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Himself always had this assurance, and we should ever bear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mind that, although He was God, He lived His earthly life as a perfect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Man, depending upon the Holy Spirit of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He stood before the opened tomb of Lazarus, before He had actually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called upon the dead to come forth, He said, "Father, I thank Thee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 hast heard Me. And I know that Thou hearest Me always" (John xi.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41, 42). Why, then, did He utter His thanks? "Because of the people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stand by I said it, that they may believe that Thou hast sent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Me." If Christ is dwelling in our hearts by faith: if the Holy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breathing into us our petitions, and we are "praying in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Ghost," ought we not to know that the Father "hears" us? (Jude 20).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not those who stand by begin to recognize that we, too,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God-sent?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 of prayer and women of prayer will agonize before God for something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they know is according to His will, because of some definite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on the page of Scripture. They may pray for hours, or even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days, when suddenly the Holy Spirit reveals to them in no uncertain way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God has granted their request; and they are confident that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need no longer send up any more petitions to God about the matter.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as if God said in clear tones: "Thy prayer is heard and I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granted thee the desire of thy heart." This is not the experience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one man, but most men to whom prayer is the basis of their life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bear witness to the same fact. Nor is it a solitary experience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lives: it occurs again and again.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 prayer must give place to action. God taught Moses this: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"Wherefore criest thou unto Me? Speak unto the children of Israel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go forward" (Exod. xiv. 15).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not surprised to find that Dr. Goforth, a much-used missionary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China, often has this assurance given him that his petitions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granted. "I knew that God had answered. I received definite assurance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would open the way." For why should anyone be surprised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this? The Lord Jesus said, "Ye are My friends, if ye do the things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command you. No longer do I call you servants; for the servant knoweth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what his lord doeth: but I have called you friends" (John xv. 14,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15). Do you think it surprising, then, if the Lord lets us,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"friends," know something of His plans and purposes?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question at once arises, does God mean this to be the experience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a few chosen saints, or does He wish all believers to exercise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like faith, and to have a like assurance that their prayers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answered?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know that God is no respecter of persons, and therefore we know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true believer in Him may share His mind and will. We are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friends if we do the things He commands us. One of those things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"prayer." Our Savior begged His disciples to "have faith in God" (the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literal translation is "Have the faith of God"). Then, He declares,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say to a mountain, "Be thou taken up and cast into the sea," and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believe and doubt not, it shall come to pass. Then He gives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promise: "All things whatsoever ye pray and ask for, believe that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received them [that is, in heaven], and ye shall have them [on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earth]" (Mark xi. 24). Now, this is exactly the experience we have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talking about. This is just what real men of prayer do. Such things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naturally pass the comprehension of unbelievers. Such things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perplexing to the half-believers. Our Lord, however, desires that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know that we are His disciples, sent as He was sent (John xvii.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18 and xx. 21). They will know this if we love one another (John xiii.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35). But another proof is provided, and it is this: if we know and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 that "God heareth us always" (John xi. 42).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of us at once recall to mind George Mueller's wonderful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prayer-life. On one occasion, when crossing from Quebec to Liverpool,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had prayed very definitely that a chair he had written to New York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should arrive in time to catch the steamer, and he was quite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confident that God had granted his petition. About half an hour before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tender was timed to take the passengers to the ship, the agents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informed him that no chair had arrived, and that it could not possibly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 in time for the steamer. Now, Mrs. Muller suffered much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sea-sickness, and it was absolutely essential that she should have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chair. Yet nothing would induce Mr. Muller to buy another one from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shop near by. "We have made special prayer that our Heavenly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be pleased to provide it for us, and we will trust Him to do so,"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his reply; and he went on board absolutely sure that his trust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misplaced, and would not miscarry. Just before the tender left,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van drove up, and on the top of the load it carried was Mr. Muller's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chair. It was hurried on board and placed into the hands of the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who had urged George Mueller to buy another one! When he handed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Mr. Muller, the latter expressed no surprise, but quietly removed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hat and thanked his Heavenly Father. To this man of God such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 to prayer was not wonderful, but natural. And do you not think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God allowed the chair to be held back till the very last minute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lesson to Mr. Muller's friends-and to us? We should never have heard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that incident but for that delay.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does all He can to induce us to pray and to trust, and yet how slow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to do so! Oh, what we miss through lack of faith and want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prayer! No one can have very real and deep communion with God who does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know how to pray so as to get answers to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one has any doubt as to God's willingness to be put to the test, let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read a little book called Nor Scrip (Marshall, Morgan and Scott,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Ltd.). Miss Amy Wilson Carmichael tells us in its pages how again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 she "proved God." One gets the impression from the book that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no accident that led her to do so. Surely God's hand was in it?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instance, in order to rescue a Hindu child from a life of "religious"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shame, it was necessary to spend a hundred rupees. Was she justified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doing so? She could help many girls for such a sum: ought she to spend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on one? Miss Wilson Carmichael felt led to pray that God would send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her the round sum of a hundred rupees--no more, no less--if it was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will that the money should be spent in this way. The money came--the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exact amount--and the sender of it explained that she had sat down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write a check for a broken sum, but had been impelled to make it just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hundred rupees.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happened over fifteen years ago, and since that time this same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missionary has put God to the test over and over again, and He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never failed her. This is what she says: "Never once in fifteen years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a bill been left unpaid; never once has a man or woman been told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were in need of help; but never once have we lacked any good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thing. Once, as if to show what could be done if it were required, 25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pounds came by telegram! Sometimes a man would emerge from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clamoring crowd at a railway station, and slip some indispensable gift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money into the hand, and be lost in the crowd again before the giver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 be identified."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it wonderful? Wonderful! Why, what does St. John say, speaking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 of God? "And this is the boldness which we have towards Him,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if we ask anything, according to His will, He heareth us; and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know that He heareth us, whatsoever we ask, we know that we have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petitions which we have asked of Him" (I John v. 14, 15). Have you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such "boldness"? If not, why not?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call it wonderful is to show our want of faith. It is natural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answer prayer: normal, not extraordinary.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fact is--let us be quite honest and straightforward about it--the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fact is so many of us do not believe God. We may just as well be quite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candid about it. If we love God we ought to pray, because He wants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pray, and commands us to pray. If we believe God we shall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because we cannot help doing so: we cannot get on without 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Fellow-Christian, you believe in God, and you believe on Him (John iii.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16), but have you advanced far enough in the Christian life to believe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Him; that is, to believe what He says and all He says? Does it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sound blasphemous to ask such a thing of a Christian man? Yet how few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believers really believe God!--God forgive us! Has it ever struck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we trust the word of our fellow-man more easily than we trust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word? And yet, when a man does "believe God," what miracles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grace God works in and through him! No man ever lived who has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revered and respected by so many peoples and tongues as that man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whom we are told three times over in the New Testament that "He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believed God" (Rom. iv. 3; Gal. iii. 6; James ii. 23). Yes, "Abraham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believed God, and it was reckoned unto him for righteousness."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today, Christian and Jew and Moslem vie with each other in honoring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name. We implore every believer on Christ Jesus never to rest till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say, "I believe God, and will act on that belief" (Acts xxvii. 25).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before we leave the question of testing God, we should like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point out that sometimes God leads us on "to prove Him." Sometimes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put it into the heart of Miss Wilson Carmichael to ask for things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saw no need for. Yet she felt impelled by the Holy Spirit to ask.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only were they granted her, but they also proved an inestimable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boon. Yes, God knows what things we have need of, whether we want them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not, before we ask (Matt. vi. 8). Has not God said, "I will in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wise fail thee"?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Oftentimes the temptation would come to Miss Wilson Carmichael to let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others know of some special need. But always the inner assurance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come, as in the very voice of God, "I know, and that is enough." And,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course, God was glorified. During the trying days of the war, even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heathen used to say, "Their God feeds them." "Is it not known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country round," said a worldly heathen, "that your God hears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what glory to God was brought about by their simple faith! Why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we believe God? Why do we not take God at His word? Do believers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unbelievers ever say of us, "We know your prayers are answered"?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missionaries the wide world over, listen! (Oh, that these words might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reach every ear, and stir every heart!) It is the yearning desire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God--of our loving Savior Jesus Christ--that every one of us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the same strong faith as that devoted lady missionary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speaking about.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loving Father does not wish any child of His to have one moment's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anxiety or one unsatisfied need. No matter how great our need may be;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matter how numerous our requirements, if we only "prove Him"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manner He bids us, we shall never have room enough to receive all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 He will give (Mal. iii. 10).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what peace we often forfeit 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what needless pain we bear!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because we do not carry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 to God in prayer;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all because, when we do "carry it," we do not believe God's word.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is it we find it so hard to trust Him? Has He ever failed us?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not said over and over and over again that He will grant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petitions offered out of a pure heart, "in His name"? "Ask of Me";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"Pray ye"; "Prove Me"; "Try Me." The Bible is full of answers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prayer--wonderful answers, miraculous answers; and yet somehow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faith fails us, and we dishonor God by distrusting Him!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our faith were but more simple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should take Him at His word,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our lives would be all sunshine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bounties of our Lord.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our eye must be "single" if our faith is to be simple and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"whole body full of light" (Matt. vi. 22). Christ must be the sole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Master. We cannot expect to be free from anxiety if we are trying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serve God and Mammon (Matt. vi. 24, 25). Again we are led back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Victorious Life! When we indeed present our bodies "a living sacrifice,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holy, acceptable to God" (Rom. xii. 1); when we present our members "as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servants to righteousness and sanctification" (Rom. vi. 19); then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presents Himself to us and fills us with all the fullness of God (Eph.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iii. 19).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ever bear in mind that real faith not only believes that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can, but that He does answer prayer. We may be slothful in prayer,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"the Lord is not slack concerning His promise" (II Peter iii. 9).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that a striking expression?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Perhaps the most extraordinary testing of God which that Dohnavur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missionary tells us of is the following. The question arose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purchasing a rest-house in the hills near by. Was it the right thing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do? Only God could decide. Much prayer was made. Eventually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petition was offered up that if it was God's will that the house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purchased, the exact sum of 100 pounds should be received.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amount came at once. Yet they still hesitated. Two months later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asked God to give them again the same sign of His approval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purchase. That same day another check for 100 pounds came. Even 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scarcely liked to proceed in the matter. In a few days' time,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however, another round sum of 100 pounds was received, earmarked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purchase of such a house. Does it not flood our hearts with joy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remember that our gracious Savior is so kind? It is St. Luke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physician who tells us that God is kind (Luke vi. 35). Love is always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"kind" (I Cor. xiii. 4); and God is Love. Think over it when you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is "kind." It will help us in our intercessions. He bears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patiently with us when our faith would falter. "How precious is Thy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lovingkindness, O God" (Psalm xxxvi. 7); "Thy lovingkindness is better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life" (Psalm lxiii. 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danger is that we read of such simple faith in prayer, and say,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"How wonderful!" and forget that God desires every one of us to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such faith and such prayer. God has no favorites! He wants me to pray;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wants you to pray. He allows such things to happen as we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described above, and suffers them to come to our knowledge, not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surprise us, but to stimulate us. One sometimes wishes that Christian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people would forget all the man-made rules with which we have hedged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about! Let us be simple. Let us be natural. Take God at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word. Let us remember that "the kindness of God our Savior, and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 toward man," has appeared (Titus iii. 4). God sometimes leads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into the prayer-life. Sometimes, however, God has to drive us into such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life.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some of us look back over our comparatively prayerless life, what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thrill of wonder and of joy comes over us as we think of the kindness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"patience of Christ" (II Thess. iii. 5). Where should we have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that? We fail Him, but, blessed be His name, He has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failed us, and He never will do so. We doubt Him, we mistrust His love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His providence and His guidance; we "faint because of the way";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murmur because of the way; yet all the time He is there blessing 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waiting to pour out upon us a blessing so great that there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be room to receive 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promise of Christ still holds good: "Whatsoever ye shall ask in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name, that will I do, that the Father may be glorified in the Son"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(John xiv.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changes things--and yet how blind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slow we are to taste and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blessedness that comes to those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trust in Thee.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henceforth we will just believe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5: WHAT IS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MR. MOODY was once addressing a crowded meeting of children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Edinburgh. In order to get their attention he began with a question: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"What is prayer?"--looking for no reply, and expecting to give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 himself.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his amazement scores of little hands shot up all over the hall.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asked one lad to reply; and the answer came at once, clear and correct,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"Prayer is an offering up of our desires unto God for things agreeable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His will, in the name of Christ, with confession of our sins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thankful acknowledgment of His mercies." Mr. Moody's delighted comment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was, "Thank God, my boy, that you were born in Scotland." But that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half a century ago. What sort of answer would he get today? How many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English children could give a definition of prayer? Think for a moment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decide what answer you yourself would give.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do we mean by prayer? I believe the vast majority of Christians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say, "Prayer is asking things from God." But surely prayer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more than merely "getting God to run our errands for us,"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someone puts it. It is a higher thing than the beggar knocking at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rich man's door.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word "prayer" really means "a wish directed towards," that is,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towards God. All that true prayer seeks is God Himself, for with Him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get all we need. Prayer is simply "the turning of the soul to God."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David describes it as the lifting up of the living soul to the living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God. "Unto Thee, O Lord, do I lift up my soul" (Psa. xxv. 1). What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beautiful description of prayer that is! When we desire the Lord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behold our souls, we also desire that the beauty of holiness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upon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lift up our souls to God in prayer it gives God an opportunity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do what He will in us and with us. It is putting ourselves at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disposal. God is always on our side, but we are not always on His side.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man prays, it is God's opportunity. The poet says: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the soul's sincere desire,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Uttered or unexpressed,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motion of a hidden fire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trembles in the breast.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"Prayer," says an old Jewish mystic, "is the moment when heaven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earth kiss each other."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Prayer, then, is certainly not persuading God to do what we want God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do. It is not bending the will of a reluctant God to our will. It does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change His purpose, although it may release His power. "We must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conceive of prayer as overcoming God's reluctance," says Archbishop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Trench, "but as laying hold of His highest willingness."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God always purposes our greatest good. Even the prayer offered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ignorance and blindness cannot swerve Him from that, although, when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persistently pray for some harmful thing, our wilfulness may bring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about, and we suffer accordingly. "He gave them their request," says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Psalmist, "but sent leanness into their soul" (Psa. cvi. 15).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brought this "leanness" upon themselves. They were "cursed with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burden of a granted prayer."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in the minds of some people, is only for emergencies! Danger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threatens, sickness comes, things are lacking, difficulties arise--then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pray. Like the infidel down a coal mine: when the roof began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fall he began to pray. An old Christian standing by quietly remarked,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"Aye, there's nowt like cobs of coal to make a man pray."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is, however, much more than merely asking God for something,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although that is a very valuable part of prayer if only because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reminds us of our utter dependence upon God. It is also communion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God--intercourse with God--talking with (not only to) God. We get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people by talking with them. We get to know God in like manner.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highest result of prayer is not deliverance from evil, 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securing of some coveted thing, but knowledge of God. "And this is life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eternal, that they should know Thee, the only true God" (John xvii. 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prayer discovers more of God, and that is the soul's greatest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discovery. Men still cry out, "O, that I knew where I might find Him,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 might come even to His seat" (Job xxiii. 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kneeling Christian always "finds" Him, and is found of Him.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heavenly vision of the Lord Jesus blinded the eyes of Saul of Tarsus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downward course, but he tells us, later on, that when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praying in the temple at Jerusalem he fell into a trance and saw Jesus.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 . . . saw him" (Acts xxii. 18). Then it was that Christ gave him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commission to go to the Gentiles. Vision is always a precursor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vocation and venture. It was so with Isaiah. "I saw the Lord high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lifted up, and his train filled the temple" (Isa vi. 1). The prophet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evidently in the sanctuary praying when this happened. This vision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also was a prelude to a call to service, "Go . . . ." Now, we cannot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get a vision of God unless we pray. And where there is no vision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soul perishes.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vision of God! Brother Lawrence once said, "Prayer is nothing else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a sense of God's presence"--and that is just the practice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presence of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friend of Horace Bushnell was present when that man of God prayed.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came over him a wonderful sense of God's nearness. He says: "When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Horace Bushnell buried his face in his hands and prayed, I was afraid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stretch out my hand in the darkness, lest I should touch God."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Psalmist of old conscious of such a thought when he cried, "My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soul, wait thou only upon God"? (Psa. lxii. 5.) I believe that much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failure in prayer is due to the fact that we have not looked into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question, "What is prayer?" It is good to be conscious that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always in the presence of God. It is better to gaze upon Him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adoration. But it is best of all to commune with Him as a Friend--and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 prayer at its highest and best reveals a soul athirst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God--just for God alone. Real prayer comes from the lips of those whose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affection is set on things above. What a man of prayer Zinzendorf was.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Why? He sought the Giver rather than His gifts. He said: "I have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passion: it is He, He alone." Even the Mohammedan seems to have got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hold of this thought. He says that there are three degrees in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lowest is that spoken only by the lips. The next is when, by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resolute effort, we succeed in fixing our thoughts on Divine things.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third is when the soul finds it hard to turn away from God.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course, we know that God bids us "ask" of Him. We all obey Him so far;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may rest well assured that prayer both pleases God and supplies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our need. But he would be a strange child who only sought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father's presence when he desired some gift from him! And do we not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yearn to rise to a higher level of prayer than mere petition? How is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 done?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seems to me that only two steps are necessary--or shall we say two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thoughts? There must be, first of all, a realization of God's glory,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then of God's grace. We sometimes sing: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Grace and glory flow from Thee;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Shower, O shower them, Lord, on 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Nor is such a desire fanciful, although some may ask what God's glory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to do with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ought we not to remind ourselves Who He is to Whom we pray?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logic in the couplet: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 art coming to a King;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Large petitions with thee bring.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you think that any one of us spends enough time in pondering over,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and marveling over, God's exceeding great glory? And do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suppose that any one of us has grasped the full meaning of the word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"grace"? Are not our prayers so often ineffective and powerless--and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sometimes even prayerless--because we rush unthinkingly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unpreparedly into God's presence, without realizing the majesty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 of the God Whom we are approaching, and without reflecting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exceeding great riches of His glory in Christ Jesus, which we hope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draw upon? We must "think magnificently of God."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we then suggest that before we lay our petitions before God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first dwell in meditation upon His glory and then upon His grace--for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offers us both. We must lift up the soul to God. Let us place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ourselves, as it were, in the presence of God and direct our prayer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King of kings, and Lord of lords, Who only hath immortality,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dwelling in light unapproachable . . . to Whom be honor and power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eternal (I Tim. vi. 16). Let us then give Him adoration and praise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because of His exceeding great glory. Consecration is not enough.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must be adoration.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"Holy, holy, holy, is the Lord of Hosts," cry the seraphim; "the whole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earth is full of his glory" (Isa. vi. 3). "Glory to God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highest," cries the "whole multitude of the heavenly host" (Luke 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14). Yet some of us try to commune with God without stopping to "put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 our shoes from off our feet" (Exod. iii. 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Lips cry "God be merciful"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ne'er cry "God be praised."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 come let us adore Him!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may approach His glory with boldness. Did not our Lord pray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disciples might behold His glory? (John xvii. 24). Why? And why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"the whole earth full of His glory"? The telescope reveals His infinite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glory. The microscope reveals His uttermost glory. Even the unaided eye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sees surpassing glory in landscape, sunshine, sea and sky. What does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mean? These things are but a partial revelation of God's glory.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not a desire for self-display that led our Lord to pray, "Father,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glorify Thy Son" . . . "O Father, glorify Thou Me" (John xvii. 1, 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dear Lord wants us to realize His infinite trustworthiness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unlimited power, so that we can approach Him in simple faith and trust.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heralding the coming of Christ the prophet declared that "glory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shall be revealed, and all flesh shall see it together" (Isa.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xl. 5). Now we must get a glimpse of that glory before we can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aright. So our Lord said, "When ye pray, say Our Father, Who art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 [the realm of glory], hallowed be Thy name." There is nothing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like a glimpse of glory to banish fear and doubt. Before we offer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petitions may it not help us to offer up our adoration in the words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praise used by some of the saints of old? Some devout souls may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need such help. We are told that Francis of Assisi would frequently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spend an hour or two in prayer on the top of Mount Averno, whilst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word which escaped his lips would be "God" repeated at intervals.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began with adoration--and often stopped there!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most of us need some help to realize the glory of the invisible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we can adequately praise and adore Him. Old William Law said,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"When you begin to pray, use such expressions of the attributes of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will make you sensible of His greatness and power."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point is of such tremendous importance that we venture to remind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readers of helpful words. Some of us begin every day with a glance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heavenwards whilst saying, "Glory be to the Father, and to the Son,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the Holy Ghost." The prayer, "O Lord God most holy, O Lord 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mighty, O holy and merciful Savior!" is often enough to bring a solemn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awe and a spirit of holy adoration upon the soul. The Gloria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Excelsis of the Communion Service is most uplifting: "Glory be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 high and in earth peace. . . . We praise Thee; we bless Thee;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worship Thee; we glorify Thee; we give thanks to Thee for Thy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glory, O Lord God, heavenly King, God the Father Almighty." Which of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from the heart utter praise like that and remain unmoved,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unconscious of the very presence and wondrous majesty of the Lord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Almighty? A verse of a hymn may serve the same purpose.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God. how wonderful Thou art!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Thy majesty how bright.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beautiful Thy mercy-seat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depths of burning light!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wonderful, how beautiful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sight of Thee must be;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Thine endless wisdom, boundless power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awful purity.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carries us into the very heavenlies, as also do the words: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Holy, holy, holy, Lord God Almighty,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Thy works shall praise Thy name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earth, and sky, and sea.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need to cry out, and to cry often, "My soul doth magnify the Lord,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my spirit hath rejoiced in God my Savior" (Luke i. 46, 47). Can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catch the spirit of the Psalmist and sing, "Bless the Lord, O my soul,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all that is within me, bless His holy name"? (Psa. ciii. 1.) "Bless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Lord, O my soul. O Lord my God, Thou art very great; Thou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clothed with honor and majesty" (Psa. civ. 1). When shall we learn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"in His temple everything saith Glory!" (Psa. xxix. 9, R.V.) Let 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too, cry, Glory!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Such worship of God, such adoration and praise and thanksgiving,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put us into the spirit of prayer, but in some mysterious way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help God to work on our behalf. Do you remember those wonderful words,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"Whoso offereth the sacrifice of thanksgiving, glorifyeth Me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prepareth a way that I may show him the salvation of God"?, (Psa. 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23, R.V., marg.) Praise and thanksgiving not only open the gates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 for me to approach God, but also "prepare a way" for God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 me. St. Paul cries, "Rejoice evermore!" before he says, "Pray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ceasing." So then our praise, as well as our prayers, is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ceasing.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 the raising of Lazarus our Lord's prayer had as its first utterance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note of thanksgiving. "Father, I thank Thee that Thou heardest Me"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(John xi. 41). He said it for those around to hear. Yes, and for us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may perhaps be wondering why it is that we should specially give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thanks to God for His great glory when we kneel in prayer; and why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spend any time in thinking of and gazing upon that glory. But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not the King of Glory? All He is and all He does is glory.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holiness is "glorious" (Exod. xv. 11). His name is glorious (Deut.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xxviii. 58). His work is "glorious" (Psa. cxi. 3). His power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glorious (Col. i. 11). His voice is glorious (Isa. xxx. 30).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things bright and beautiful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creatures great and small.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things wise and wonderful,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God made them all.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His glory.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"For of him and through him and unto him are all things; to whom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 for ever" (Rom. xi. 36). And this is the God who bids us come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in prayer. This God is our God, and He has "gifts for men" (Psa.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lxviii. 18). God says that everyone that is called by His name has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created for His glory (Isa. xliii. 7). His Church is to be a "glorious"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Church--holy and without blemish (Eph. v. 27). Have you ever fully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realized that the Lord Jesus desires to share with us the glory we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Him? This is His great gift to you and me, His redeemed ones.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 me, the more we have of God's glory, the less shall we seek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gifts. Not only in that day "when he shall come to be glorified in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saints" (II Thess. i. 10) is there glory for us, but here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now--today. He wishes us to be partakers of His glory. Did not our Lord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Himself say so? "The glory which thou has given me, I have given unto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them," He declares (John xvii. 22). What is God's command? "Arise,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shine, for thy light is come, and the glory of the Lord is risen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thee." Nay, more than this: "His glory shall be seen upon thee," says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inspired prophet (Isa. lx. 1, 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would have people say of us as St. Peter said of the disciples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old: "The Spirit of Glory and the Spirit of God resteth upon you" (I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Peter iv. 14). Would not that be an answer to most of our prayers?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 we ask for anything better? How can we get this glory? How are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reflect it? Only as the result of prayer. It is when we pray,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Holy Spirit takes of the things of Christ and reveals them unto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(John xvi. 15).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was when Moses prayed, "Show me, I pray thee, thy glory," that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only saw somewhat of it, but shared something of that glory,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own face shone with the light of it (Exod. xxxiii. 18, xxxiv. 29).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when we, too, gaze upon the "glory of God in the face of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Christ" (II Cor. iv. 6), we shall see not only a glimpse of that glory,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shall gain something of it ourselves.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that is prayer, and the highest result of prayer. Nor is there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 way of securing that glory, that God may be glorified in us (Isa.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lx. 21).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often meditate upon Christ's glory--gaze upon it and so reflect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and receive it. This is what happened to our Lord's first disciples.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said in awed tones, "We beheld his glory!" Yes, but what followed?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few plain, unlettered, obscure fishermen companied with Christ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little while, seeing His glory; and lo! they themselves caught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something of that glory. And then others marveled and "took knowledge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 them that they had been with Jesus" (Acts iv. 13). And when we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declare, with St. John, "Yea, and our fellowship is with the Father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His Son Jesus Christ" (I John i. 3), people will say the same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us: "They have been with Jesus!"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we lift up our soul in prayer to the living God, we gain the beauty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holiness as surely as a flower becomes beautiful by living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sunlight. Was not our Lord Himself transfigured when He prayed? And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"very fashion" of our countenance will change, and we shall have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Mount of Transfiguration when prayer has its rightful place in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lives. And men will see in our faces "the outward and visible sign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 inward and spiritual grace." Our value to God and to man is in exact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proportion to the extent in which we reveal the glory of God to others.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dwelt so much upon the glory of Him to Whom we pray, that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must not now speak of His grace.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is prayer? It is a sign of spiritual life. I should as soon expect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 in a dead man as spiritual life in a prayerless soul!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spirituality and our fruitfulness are always in proportion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reality of our prayers. If, then, we have at all wandered away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home in the matter of prayer, let us today resolve, "I will arise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 unto my Father, and say unto Him, Father--."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 this point I laid down my pen, and on the page of the first paper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picked up were these words: "The secret of failure is that we see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rather than God. Romanism trembled when Martin Luther saw God.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awakening' sprang into being when Jonathan Edwards saw God.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world became the parish of one man when John Wesley saw God. Multitudes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were saved when Whitfield saw God. Thousands of orphans were fed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George Mueller saw God. And He is the same yesterday, today,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forever.' 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it not time that we got a new vision of God--of God in all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glory? Who can say what will happen when the Church sees God? But let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not wait for others. Let us, each one for himself, with unveiled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face and unsullied heart, get this vision of the glory of the Lord.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"Blessed are the pure in heart, for they shall see God" (Matt. v. 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missioner whom it has been my joy to meet ever impressed me quite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as Dr. Wilbur Chapman. He wrote to a friend: "I have learned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lessons concerning prayer. At one of our missions in England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audiences were exceedingly small. But I received a note saying that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American missionary . . . was going to pray God's blessing down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work. He was known as Praying Hyde.' Almost instantly the tide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turned. The hall became packed, and at my first invitation fifty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accepted Christ as their Savior. As we were leaving I said, Mr. Hyde,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want you to pray for me.' He came to my room, turned the key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door, and dropped on his knees, and waited five minutes without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single syllable coming from his lips. I could hear my own heart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thumping and his beating. I felt the hot tears running down my face.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knew I was with God. Then, with upturned face, down which the tears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were streaming, he said O God!' Then for five minutes at least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still again; and then, when he knew that he was talking with God . . 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came up from the depth of his heart such petitions for men as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had never heard before. I rose from my knees to know what real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was. We believe that prayer is mighty, and we believe it as we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did before."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Dr. Chapman used to say, "It was a season of prayer with John Hyde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made me realize what real prayer was. I owe to him more than I owe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man for showing me what a prayer-life is, and what a real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consecrated life is. . . . Jesus Christ became a new Ideal to me, and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had a glimpse of His prayer-life; and I had a longing which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remained to this day to be a real praying man." And God the Holy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so teach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ye who sigh and languish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mourn your lack of power,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 ye this gentle whisper: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"Could ye not watch one hour?"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fruitfulness and blessing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is no royal road;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power for holy service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intercourse with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6: HOW SHALL I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shall I pray? Could there be a more important question for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man to ask? How shall I approach the King of Glory?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read Christ's promises regarding prayer we are apt to think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puts far too great a power into our hands--unless, indeed,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hastily conclude that it is impossible for Him to act as He promises.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says, ask "anything," "whatsoever," "what ye will," and it shall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done.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then He puts in a qualifying phrase. He says that we are to ask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name. That is the condition, and the only one, although, as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remind ourselves later on, it is sometimes couched in different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If, therefore, we ask and do not receive, it can only be that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fulfilling this condition. If then, we are true disciples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His--if we are sincere--we shall take pains (infinite pains, if need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be) to discover just what it means to ask in His name; and we shall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rest content until we have fulfilled that condition. Let us read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again to be quite sure about it. "Whatsoever ye shall ask in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name, that will I do, that the Father may be glorified in the Son.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 shall ask anything in my name, I will do it" (John xiv. 13,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was something quite new, for our Lord said so. "Hitherto ye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asked nothing in my name," but now, "ask and ye shall receive,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joy may be full" (John xvi. 24).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Five times over our Lord repeats this simple condition, "In my name"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(John xiv. 13, 14; xv. 16; xvi. 23, 24, 26). Evidently something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important is here implied. It is more than a condition--it is also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promise, an encouragement, for our Lord's biddings are always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enablings. What, then, does it mean to ask in His name? We must know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at all costs, for it is the secret of all power in prayer. And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possible to make a wrong use of those words. Our Lord said, "Many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come in my name, saying, I am Christ,' and shall deceive many"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(Matt. xxiv. 5). He might well have said, "And many shall think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praying to the Father in my name, whilst deceiving themselves."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Does it mean just adding the words, "and all this we ask in the name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 Christ," at the end of our prayers?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people apparently think that it does. But have you never heard--or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offered--prayers full of self-will and selfishness which ended up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way, "for Christ's sake. Amen"?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could not answer the prayers St. James refers to in his epistle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just because those who offered them added, "we ask these things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 of our Lord Jesus Christ." Those Christians were asking "amiss"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(James iv. 3). A wrong prayer cannot be made right by the addition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mystic phrase!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 right prayer does not fail if some such words are omitted. No!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more than a question of words. Our Lord is thinking about faith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facts more than about some formula. The chief object of prayer is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glorify the Lord Jesus. We are to ask in Christ's name "that the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be glorified in the Son" (John xiv. 13). Listen! We are not to seek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wealth or health, prosperity or success, ease or comfort, spirituality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fruitfulness in service simply for our own enjoyment or advancement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popularity, but only for Christ's sake--for His glory. Let us take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three steps to a right understanding of those important words, "in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(1) There is a sense in which some things are done only "for Christ's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sake"--because of His atoning death. Those who do not believe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atoning death of Christ cannot pray "in His name." They may use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words, but without effect. For we are "justified by His blood" (Rom. 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9), and "we have redemption through His blood, even the forgiveness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sins" (Eph. i. 7; Col. i. 14). In these days when Unitarianism under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its guileful name of Modernism has invaded all sects, it is 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important to remember the place and work of the shed blood of Christ,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"prayer"--so-called--becomes a delusion and a snare.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illustrate this point by an experience which happened quite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early in Mr. Moody's ministry. The wife of an infidel judge--a man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intellectual gifts--begged Mr. Moody to speak to her husband.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Moody, however, hesitated at arguing with such a man, and told him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quite frankly. "But," he added, "if ever you are converted will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to let me know?" The judge laughed cynically, and replied, "Oh,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I'll let you know quick enough if I am ever converted!" Moody went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way, relying upon prayer. That judge was converted, and within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year. He kept his promise and told Moody just how it came about. "I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began to grow very uneasy and miserable one night when my wife was at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prayer-meeting. I went to bed before she came home. I could not sleep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that night. Getting up early the next morning, I told my wife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should not need any breakfast, and went off to my office. Telling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clerks they could take a holiday, I shut myself up in my private room.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 became more and more wretched. Finally, I fell on my knees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asked God to forgive me my sins, but I would not say for Jesus' sake,'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I was Unitarian, and I did not believe in the atonement. In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agony of mind I kept praying, O God, forgive me my sins,' but no answer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came. At last, in desperation, I cried, O God, for Christ's sake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forgive my sins.' Then I found peace at once."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judge had no access to the presence of God until he sought it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name of Jesus Christ. When he came in Christ's name he was at once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heard and forgiven. Yes, to pray "in the name" of the Lord Jesus is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for things which the blood of Christ has secured--"purchased"--for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us. We have "boldness to enter into the holiest by the blood of Jesus"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(Heb. x. 19). There is entrance by no other way.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this is not all that those words "In my Name" mean.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(2) The most familiar illustration of coming "in the name" of Christ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of drawing money from a bank by means of a check. I can draw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bank account only up to the amount of my deposit there. In my 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name, I can go no farther. In the Bank of England I have no money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whatsoever, and can therefore draw nothing therefrom. But suppose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very wealthy man who has a big account there gives me a blank check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bearing his signature, and bids me fill it in to any amount I choose.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is my friend. What shall I do? Shall I just satisfy my present need,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shall I draw as much as I dare? I shall certainly do nothing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offend my friend, or to lower myself in his esteem.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Well, we are told by some that heaven is our bank. God is the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Banker, for "every good gift and every perfect gift is from above,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cometh down from the Father" (James i. 17). We need a "check" wherewith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"draw" upon this boundless store. The Lord Jesus gives us a blank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check in prayer. "Fill it in," says He, "to any amount; ask anything,'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ye will,' and you shall have it. Present your check in My name,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your request will be honored." Let me put this in the words of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well-known evangelist of today. "That is what happens when I go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bank of heaven-when I go to God in prayer. I have nothing deposited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there; I have no credit there; and if I go in my own name I will get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absolutely nothing. But Jesus Christ has unlimited credit in heaven,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He has granted me the privilege of going with His name on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checks; and when I thus go my prayers will be honored to any extent.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pray, then, in the name of Christ is to pray, not on the ground of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credit, but His."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is all very delightful, and, in a sense, very true.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the check were drawn on a Government account, or upon some wealthy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corporation, one might be tempted to get all one could. But remember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coming to a loving Father to Whom we owe all, and Whom we love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our heart, and to Whom we may come repeatedly. In cashing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checks at the bank of heaven we desire chiefly His honor and His glory.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wish to do only that which is pleasing in His sight. To cash some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"checks"--to answer some of our prayers--would only bring dishonor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His name, and discredit and discomfort to us. True, His resources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unlimited; but His honor is assailable.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But experience makes argument unnecessary! Dear reader, have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not--all of us--often tried this method only to fail?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many of us dare say we have never come away from the bank of heaven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getting what we asked for, although we have apparently asked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"in Christ's name"? Wherein do we fail? Is it because we do not seek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learn God's will for us? We must not try to exceed His will.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I give a personal experience of my own which has never been told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public, and which is probably quite unique? It happened over thirty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years ago, and now I see why. It makes such a splendid illustration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we are now trying to learn about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well-to-do friend, and an exceedingly busy one, wished to give me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pound towards a certain object. He invited me to his office,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hastily wrote out a check for the amount. He folded the check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handed it to me, saying, "I will not cross it. Will you kindly cash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 the bank?" On arriving at the bank I glanced at my name on the check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troubling to verify the amount, endorsed it, and handed it to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clerk. "This is rather a big sum to cash over the counter," he said,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eyeing me narrowly. "Yes," I replied laughingly, "one pound!" "No,"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said the clerk: "this is made out for one thousand pounds!' 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so it was! My friend was, no doubt, accustomed to writing big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checks; and he had actually written "one thousand" instead of "one"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pound. Now, what was my position legally? The check was truly in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name. The signature was all right. My endorsement was all right.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not demand the 1,000 pounds, provided there was sufficient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account? The check was written deliberately, if hurriedly, and freely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me--why should I not take the gift? Why not?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 was dealing with a friend--a generous friend to whom I owed many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deeds of lovingkindness. He had revealed his mind to me. I knew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wishes and desires.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meant to give me one pound, and no more. I knew his intention,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"mind," and at once took back the all-too-generous check, and in due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time I received just one pound, according to his will. Had that donor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given me a blank check the result would have been exactly the same.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have expected me to write in one pound, and my honor would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been at stake in my doing so. Need we draw the lesson? God has His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each one of us, and unless we seek to know that will we are likely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ask for "a thousand," when He knows that "one" will be best for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our prayers we are coming to a Friend--a loving Father. We owe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 to Him. He bids us come to Him whenever we like for all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need. His resources are infinite.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 bids us to remember that we should ask only for those things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are according to His will--only for that which will bring glory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name. John says, "If we ask anything according to His will,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heareth us" (I John v. 14). So then our Friend gives us a blank check,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leaves us to fill in "anything"; but He knows that if we truly love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we shall never put down--never ask for--things He is not willing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 us, because they would be harmful to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Perhaps with most of us the fault lies in the other direction.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gives us a blank check and says, Ask for a pound--and we ask for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shilling! Would not my friend have been insulted had I treated him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thus? Do we ask enough? Do we dare to ask "according to His riches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point we are dwelling upon, however, is this--we cannot be sure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we are praying "in His name" unless we learn His will for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(3) But even now we have not exhausted the meaning of those words, "In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Name." We all know what it is to ask for a thing "in the name"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another. But we are very careful not to allow anyone to use our name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is not to be trusted, or he might abuse our trust and discredit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name. Gehazi, the trusted servant, dishonestly used Elisha's name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ran after Naaman. In Elisha's name he secured riches, but also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inherited a curse for his wickedness.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trusted clerk often uses his employer's name and handles great sums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money as if they were his own. But this he does only so long as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thought to be worthy of such confidence in him. And he uses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money for his master, and not for himself. All our money belongs to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Master, Christ Jesus. We can go to God for supplies in His name if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use all we get for His glory.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I go to cash a check payable to me, the banker is quite satisfied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the signature of his client is genuine and that I am the person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authorized to receive the money. He does not ask for references to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character. He has no right whatever to enquire whether I am worthy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receive the money or to be trusted to use it aright. It is not so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Bank of Heaven. Now, this is a point of greatest importance. Do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hurry over what is now to be said.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I go to heaven's bank in the name of the Lord Jesus, with a check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drawn upon the unsearchable riches of Christ, God demands that I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a worthy recipient. Not "worthy" in the sense that I can merit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deserve anything from a holy God--but worthy in the sense that I am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seeking the gift not for my own glory or self-interest, but only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glory of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Otherwise I may pray and not get. "Ye ask and receive not, because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amiss that ye may spend it in your pleasures" (James iv. 3, R.V.).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great Heavenly Banker will not cash checks for us if our motives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not right. Is not this why so many fail in prayer? Christ's name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revelation of His character.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 "in His name" is to pray in His character, as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representative sent by Him: it is to pray by His Spirit and according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His will; to have His approval in our asking, to seek what He seeks,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ask help to do what He Himself would wish to be done, and to desire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do it not for our own glorification, but for His glory alone.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"in His name" we must have identity of interests and purpose. 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its aims and desires must be entirely controlled by God's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Spirit, so that our wills are in complete harmony with Christ's will.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must reach the attitude of St. Augustine when he cried, "O Lord,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grant that I may do Thy will as if it were my will, so that Thou mayest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my will as if it were Thy will."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Child of God, does this seem to make prayer "in His name" quite beyond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us? That was not our Lord's intention. He is not mocking us! Speaking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Holy Spirit our Lord used these words: "The Comforter . . . Whom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Father will send in my name" (John xiv. 26). Now, our Savior wants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to be so controlled by the Holy Spirit that we may act in Christ's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name. "As many as are led by the Spirit of God, they are the sons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God" (Rom. viii. 14). And only sons can say, "Our Father."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said of Saul of Tarsus: "He is a chosen vessel unto Me to bear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name before the Gentiles and kings, and the children of Israel"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(Acts ix. 15). Not to them, but before them. So St. Paul says: "It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pleased God to reveal his Son in me." We cannot pray in Christ's name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we bear that name before people. And this is only possible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long as we "abide in" Him and His words abide in us. So we come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this--unless the heart is right the prayer must be wrong.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said, "If ye abide in Me, and My words abide in you, ye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what ye will, and it shall be done unto you" (John xv. 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Those three promises are really identical--they express the same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thought in different words. Look at them--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anything in my name, I will do it (John xiv. 13,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what ye will (if ye abide in me and my words abide in you), and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be done (John xv. 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anything, according to his will, we have the petitions (I John 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we could sum them all up in the words of St. John, "Whatsoever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ask, we receive of him, because we keep his commandments and do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things which are pleasing in his sight" (I John iii. 22). When we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He bids, He does what we ask! Listen to God and God will listen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you. Thus our Lord gives us "power of attorney" over His kingdom,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kingdom of heaven, if only we fulfil the condition of abiding in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what a wonder is this! How eagerly and earnestly we should seek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His "mind," His wish, His will!--How amazing it is that any one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should by our own self-seeking miss such unsearchable riches!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that God's will is the best for us. We know that He longs to bless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and make us a blessing. We know that to follow our own inclination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absolutely certain to harm us and to hurt us and those whom we love.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know that to turn away from His will for us is to court disaster. 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 of God, why do we not trust Him fully and wholly? Here we are,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then, once again brought face to face with a life of holiness. We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the utmost clearness that our Savior's call to prayer is simply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clarion call to holiness. "Be ye holy!" for without holiness no man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 God, and prayer cannot be efficacious.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confess that we "never get answers to our prayers,"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condemning not God, or His promises, or the power of prayer,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ourselves. There is no greater test of spirituality than prayer.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who tries to pray quickly discovers just where he stands in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sight.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we are living the Victorious Life we cannot truly pray "in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name" of Christ, and our prayer-life must of necessity be feeble,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fitful and oft-times unfruitful.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"in His name" must be "according to His will." But can we know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will? Assuredly we can. St. Paul not only says, "Let this mind be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which was in Christ Jesus . . ." (Phil. ii. 5); he also boldly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declares, "We have the mind of Christ" (I Cor. ii. 16). How, then,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get to know God's will?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shall remember that "the secret of the Lord is with them that fear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him" (Psa. xxv.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first place, we must not expect God to reveal His will to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we desire to know that will and intend to do that will.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Knowledge of God's will and the performance of that will go together.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apt to desire to know God's will so that we may decide whether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will obey or not. Such an attitude is disastrous. "If any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willeth to do His will, he shall know of the teaching" (John vii. 17).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will is revealed in His Word in Holy Scriptures. What He promises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His Word I may know to be according to His will.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example, I may confidently ask for wisdom, because His Word says,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"If any . . . lack wisdom, let him ask of God . . . and it shall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given him" (James i. 5). We cannot be men of prevailing prayer unless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study God's Word to find out His will for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it is the Holy Spirit of God Who is prayer's great Helper. Read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 those wonderful words of St. Paul: "In the same way the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also helps us in our weakness; for we do not know what prayers to offer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nor in what way to offer them, but the Spirit Himself pleads for us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yearnings that can find no words, and the Searcher of hearts knows what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Spirit's meaning is, because His intercessions for God's people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harmony with God's will" (Rom. viii. 26, 27; Weymouth).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comforting words! Ignorance and helplessness in prayer are indeed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blessed things if they cast us upon the Holy Spirit. Blessed be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 of the Lord Jesus! We are left without excuse. Pray we must: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can.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Remember our Heavenly Father is pledged to give the Holy Spirit to them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ask Him (Luke xi. 13)--and any other "good thing" too (Matt. vii.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11).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 of God, you have often prayed. You have, no doubt, often bewailed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feebleness and slackness in prayer. But have you really prayed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name?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when we have failed and know not "what prayers to offer" or "in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way," that the Holy Spirit is promised as our Helper.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it not worth while to be wholly and whole-heartedly yielded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Christ? The half-and-half Christian is of very little use either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man. God cannot use him, and man has no use for him, but considers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a hypocrite. One sin allowed in the life wrecks at once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usefulness and our joy, and robs prayer of its power.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Beloved, we have caught a fresh glimpse of the grace and the glory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Jesus Christ. He is willing and waiting to share with us both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glory and His grace. He is willing to make us channels of blessing.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we not worship God in sincerity and truth, and cry eagerly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earnestly, "Lord, what shall I do?" (Acts xxii. 10, R.V.) and then,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power of His might, do it?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 once shot up that prayer to heaven; "What shall I do?" What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 did he get? Listen! He tells us in his counsel to believers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everywhere just what it meant to him, and should mean to us: "Beloved,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put on . . . a heart of compassion, kindness, humility, long-suffering;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. . .above all things put on love and let the peace of Christ rule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your hearts. . . . Let the word of Christ dwell in you richly in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wisdom. . . . And whatsoever ye do, in word or deed, do all in the name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Lord Jesus, giving thanks to God the Father through him" (Col.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iii. 12-17).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only when whatsoever we do is done in His name that He will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whatsoever we ask in His name.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7: MUST I AGONIZE?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measured, not by time, but by intensity. Earnest souls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read of men like Praying Hyde are today anxiously asking, "Am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expected to pray like that?"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hear of others who sometimes remain on their knees before God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day or all night, refusing food and scorning sleep, whilst they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pray and pray. They naturally wonder, "Are we to do the same? Must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of us follow their examples?" We must remember that those men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did not pray by time. They continued so long in prayer because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could not stop praying.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have ventured to think that in what has been said in earlier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chapters I have hinted that we must all follow in their train. Child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God, do not let any such thought--such fear?--distress you. Just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willing to do what He will have you do--what He leads you to do. Think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about it; pray about it. We are bidden by the Lord Jesus to pray to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loving Heavenly Father. We sometimes sing, "Oh, how He loves!"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nothing can fathom that love.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not given us as a burden to be borne, or an irksome duty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fulfil, but to be a joy and power to which there is no limit. It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given us that we "may find grace to help us in time of need" (Heb. iv.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16, R.V.). And every time is a "time of need." "Pray ye" is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invitation to be accepted rather than a command to be obeyed. Is it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burden for a child to come to his father to ask for some boon? How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 loves his child, and seeks its highest good! How he shields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little one from any sorrow or pain or suffering! Our heavenly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loves us infinitely more than any earthly father. The Lord Jesus loves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infinitely more than any earthly friend. God forgive me if any words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mine, on such a precious theme as prayer, have wounded the hearts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consciences of those who are yearning to know more about prayer. "Your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heavenly Father knoweth," said our Lord: and if He knows, we can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trust and not be afraid.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 schoolmaster may blame a boy for neglected homework, or unpunctual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attendance, or frequent absence; but the loving father in the home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knows all about it. He knows all about the devoted service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little laddie in the home circle, where sickness or poverty throws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loving tasks in his way. Our dear, loving Father knows all about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us. He sees. He knows how little leisure some of us have for prolonged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periods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some of us God makes leisure. He makes us lie down (Psa. xxiii. 2)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may make us look up. Even then, weakness of body often prevents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prolonged prayer. Yet I question if any of us, however great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reasonable our excuses, spend enough thought over our prayers. Some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are bound to be much in prayer. Our very work demands it. We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looked upon as spiritual leaders; we may have the spiritual welfare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training of others. God forbid that we should sin against the Lord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ceasing to pray enough for them (I Sam. xii. 23). Yes, with some it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very business--almost our life's work-to pray, Others--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friends who give them pain,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 have not sought a friend in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them they cannot help praying. If we have the burden of souls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we shall never ask, "How long need I pray?"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how well we know the difficulties which surround the prayer-life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many! A little pile of letters lies before me as I write. They are full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excuses, and kindly protests, and reasonings it is true. But is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 they are written? No! No! Far from it. In every one of them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an undercurrent of deep yearning to know God's will, and how to obey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call to prayer amid all the countless claims of life.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Those letters tell of many who cannot get away from others for times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secret prayer; of those who share even bedrooms; of busy mothers,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maids, and mistresses who scarcely know how to get through the endless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washing and cooking, mending and cleaning, shopping and visiting;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tired workers who are too weary to pray when the day's work is done.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 of God, our heavenly Father knows all about it. He is not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taskmaster. He is our Father. If you have no time for prayer, or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chance of secret prayer, why, just tell Him all about it--and you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discover that you are praying!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those who seem unable to get any solitude at all, or even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opportunity of stealing into a quiet church for a few moments, may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point to the wonderful prayer-life of St. Paul ? Did it ever occur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that he was in prison when he wrote most of those marvelous prayers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his which we possess? Picture him. He was chained to a Roman soldier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day and night, and was never alone for a moment. Epaphias was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part of the time, and caught something of his master's passion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St. Luke may have been there. What prayer-meetings!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opportunity for secret prayer. No! but how much we owe to the uplifting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those chained hands! You and I may be never, or rarely ever, alone,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at least our hands are not fettered with chains, and our hearts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fettered, nor our lips.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Can we make time for prayer? I may be wrong, but my own belief is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not God's will for most of us--and perhaps not for any of us--to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spend so much time in prayer as to injure our physical health through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getting insufficient food or sleep. With very many it is a physical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impossibility, because of bodily weakness, to remain long in the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intense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posture in which we pray is immaterial. God will listen whether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kneel, or stand, or sit, or walk, or work.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am quite aware that many have testified to the fact that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sometimes gives special strength to those who curtail their hours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rest in order to pray more. At one time the writer tried getting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very early in the morning--and every morning--for prayer and communion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God. After a time he found that his daily work was suffering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intensity and effectiveness, and that it was difficult to keep awake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during the early evening hours! But do we pray as much as we might do?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a lasting regret to me that I allowed the days of youth and vigor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pass by without laying more stress upon those early hours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the inspired command is clear enough: "Pray without ceasing" (I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Thess. v. 17). Our dear Lord said, "Men ought always to pray, and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faint"--"and never lose heart" (Weymouth) (Luke xviii. 1).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This, of course, cannot mean that we are to be always on our knees.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am convinced that God does not wish us to neglect rightful work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order to pray. But it is equally certain that we might work better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more work if we gave less time to work and more to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work well. We are to be "not slothful in business" (Rom. xii.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11). St. Paul says, "We exhort you, brethren, that ye abound more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more; and that ye. . . do your own business, and to work with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hands. . . that ye may walk honestly . . . and have need of nothing" (I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Thess. iv. 11, 12). "If any will not work, neither let him eat" (II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Thess. iii. 10).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are there not endless opportunities during every day of "lifting,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up holy hands"--or at least holy hearts--in prayer to our Father? Do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seize the opportunity, as we open our eyes upon each new day,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praising and blessing our Redeemer? Every day is an Easter day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Christian. We can pray as we dress. Without a reminder we shall often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forget. Stick a piece of stamp-paper in the corner of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looking-glass, bearing the words,--"Pray without ceasing." Try it.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pray as we go from one duty to another. We can often pray at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work. The washing and the writing, the mending and the minding,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cooking and the cleaning will be done all the better for 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not children, both young and old, work better and play better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loved one is watching? Will it not help us ever to remember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Jesus is always with us, watching? Aye, and helping. The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consciousness of His eye upon us will be the consciousness of His power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within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you not think that St. Paul had in his mind this habitual praying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rather than fixed seasons of prayer when he said, "The Lord is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hand"--i.e., is near (Weymouth). "In nothing be anxious, but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everything, by prayer and supplication, with thanksgiving, let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requests be made known unto God" (Phil. iv. 5, 6)? Does not "in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everything" suggest that, as thing after thing befalls us, moment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moment, we should then and there make it a "thing" of prayer and praise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the Lord Who is near? (Why should we limit this "nearness"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Second Advent?)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a blessed thought: prayer is to a near-God. When our Lord sent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disciples forth to work, He said, "Lo, I am with you alway."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Sir Thomas Browne, the celebrated physician, had caught this spirit.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made a vow "to pray in all places where quietness inviteth; in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house, highway or street; and to know no street in this city that may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witness that I have not forgotten God and my Savior in it; and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town or parish where I have been may not say the like. To take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occasion of praying upon the sight of any church which I see as I ride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about. To pray daily and particularly for my sick patients, and for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sick people, under whose care soever. And at the entrance into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house of the sick to say, The peace and the mercy of God be upon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house.' After a sermon to make a prayer and desire a blessing, and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for the minister."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question if this habitual communion with our blessed Lord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possible unless we have times--whether long or brief--of definite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And what of these prayer seasons? We have said earlier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as simple as a little child asking something of its father.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Nor would such a remark need any further comment were it not for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existence of the evil one.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is no doubt whatever that the devil opposes our approach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prayer, and does all he can to prevent the prayer of faith.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chief way of hindering us is to try to fill our minds with the thought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our needs, so that they shall not be occupied with thoughts of God,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loving Father, to Whom we pray. He wants us to think more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gift than of the Giver. The Holy Spirit leads us to pray for a brother.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get as far as "O God, bless my brother"--and away go our thoughts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brother, and his affairs, and his difficulties, his hopes and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fears, and away goes prayer!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hard the devil makes it for us to concentrate our thoughts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God! This is why we urge people to get a realization of the glory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God, and the power of God, and the presence of God, before offering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petition. If there were no devil there would be no difficulty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but it is the evil one's chief aim to make prayer impossible.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 why most of us find it hard to sympathize with those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profess to condemn what they call "vain repetitions" and "much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speaking" in prayer--quoting our Lord's words in His sermon 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mount.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prominent London vicar said quite recently, "God does not wish us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waste either His time or ours with long prayers. We must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business-like in our dealings with God, and just tell Him plainly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briefly what we want, and leave the matter there." But does our friend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 that prayer is merely making God acquainted with our needs?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 all there is in it, why, there is no need of prayer! "For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 knoweth what things ye have need of before ye ask him," said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when urging the disciples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are aware that Christ Himself condemned some "long prayers" (Matt.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xxiii. 14). But they were long prayers made "for a pretense," "for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show" (Luke xx. 47). Dear praying people, believe me, the Lord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equally condemn many of the "long prayers" made every week in some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prayer-meetings--prayers which kill the prayer-meeting, and which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finish up with a plea that God would hear these "feeble breathings,"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"unworthy utterings."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 never condemns long prayers that are sincere. Let us not forget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our Lord sometimes spent long nights in prayer. We are told of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these--we do not know how frequently they were (Luke vi. 12).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sometimes rise a "great while before day" and depart to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solitary place for prayer (Mark i. 35). The perfect Man spent more 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prayer than we do. It would seem an undoubted fact that with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saints in all ages nights of prayer with God have been followed by days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power with men.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Nor did our Lord excuse Himself from prayer--as we, in our ignorance,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might think He could have done--because of the pressing calls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service and boundless opportunities of usefulness. After one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busiest days, at a time when His popularity was at its highest, just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everyone sought His company and His counsel, He turned His back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upon them all and retired to a mountain to pray (Matt. xiv. 23).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told that once "great multitudes came together to hear Him,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 healed of their infirmities." Then comes the remark, "But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himself constantly withdrew into the desert, and there prayed" (Luke 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15, 16, Weymouth). Why? Because He knew that prayer was then far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potent than "service."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say we are too busy to pray. But the busier our Lord was, the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prayed. Sometimes He had no leisure so much as to eat (Mark iii.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20); and sometimes He had no leisure for needed rest and sleep (Mark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vi. 31). Yet He always took time to pray. If frequent prayer, and,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times, long hours of prayer, were necessary for our Savior, are they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less necessary for us?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do not write to persuade people to agree with me: that is a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small matter. We only want to know the truth. Spurgeon once said: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"There is no need for us to go beating about the bush, and not telling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Lord distinctly what it is that we crave at His hands. Nor will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seemly for us to make any attempt to use fine language; but let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God in the simplest and most direct manner for just the things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want. . . . I believe in business prayers. I mean prayers in which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take to God one of the many promises which He has given us in His Word,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expect it to be fulfilled as certainly as we look for the money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given us when we go to the bank to cash a check. We should not think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going there, lolling over the counter chattering with the clerks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 conceivable subject except the one thing for which we had gone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bank, and then coming away without the coin we needed; but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lay before the clerk the promise to pay the bearer a certain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sum, tell him in what form we wished to take the amount, count the cash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after him, and then go on our way to attend to other business. That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just an illustration of the method in which we should draw supplies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the Bank of Heaven." Splendid!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But--? By all means let us be definite in prayer; by all means let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put eloquence aside--if we have any! By all means let us avoid needless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"chatter," and come in faith, expecting to receive.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would the bank clerk pass me the money over the counter so readily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there stood by my side a powerful, evil-countenanced, well-armed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ruffian whom he recognized to be a desperate criminal waiting to snatch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money before my weak hands could grasp it? Would he not wait till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ruffian had gone? This is no fanciful picture. The Bible teaches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that, in some way or other, Satan can hinder our prayers and delay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answer. Does not St. Peter urge certain things upon Christians,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"prayers be not hindered"? (I Peter iii. 7.) Our prayers can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hindered. "Then cometh the evil one and snatcheth away that which hath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been sown in the heart" (Matt. xiii. 19, R.V.).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Scripture gives us one instance--probably only one out of many--where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evil one actually kept back--delayed--for three weeks an answer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We only mention this to show the need of repeated prayer,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persistence in prayer, and also to call attention to the extraordinary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which Satan possesses. We refer to Daniel x. 12, 13: "Fear not,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Daniel, for from the first day that thou didst set thine heart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understand, and to humble thyself before God, thy words were heard: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am come for thy word's sake. But the prince of the kingdom of Persia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withstood me one and twenty days. But lo, Michael, one of the chief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princes, came to help me."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must not overlook this Satanic opposition and hindrance to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prayers. If we were to be content to ask God only once for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promised thing or one we deemed necessary, these chapters would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been written. Are we never to ask again? For instance, I know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willeth not the death of a sinner. So I come boldly in prayer: "O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God, save my friend." Am I never to ask for his conversion again?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George Mueller prayed daily--and oftener--for sixty years for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conversion of a friend. But what light does the Bible throw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"business-like" prayers? Our Lord gave two parables to teach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persistence and continuance in prayer. The man who asked three loaves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his friend at midnight received as many as he needed "because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importunity"--or persistency (Weymouth), i.e., his "shamelessness,"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the word literally means (Luke xi. 8). The widow who "troubled"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unjust judge with her "continual coming" at last secured redress.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adds "And shall not God avenge his elect which cry unto him day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night, and he is long-suffering over them?" (Luke xviii. 7, R.V.)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delighted our Lord was with the poor Syro-Phoenician woman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not take refusals or rebuffs for an answer! Because of 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continual request He said: "O woman, great is thy faith: be it unto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thee even as thou wilt" (Matt. xv. 28). Our dear Lord, in His agony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Gethsemane, found it necessary to repeat even His prayer. "And he left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 and went away and prayed a third time, saying again the same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words" (Matt. xxvi. 44). And we find St. Paul, the apostle of prayer,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asking God time after time to remove his thorn in the flesh.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"Concerning this thing," says he, "I besought the Lord thrice that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might depart from me" (II Cor. xii. 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cannot always grant our petitions immediately. Sometimes we are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fitted to receive the gift. Sometimes He says "No" in order to give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something far better. Think, too, of the days when St. Peter was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prison. If your boy was unjustly imprisoned, expecting death at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moment, would you--could you--be content to pray just once,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"business-like" prayer: "O God, deliver my boy from the hands of these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men"? Would you not be very much in prayer and very much in earnest?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is how the Church prayed for St. Peter. "Long and fervent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offered to God by the Church on his behalf" (Acts xii. 5,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Weymouth). Bible students will have noticed that the A.V. rendering,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"without ceasing," reads "earnestly" in the R.V. Dr. Torrey points 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neither translation gives the full force of the Greek. The word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means literally "stretched-out-ed-ly." It represents the soul 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stretch of earnest and intense desire. Intense prayer was made for 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Peter. The very same word is used of our Lord in Gethsemane: "And being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an agony he prayed more earnestly, and his sweat became as it were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drops of blood falling down upon the ground" (Luke xxii. 44).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Ah! there was earnestness, even agony in prayer. Now, what about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prayers? Are we called upon to agonize in prayer? Many of God's dear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saints say "No!" They think such agonizing in us would reveal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want of faith. Yet most of the experiences which befell our Lord are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ours. We have been crucified with Christ, and we are risen with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there be, with us, no travailing for souls?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Come back to human experience. Can we refrain from agonizing in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over dearly beloved children who are living in sin? I question if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believer can have the burden of souls upon him--a passion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souls--and not agonize in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we help crying out, like John Knox, "O God, give me Scotland or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die"? Here again the Bible helps us. Was there no travail of soul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agonizing in prayer when Moses cried out to God, "O, this people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sinned a great sin, and have made gods of gold. Yet now, if thou wilt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forgive their sin--; and if not, blot, me, I pray thee, out of thy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book"? (Exod. xxxii. 32.)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there no agonizing in prayer when St. Paul said, "I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wish"--("pray," R.V. marg.)--"that I myself were anathema from Christ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my brethren's sake"? (Rom. ix. 3.)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may, at all events, be quite sure that our Lord, Who wept over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Jerusalem, and Who "offered up prayers and supplications with strong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crying and tears" (Heb. v. 7), will not be grieved if He sees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weeping over erring ones. Nay, will it not rather gladden His heart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 us agonizing over the sin which grieves Him? In fact, may not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paucity of conversions in so many a ministry be due to lack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agonizing in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told that "As soon as Zion travailed she brought forth 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children" (Isa. lxvi. 8). Was St. Paul thinking of this passage when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wrote to the Galatians, "My little children, of whom I am again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travail until Christ be formed in you"? (Gal. iv. 19.) And will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be true of spiritual children? Oh, how cold our hearts often are!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little we grieve over the lost! And shall we dare to criticise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those who agonize over the perishing? God forbid! No; there is such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 as wrestling in prayer. Not because God is unwilling to answer,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because of the opposition of the "world-rulers of this darkness"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(Eph. vi. 12, R.V.).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very word used for "striving" in prayer means "a contest."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contest is not between God and ourselves. He is at one with us in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desires. The contest is with the evil one, although he is a conquered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foe (I John iii. 8). He desires to thwart our prayers.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"We wrestle not against flesh and blood, but against principalities,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against the world-rulers of this darkness, against the spiritual hosts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wickedness in the heavenly places" (Eph. vi. 12). We, too, are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"heavenly places in Christ" (Eph. i. 3); and it is only in Christ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we can be victorious. Our wrestling may be a wrestling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thoughts from thinking Satan's suggestions, and keeping them fixed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our Savior--that is, watching as well as praying (Eph. vi. 18);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"watching unto prayer."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comforted by the fact that "the Spirit helpeth our infirmities: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we know not how to pray as we ought" (Rom. viii. 26) How does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"help" us, teach us, if not by example as well as by precept?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does the Spirit "pray"? "The Spirit Himself maketh intercession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with groanings which cannot be uttered (Rom. viii. 26). Does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"agonize" in prayer as the Son did in Gethsemane?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the Spirit prays in us, shall we not share His "groanings"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prayer? And if our agonizing in prayer weakens our body at the time,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angels come to strengthen us, as they did our Lord? (Luke xxii.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43.) We may, perhaps, like Nehemiah, weep, and mourn, and fast when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before God (Neh. i. 4). "But," one asks, "may not a godly sorrow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sin and a yearning desire for the salvation of others induce in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 agonizing which is unnecessary, and dishonoring to God?"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it not reveal a lack of faith in God's promises? Perhaps it may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so. But there is little doubt that St. Paul regarded prayer--at least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sometimes--as a conflict (see Rom. xv. 30). In writing to the Colossian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Christians he says: "I would have you know how greatly I strive for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. . . and for as many as have not seen my face in the flesh; that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hearts may be comforted" (Col. ii. 1, 2). Undoubtedly he refers to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for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Again, he speaks of Epaphras as one who is "always striving for you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prayers, that ye may stand perfect, and fully assured in all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of God" (Col. iv. 12).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word for "strive" is our word "agonize," the very word used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being "in an agony" when praying Himself (Luke xxii. 44).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apostle says again, Epaphras "hath much labor for you," that is,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prayers. St. Paul saw him praying there in prison, and witnessed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intense striving as he engaged in a long, indefatigable effort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behalf of the Colossians. How the Praetorian guard to whom St. Paul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chained must have wondered--yes, and have been deeply touched--to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men at their prayers. Their agitation, their tears, their earnest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supplications as they lifted up chained hands in prayer must have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revelation to him! What would they think of our prayers?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doubt St. Paul was speaking of his own custom when he urged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Ephesian Christians and others "to stand," "with all prayer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supplication, praying at all seasons in the Spirit, and watching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thereunto in all perseverance and supplication for all saints, and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my behalf . . . an ambassador in chains." (Eph. vi. 18-20). That is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picture of his own prayer-life, we may be sure.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then prayer meets with obstacles, which must be prayed away. That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men mean when they talk about praying through. We must wrestle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the machinations of Satan. It may be bodily weariness or pain,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insistent claims of other thoughts, or doubt, or the direct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assaults of spiritual hosts of wickedness. With us, as with St. Paul,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something of a "conflict," a "wrestle," at least sometimes,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compels us to "stir" ourselves up "to lay hold on God" (Isa.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lxiv. 7). Should we be wrong if we ventured to suggest that very few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people ever wrestle in prayer? Do we? But let us never doubt our Lord's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and the riches of His grace.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author of The Christian's Secret of a Happy Life told a little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circle of friends, just before her death, of an incident in her 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life. Perhaps I may be allowed to tell it abroad. A lady friend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occasionally paid her a visit for two or three days was always a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trial, a veritable tax upon her temper and her patience. Every such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visit demanded much prayer-preparation. The time came when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"critical Christian" planned a visit for a whole week! She felt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nothing but a whole night of prayer could fortify her for this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testing. So, providing herself with a little plate of biscuits, she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retired in good time to her bedroom, to spend the night on her knees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God, to beseech Him to give her grace to keep sweet and loving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during the impending visit. No sooner had she knelt beside her bed than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flashed into her mind the words of Phil. iv. 19: "God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supply all your need according to His riches in glory by Christ Jesus."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Her fears vanished. She said, "When I realized that, I gave Him thanks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praised Him for His goodness. Then I jumped into bed and slept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night through. My guest arrived the next day, and I quite enjoyed 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visit."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one can lay down hard and fast rules of prayer, even for himself.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gracious Holy Spirit alone can direct us moment by moment. There,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however, we must leave the matter. God is our judge and our Guide.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remember that prayer is a many-sided thing. As Bishop Moule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says, "True prayer can be uttered under innumerable circumstances."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Very often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the burden of a sigh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falling of a tear,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upward glancing of an eye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none but God is near.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may be just letting your request be made known unto God (Phil. iv.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6). We cannot think that prayer need always be a conflict and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wrestle. For if it were, many of us would soon become physical wrecks,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suffering from nervous breakdown, and coming to an early grave.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with many it is a physical impossibility to stay any length of 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a posture of prayer. Dr. Moule says: "Prayer, genuine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victorious, is continually offered without the least physical effort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disturbance. It is often in the deepest stillness of soul and body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wins its longest way. But there is another side of the matter.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never meant to be indolently easy, however simple and reliant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may be. It is meant to be an infinitely important transaction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between man and God. And therefore, very often . . . it has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viewed as a work involving labor, persistence, conflict, if it would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indeed."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one can prescribe for another. Let each be persuaded in his own mind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to pray, and the Holy Spirit will inspire us and guide us how long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pray. And let us all be so full of the love of God our Savior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at all times and in all places, may be a joy as well as a means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grace.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Shepherd Divine, our wants relieve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this and every day;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all Thy tempted followers give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power, to watch and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 of interceding grace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 us the faith to claim;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wrestle till we see Thy face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know Thy hidden Name.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8: DOES GOD ALWAYS ANSWER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now come to one of the most important questions that any man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ask. Very much depends upon the answer we are led to give. Let us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shrink from facing the question fairly and honestly. Does God always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 prayer? Of course, we all grant that He does answer prayer--some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prayers, and sometimes. But does He always answer true prayer.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so-called prayers He does not answer, because He does not hear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His people were rebellious, He said, "When ye make many prayers,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not hear" (Isa. i. 15).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a child of God ought to expect answers to prayer. God means every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to have an answer; and not a single real prayer can fail of its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effect in heaven.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yet that wonderful declaration of St. Paul: "All things are yours,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ye are Christ's" (I Cor. iii. 21), seems so plainly and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tragically untrue for most Christians. Yet it is not so. They are ours,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so many of us do not possess our possessions. The owners of Mount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Morgan, in Queensland, toiled arduously for years on its barren slopes,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eking out a miserable existence, never knowing that under their feet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one of the richest sources of gold the world has ever known.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wealth, vast, undreamt of, yet unimagined and unrealized. It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"theirs," yet not theirs.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Christian, however, knows of the riches of God in glory in Christ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Jesus, but he does not seem to know how to get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our Lord tells us that they are to be had for the asking. May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indeed give us all a right judgment in "prayer-things." When we say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no true prayer goes unanswered we are not claiming that God always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gives just what we ask for. Have you ever met a parent so foolish as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treat his child like that? We do not give our child a red-hot poker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because he clamors for it! Wealthy people are the most careful not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allow their children much pocket-money.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Why, if God gave us all we prayed for, we should rule the world,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He! And surely we would all confess that we are not capable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doing that. Moreover, more than one ruler of the world is an absolute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impossibility!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answer to prayer may be "Yes," or it may be "No." It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"Wait," for it may be that He plans a much larger blessing than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imagined, and one which involves other lives as well as our own.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answer is sometimes "No." But this is not necessarily a proof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known and wilful sin in the life of the suppliant, although there may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sins of ignorance. He said "No" to St. Paul sometimes (II Cor. xii.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8, 9). More often than not the refusal is due to our ignorance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selfishness in asking. "For we know not how to pray as we ought" (Rom.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viii. 26). That was what was wrong with the mother of Zebedee's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children. She came and worshipped our Lord and prayed to Him.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quickly replied, "Ye know not what ye ask" (Matt. xx. 22). Elijah,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great man of prayer, sometimes had "No" for an answer. But when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swept up to glory in a chariot of fire, did he regret that God said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"No" when he cried out "O Lord, take away my life"?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answer is sometimes "Wait." He may delay the answer because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not yet fit to receive the gift we crave--as with wrestling Jacob.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you remember the famous prayer of Augustine--"O God, make me pure,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not now"? Are not our prayers sometimes like that? Are we always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really willing to "drink the cup"--to pay the price of answered prayer?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Sometimes He delays so that greater glory may be brought to Himself.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delays are not denials. We do not know why He sometimes delays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answer and at other times answers "before we call" (Isa. lxv. 24).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George Muller, one of the greatest men of prayer of all time, had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over a period of more than sixty-three years for the conversion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friend! Who can tell why? "The great point is never to give up until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answer comes," said Muller. "I have been praying for sixty-three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years and eight months for one man's conversion. He is not converted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yet, but he will be! How can it be otherwise? There is the unchanging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promise of Jehovah, and on that I rest." Was this delay due to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persistent hindrance from the devil? (Dan. x. 13). Was it a mighty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prolonged effort on the part of Satan to shake or break Muller's faith?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no sooner was Muller dead than his friend was converted--even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the funeral.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his prayer was granted, though the answer tarried long in coming.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many of George Mueller's petitions were granted him that it is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wonder that he once exclaimed, "Oh, how good, kind, gracious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condescending is the One with Whom we have to do! I am only a poor,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frail, sinful man, but He has heard my prayers ten thousands of times."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Perhaps some are asking, How can I discover whether God's answer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"No" or "Wait"? We may rest assured that He will not let us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sixty-three years to get a "No"! Muller's prayer, so long repeated,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based upon the knowledge that God "willeth not the death of a sinner";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"He would have all men to be saved" (I Tim. ii. 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as I write, the postman brings me an illustration of this.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letter comes from one who very rarely writes me, and did not even know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address--one whose name is known to every Christian worker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England. A loved one was stricken down with illness. Is he to continue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 for her recovery? Is God's answer "No," or is it, "Go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praying--wait"? My friend writes: "I had distinct guidance from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regarding my beloved . . . that it was the will of God she should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taken . . . I retired into the rest of surrender and submission to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will. I have much to praise God for." A few hours later God took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loved one to be with Him in glory.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 may we urge our readers to hold on to this truth: true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never goes unanswered.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we only gave more thought to our prayers we should pray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intelligently. That sounds like a truism. But we say it because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dear Christian people seem to lay their common sense and reason aside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they pray. A little reflection would show that God cannot grant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prayers. During the war every nation prayed for victory. Yet it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perfectly obvious that all countries could not be victorious. Two men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living together might pray, the one for rain and the other for fine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weather. God cannot give both these things at the same time in the same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place!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the truthfulness of God is at stake in this matter of prayer.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all been reading again those marvelous prayer-promises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Lord, and have almost staggered at those promises--the wideness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scope, the fullness of their intent, the largeness of the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word "Whatsoever." Very well! "Let God be found true" (Rom. iii. 4).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certainly will always be "found true."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not stop to ask the writer if God has granted all his prayers.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not. To have said "Yes" to some of them would have spelt curse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instead of blessing. To have answered others was, alas! a spiritual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impossibility--he was not worthy of the gifts he sought. The granting,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some of them would but have fostered spiritual pride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self-satisfaction. How plain all these things seem now, in the fuller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light of God's Holy Spirit!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one looks back and compares one's eager, earnest prayers with one's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poor, unworthy service and lack of true spirituality, one sees how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impossible it was for God to grant the very things He longed to impart!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was often like asking God to put the ocean of His love into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thimble-heart! And yet, how God just yearns to bless us with every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spiritual blessing! How the dear Savior cries again and again, "How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often would I . . . but ye would not"! (Matt. xxiii. 37.) The sadness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it all is that we often ask and do not receive because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unworthiness--and then we complain because God does not answer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prayers! The Lord Jesus declares that God gives the Holy Spirit--who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teaches us how to pray--just as readily as a father gives good gifts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children. But no gift is a "good gift" if the child is not fit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use that gift. God never gives us something that we cannot, or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not, use for His glory (I am not referring to talents, for we may abuse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"bury" those, but to spiritual gifts).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Did you ever see a father give his baby boy a razor when he asked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it, because he hoped the boy would grow into a man and then find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razor useful? Does a father never say to his child, "Wait till you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older, or bigger, or wiser, or better, or stronger"? May not our loving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heavenly Father also say to us, "Wait"? In our ignorance and blindness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must surely sometimes say,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very love refuse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Whate'er Thou seest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weakness would abuse.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Rest assured that God never bestows tomorrow's gift today. It is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unwillingness on His part to give. It is not that God is 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straitened in Himself. His resources are infinite, and His ways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past finding out. It was after bidding His disciples to ask that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 goes on to hint not only at His providence, but at His resources.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"Look at the wild birds" (Matt. vi. 26, Moffatt); "your heavenly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feedeth them." How simple it sounds. Yet have you ever reflected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a single millionaire, the wide world over, is wealthy enough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feed all "the birds of the air," even for one day? Your heavenly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feedeth them every day, and is none the poorer for it. Shall He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more feed you, clothe you, take care of you?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let us rely more upon prayer! Do we not know that "He is a Rewarder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them that diligently seek Him"? (Hebrews xi. 6.) The "oil"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 Spirit will never cease to flow so long as there are empty vessels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receive it (II Kings iv. 6). It is always we who are to blame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Spirit's work ceases. God cannot trust some Christians with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fullness of the Holy Spirit. God cannot trust some workers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definite spiritual results in their labors. They would suffer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pride and vainglory. No! we do not claim that God grants every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everything he prays for.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 we saw in an earlier chapter, there must be purity of heart, purity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motive, purity of desire, if our prayers are to be in His name.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greater than His promises, and often gives more than either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 or deserve--but He does not always do so. So, then, if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specific petition is not granted, we may feel sure that God is calling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to examine our hearts. For He has undertaken to grant every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 truly offered in His name. Let us repeat His blessed words once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more--we cannot repeat them too often--"Whatsoever ye shall ask in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name, that will I do, that the Father may be glorified in the Son.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 shall ask anything in My name, that will I do" (John xiv. 13, 14).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Remember that it was impossible for Christ to offer up any prayer which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not granted. He was God--He knew the mind of God--He had the mind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Holy Spirit.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Does He once say, "Father, if it be possible, let. . ." as He kneels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agony in Gethsemane's garden, pouring out strong crying and tears? Yes,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"He was heard for His reverential awe" (Heb. v. 7, Dr. Moule).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Surely not the "agony," but the son-like fear, gained the answer?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are heard not so much because they are importunate but because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are filial.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Brother Christian, we cannot fully understand that hallowed scene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dreadful awe and wonder. But this we know--that our Lord never yet made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promise which He cannot keep, or does not mean to fulfil.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maketh intercession for us (Rom. viii. 26), and God cannot say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"Nay." The Lord Jesus makes intercession for us (Hebrews vii. 25),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God cannot say Him "Nay." His prayers are worth a thousand of ours,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it is He who bids us pray!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"But was not St. Paul filled with the Holy Spirit?" you ask, "and did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not say, We have the mind of Christ?' Yet he asked thrice over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would remove the thorn' in his flesh--and yet God distinctly tells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He would not do so."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a very singular thing, too, that the only petition recorded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 seeking something for his own individual need was refused!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difficulty, however, is this: Why did St. Paul, who had the "mind"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Christ, ask for something which he soon discovered was contrary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God's wishes? There are doubtless many fully-consecrated Christians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reading these words who have been perplexed because God has not given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things they prayed for.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must remember that we may be filled with the Spirit and yet err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judgment or desire. We must remember, too, that we are never filled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God's Holy Spirit once for all. The evil one is always 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watch to put his mind into us, so as to strike at God through us.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moment we may become disobedient or unbelieving, or may be betrayed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into some thought or act contrary to the Spirit of love.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an astonishing example of this in the life of St. Peter. At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moment, under the compelling influence of God's Holy Spirit, he cries,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"Thou art the Christ, the Son of the living God!" Our Lord turns,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words of high commendation says, "Blessed art thou, Simon,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flesh and blood hath not revealed it unto thee, but My Father, which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heaven." Yet, a very little while after, the devil gets his mind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into St. Peter, and our Lord turns and says unto him, "Get thee behind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me, Satan!" (Matt. xvi. 17, 23.) St. Peter was now speaking in the name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Satan! Satan still "desires to have"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 was tempted to think that he could do far better work for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beloved Master if only that "thorn" could be removed. But God knew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Paul would be a better man with the "thorn" than without 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it not a comfort to us to know that we may bring more glory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under something which we are apt to regard as a hindrance or handicap,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if that undesired thing was removed? "My grace is sufficient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thee: for My power is made perfect in weakness" (II Cor. xii. 9).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Remember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nothing does, nor suffers to be done,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what thou would'st thyself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Did'st thou but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end of all He does as well as He.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 was not infallible--nor was St. Peter, or St. John; nor is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Pope or any other man. We may--and do--offer up mistaken prayers.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highest form of prayer is not, "Thy way, O God, not mine," but "My way,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 God, is Thine!" We are taught to pray, not "Thy will be changed," but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"Thy will be done."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we, in conclusion, give the testimony of two who have proved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can be trusted?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Sir H. M. Stanley, the great explorer, wrote: "I for one must not dare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say that prayers are inefficacious. Where I have been in earnest,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been answered. When I prayed for light to guide my followers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wisely through the perils that beset them, a ray of light has come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perplexed mind, and a clear road to deliverance has been pointed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out. You may know when prayer is answered, by the glow of content which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fills one who has flung his cause before God, as he rises to his feet.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have evidence, satisfactory to myself, that prayers are granted."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Mary Slessor, the story of whose life in West Africa has surely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thrilled us all, was once asked what prayer meant to her. She replied,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"My life is one long, daily, hourly record of answered prayer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physical health, for mental overstrain, for guidance given marvelously,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errors and dangers averted, for enmity to the Gospel subdued,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food provided at the exact hour needed, for everything that goes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make up life and my poor service. I can testify with a full and often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wonder-stricken awe that I believe God answers prayer. I know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answers prayer!"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9: ANSWERS TO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MERE human nature would choose a more startling title to this chapter.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Remarkable answers--wonderful answers--amazing answers. But we must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allow God to teach us that it is as natural to Him to answer prayer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for us to ask. How He delights to hear our petitions, and how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loves to answer them! When we hear of some wealthy person giving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treat to poverty-stricken people, or wiping out some crushing deficit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a missionary society, we exclaim, "How nice to be able to do a 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like that!" Well, if it is true that God loves us--and we know it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true--do you not think it gives Him great joy to give us what we ask?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should like, therefore, to recount one or two answers to prayer 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very many which have come to our notice, so that we may have greater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boldness in coming to the Throne of Grace. God saves men for whom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pray. Try it.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talking over this question with a man of prayer a few days ago,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suddenly asked me, "Do you know St. M--'s Church, L--?"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"Quite well--have been there several times."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"Let me tell you what happened when I lived there. We had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 each Sunday before the 8 o'clock communion service.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rose from our knees one Sunday a sidesman said, Vicar, I wish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would pray for my boy. He is twenty-two years old now, and has not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church for years.' We can spare five minutes now,' replied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vicar. They knelt down again and offered up earnest supplication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behalf of that man. Although nothing was said to him about this,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youth came to church that same evening. Something in the sermon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convicted him of sin. He came into the vestry broken-hearted,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accepted Jesus Christ as, his Savior."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 Monday morning my friend, who was working as a Church Army captain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parish, was present at the weekly meeting of the staff. He said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the vicar, "That conversion last night is a challenge to prayer--a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challenge from God. Shall we accept it?" "What do you mean?" asked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vicar. "Well," said he, "shall we single out the worst man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parish and pray for him?" By unanimous consent they fixed upon K--as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worst man they knew. So they "agreed" in prayer for his conversion.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 the end of that week, as they were conducting a Saturday night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prayer-meeting in the mission hall, and whilst his very name was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lips, the door swung open and in staggered K--, much the worse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liquor. He had never been in that mission hall before. Without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thinking of removing his cap he sank on a chair near the door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buried his face in his hands. The prayer-meeting suddenly became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enquiry-room. Even as he was--in drink--he sought the Lord Who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seeking him. Nor did he ever go back. Today he is one of the finest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dockyard missioners in the land.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Oh, why do we not pray for our unconverted friends? They may not listen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us when we plead with them, but they cannot hold out if we pray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them. Let two or three agree in prayer over the salvation of the worst,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then see what God will do! Tell God and then trust God. God works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a wonderful way, as well as in a "mysterious" way, His wonders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perform.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Dan Crawford told us recently that when returning to his mission field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after a furlough, it was necessary to make all possible haste. But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deep stream, which had to be crossed, was in flood, and no boats were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available, or usable, for that matter. So he and his party camped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prayed. An infidel might well have laughed aloud. How could God get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 across that river! But, as they prayed, a tall tree which had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battled with that river for scores of years began to totter and fall.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fell clear across the stream! As Mr. Crawford says, "The Royal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Engineers of heaven had laid a pontoon bridge for God's servants."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young people will be reading these prayer-stories. May we remind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 that God still hears the voice of the lad--yes, and the lass?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(Gen. xxi. 17.) For them may we be allowed to add the following story,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the earnest desire that prayer may be their heritage, their very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life; and that answered prayer may be their daily experience.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little time ago, a Chinese boy of twelve years old, named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Ma-Na-Si, a boarder in the mission school at Chefoo, went home for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holidays. He is the son of a native pastor.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Whilst standing on the doorstep of his father's house he espied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horseman galloping towards him. The man--a heathen--was in a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state of perturbation. He eagerly enquired for the "Jesus-man"--the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pastor. The boy told him that his father was away from home. The poor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was much distressed, and hurriedly explained the cause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visit. He had been sent from a heathen village some miles away to fetch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"holy man" to cast a devil out of the daughter-in-law of a heathen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friend. He poured out his sad story of this young woman, torn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devils, raving and reviling, pulling out her hair, clawing her face,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tearing her clothes, smashing up furniture, and dashing away dishes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food. He told of her spirit of sacrilege, and outrageous impiety,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brazen blasphemy, and how these outbursts were followed by foaming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mouth, and great exhaustion, both physical and mental. "But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 is not at home," the boy kept reiterating. At length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frenzied man seemed to understand. Suddenly he fell on his knees, and,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stretching out his hands in desperation, cried, "You, too, are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Jesus-man; will you come 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 of it--a boy of twelve! Yes, but even a lad, when fully yielded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his Savior, is not fearful of being used by that Savior. There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one moment of surprise, and a moment of hesitation, and then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laddie put himself wholly at his Master's disposal. Like little Samuel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old he was willing to obey God in all things. He accepted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earnest entreaty as a call from God. The heathen stranger sprang into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saddle, and, swinging the Christian boy up behind him, he galloped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away.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Ma-Na-Si began to think over things. He had accepted an invitation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cast out a devil in the name of Christ Jesus. But was he worthy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used of God in this way? Was his heart pure and his faith strong?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galloped along he carefully searched his own heart for sin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confessed and repented of. Then he prayed for guidance what to say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to act, and tried to recall Bible instances of demoniacal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possession and how they were dealt with. Then he simply and humbly cast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himself upon the God of power and of mercy, asking His help for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 of the Lord Jesus. On arrival at the house they found that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members of the family were by main force holding down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tortured woman upon the bed. Although she had not been told that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messenger had gone for the native pastor, yet as soon as she heard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footsteps in the court outside she cried, "All of you get out of my way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quickly, so that I can escape. I must flee! A Jesus-man' is coming.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cannot endure him. His name is Ma-Na-Si."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Ma-Na-Si entered the room, and after a ceremonial bow knelt down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began to pray. Then he sang a Christian hymn to the praise of the Lord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Jesus. Then, in the name of the Risen Lord, glorified and omnipotent,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commanded the demon to come out of the woman. At once she was calm,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though prostrate with weakness. From that day she was perfectly whole.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was amazed when they told her that she had uttered the name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Christian boy, for she had never heard of it or read of it before,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whole of that village was heathen. But that day was veritably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"beginning of days" to those people, for from it the Word of the Lord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had free course and was glorified.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Beloved reader, I do not know how this little narrative affects you.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one that moves me to the very depths of my being. It seems to 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most of us know so little of the power of God--so little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overwhelming, irresistible love. Oh, what love is His! Now, every 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pray, that wonderful love envelops us in a special way.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we really loved our blessed Savior, should we not oftener seek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communion with Him in prayer? Fellow Christian, is it because we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little that we criticise so much? Oh, let us remember that we, like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dear Savior, are not sent into the world to condemn, to judge,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world, "but that the world should be saved through Him" (John iii. 17).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any thoughtless word of criticism of anyone move anyone nearer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Christ? Will it even help the utterer of that fault-finding to be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like the Master? Oh, let us lay aside the spirit of criticism,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blaming, of fault-finding, of disparaging others or their work. Would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St. Paul say to us all, "And such were some of you, but ye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washed"? (I Cor. vi. 11.)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you see what we are aiming at? All the evil dispositions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failings we detect in others are due to the devil. It is the evil 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heart who causes those words and deeds which we are so ready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condemn and to exaggerate. Demon-possession is not unknown in England,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it takes a different form, perhaps. Our very friends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acquaintances, so kindly and lovable, are often tied and bound by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besetting sin--"whom Satan hath bound, lo, these many years."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may plead with them in vain. We may warn them in vain. Courtesy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charity--and our own failings and shortcomings--forbid us standing over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 like Ma-Na-Si and exercising the evil spirit! But have we tried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prayer--prayer always backed up by love which cannot be "provoked"? (I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Cor. xiii. 5.)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answers prayer from old and young, when there is a clean heart,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holy life, and a simple faith. God answers prayer. We are but frail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faulty servants at the best. Sincere as we may be, we shall sometimes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amiss. But God is faithful that promised, and He will guard us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harm and supply every need.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I have the things I pray for?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knows best;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is wiser than His children.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can rest.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"Beloved, if our heart condemn us not, we have boldness toward God;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whatsoever we ask we receive of him, because we keep his commandments,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do those things that are pleasing in his sight" (I John iii. 21.)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10: HOW GOD ANSWERS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man fully to understand God and all His dealings with us is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utter impossibility. "O the depth of the riches both of the wisdom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knowledge of God! How unsearchable are his judgments, and his ways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past tracing out!" (Rom. xi. 33.) True, but we need not make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difficulties where none exists. If God has all power and all knowledge,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surely prayer has no difficulties, though occasionally there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perplexities. We cannot discover God's method, but we know something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His manner of answering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at the very outset may we remind ourselves how little we know about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ordinary things? Mr. Edison, whose knowledge is pretty profound, wrote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August, 1921, "We don't know the millionth part of one per cent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about anything. We don't know what water is. We don't know what light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is. We don't know what gravitation is. We don't know what enables us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keep on our feet to stand up. We don't know what electricity is.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don't know what heat is. We don't know anything about magnetism.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a lot of hypotheses, but that is all." But we do not allow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ignorance about all these things to deprive us of their use! We do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much about prayer, but surely this need not prevent us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praying! We do know what our Lord has taught us about prayer. And we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that He has sent the Holy Spirit to teach us all things (John xiv.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26). How, then, does God answer prayer? One way is just this:--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reveals His mind to those who pray. His Holy Spirit puts fresh ideas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into the minds of praying people. We are quite aware that the devil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angels are busy enough putting bad thoughts into our minds. Surely,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then, God and His holy angels can give us good thoughts? Even poor,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weak, sinful men and women can put good thoughts into the minds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others. That is what we try to do in writing! We do not stop to think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a wonderful thing it is that a few peculiar-shaped black marks 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white paper can uplift and inspire, or depress and cast down,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convict of sin! But, to an untutored savage, it is a stupendous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miracle. Moreover, you and I can often read people's thoughts or wishes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an expression on the face or a glance of the eye. Even thought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transference between man and man is a commonplace today. And God can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ways convey His thoughts to us. A remarkable instance of this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related by a speaker last year at Northfield. Three or four years ago,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met an old whaling captain who told him this story.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"A good many years ago, I was sailing in the desolate seas off Cape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Horn, hunting whales. One day we were beating directly south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face of a hard wind. We had been tacking this way and that all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morning, and were making very little headway. About 11 o'clock, as 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stood at the wheel, the idea suddenly came into my mind, Why batter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ship against these waves? There are probably as many whales 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north as to the south. Suppose we run with the wind instead of against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it? In response to that sudden idea I changed the course of the ship,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began to sail north instead of south. One hour later, at noon,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look-out at the masthead shouted Boats ahead!' Presently we overtook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four lifeboats, in which were fourteen sailors, the only survivors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crew of a ship which had burned to the water's edge ten days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before. Those men had been adrift in their boats ever since, praying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frantically for rescue; and we arrived just in time to save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could not have survived another day."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Then the old whaler added, "I don't know whether you believe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religion or not, but I happen to be a Christian. I have begun every day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my life with prayer that God would use me to help someone else,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am convinced that God, that day, put the idea into my mind to change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course of my ship. That idea was the means of saving fourteen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lives."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has many things to say to us. He has many thoughts to put into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minds. We are apt to be so busy doing His work that we do not stop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listen to His Word. Prayer gives God the opportunity of speaking to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revealing His will to us. May our attitude often be: "Speak, Lord,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Thy servant heareth."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answers other prayers by putting new thoughts into the minds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those we pray for. At a series of services dealing with the Victorious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Life, the writer one afternoon urged the congregation to "make up"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quarrels if they really desired a holy life. One lady went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straight home, and after very earnest prayer wrote to her sister,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whom, owing to some disagreement, she had had nothing to do for twenty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years! Her sister was living thirty miles away. The very next morning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writer of that note received a letter from that very sister asking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forgiveness and seeking reconciliation. The two letters had crossed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post. While the one sister was praying to God for the other,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speaking to that other sister, putting into her mind the desire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reconciliation.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may say, Why did not God put that desire there before? It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foresaw that it would be useless for the distant sister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write asking forgiveness until the other sister was also willing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forgive. The fact remains that, when we pray for others, somehow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 it opens the way for God to influence those we pray for.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needs our prayers, or He would not beg us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little time back, at the end of a weekly prayer-meeting, a godly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woman begged those present to pray for her husband, who would never go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near a place of worship. The leader suggested that they should continue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prayer then and there. Most earnest prayers were offered up. Now,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husband was devoted to his wife, and frequently came to meet her.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did so that night, and arrived at the hall while the prayer-meeting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still in progress. God put it into his mind to open the door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wait inside--a thing he had never done before. As he sat on a chair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near the door, leaning his head upon his hand, he overheard those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earnest petitions. During the homeward walk he said, "Wife, who was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they were praying for tonight?" "Oh," she replied, "it is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husband of one of our workers." "Well, I am quite sure he will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saved," said he; "God must answer prayers like that." A little later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evening he again asked, "Who was the man they were praying for?"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She replied in similar terms as before. On retiring to rest he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sleep. He was under deep conviction of sin. Awaking his wife,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begged her to pray for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clearly this shows us that when we pray, God can work! God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prompted that man to enter that prayer-meeting any week. But had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done so it is a question whether any good at all would have come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it. When once those earnest, heartfelt petitions were being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offered up on his behalf God saw that they would have a mighty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influence upon that poor man.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when we pray that God can help us in our work and strengthen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resolves. For we can answer many of our own prayers. One bitter winter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prosperous farmer was praying that God would keep a neighbor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starving. When the family prayers were over, his little boy said,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"Father, I don't think I should have troubled God about that." "Why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not?" he asked. "Because it would be easy enough for you to see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they don't starve!" There is not the slightest doubt that if we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others we shall also try to help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young convert asked his vicar to give him some Christian work. "Have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a chum?" "Yes," replied the boy. "Is he a Christian?" "No, he is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careless as I was." "Then go and ask him to accept Christ as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Savior." "Oh, no!" said the lad, "I could never do that. Give 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anything but that." "Well," said the vicar, "promise me two things: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you will not speak to him about his soul, and that you will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God twice daily for his conversion." "Why, yes, I'll gladly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that," answered the boy. Before a fortnight was up he rushed round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vicarage. "Will you let me off my promise? I must speak to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chum!" he cried. When he began to pray God could give him strength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witness. Communion with God is essential before we can have real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communion with our fellow-man. My belief is that men so seldom speak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others about their spiritual condition because they pray so little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writer has never forgotten how his faith in prayer was confirmed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when, as a lad of thirteen, he earnestly asked God to enable him on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certain day to secure twenty new subscribers for missions overseas.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Exactly twenty new names were secured before night closed in.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consciousness that God would grant that prayer was an incentive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eager effort, and gave an unwonted courage in approaching others.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cleric in England suggested to his people that they should each day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for the worst man or woman and then go to them and tell them about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Jesus. Only six agreed to do so. On arrival home he began to pray. Then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said, "I must not leave this to my people. I must take it up myself.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 don't know the bad people. I'll have to go out and enquire."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Approaching a rough-looking man at a street corner, he asked, "Are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worst man in this district?" "No, I'm not." "Would you mind telling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 who is?" "I don't mind. You'll find him at No. 7, down that street."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knocked at No. 7 and entered. "I'm looking for the worst man in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parish. They tell me it might be you?" "Whoever told you that? Fetch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here, and I'll show him who's the worst man! No, there are lots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worse than me." "Well, who is the worst man you know?" "Everybody knows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him. He lives at the end house in that court. He's the worst man."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down the court he went and knocked at the door. A surly voice cried,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"Come in!"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were a man and his wife. "I hope you'll excuse me, but I'm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minister of the chapel along the round. I'm looking for the worst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my district, because I have something to tell him. Are you the worst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man?" The man turned to his wife and said, "Lass, tell him what I said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you five minutes ago." "No, tell him yourself." "What were you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saying?" enquired the visitor. "Well, I've been drinking for twelve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weeks. I've had the D.T's and have pawned all in the house worth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pawning. And I said to my wife a few minutes ago, Lass, this thing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stop, and if it doesn't, I'll stop it myself--I'll go and drown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myself.' Then you knocked at the door! Yes, sir, I'm the very worst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man. What have you got to say to me?" "I'm here to tell you that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is the greatest Savior, and that He can make out of the worst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one of the best. He did it for me, and He will do it for you."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"D'you think He can do it even for me?" "I'm sure He can. Kneel down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ask Him."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only was the poor drunkard saved from his sins, but he is today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radiant Christian man, bringing other drunken people to the Lord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Surely none of us finds it difficult to believe that God can, in answer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prayer, heal the body, send rain or fair weather, dispel fogs,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avert calamities?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to do with a God whose knowledge is infinite. He can put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into the mind of a doctor to prescribe a certain medicine, or diet,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method of cure. All the doctor's skill is from God. "He knoweth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frame"--for He made it. He knows it far better than the cleverest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doctor or surgeon. He made, and He can restore. We believe that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desires us to use medical skill, but we also believe that God, by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wonderful knowledge, can heal, and sometimes does heal, without human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co-operation. And God must be allowed to work in His own way. We are so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apt to tie God down to the way we approve of. God's aim is to glorify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name in answering our prayers. Sometimes He sees that our desire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right, but our petition wrong. St. Paul thought he could bring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 to God if only the thorn in the flesh could be removed. God knew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he would be a better man and do better work with the thorn than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it. So God said No-No-No to his prayer, and then explained why!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it was with Monica, who prayed so many years for the conversion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Augustine, her licentious son. When he was determined to leave home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cross the seas to Rome she prayed earnestly, even passionately,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would keep him by her side, and under her influence. She went down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 little chapel on the seashore to spend the night in prayer close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by where the ship lay at anchor. But, when morning came, she found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ship had sailed even while she prayed! Her petition was refused,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her real desire was granted. For it was in Rome that Augustine met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sainted Ambrose, who led him to Christ. How comforting it is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know that God knows what is best!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should never think it unreasonable that God should make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things dependent upon our prayers. Some people say that if God really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loves us He would give us what is best for us whether we ask Him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not. Dr. Fosdick has so beautifully pointed out that God has left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things to do for himself. He promises seedtime and harvest. Yet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must prepare the soil, sow, and till, and reap in order to allow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to do His share. God provides us with food and drink. But He leaves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 to take, and eat, and drink. There are some things God cannot, or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least will not, do without our help. God cannot do some things unless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think. He never emblazons His truth upon the sky. The laws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science have always been there. But we must think, and experiment,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think again if we would use those laws for our own good and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cannot do some things unless we work. He stores the hills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marble, but He has never built a cathedral. He fills the mountains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iron ore, but He never makes a needle or a locomotive. He leaves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us. We must work.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If, then, God has left many things dependent upon man's thinking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working, why should He not leave some things dependent upon man's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praying? He has done so. "Ask and ye shall receive." And there are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things God will not give us unless we ask. Prayer is one of the three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ways in which man can co-operate with God; and the greatest of these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Men of power are without exception men of prayer. God bestows His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in His fullness only on men of prayer. And it is through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operation of the Spirit that answers to prayer come. Every believer has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Spirit of Christ dwelling in him. For "if any have not the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Christ, he is none of his." But a man of prevailing prayer must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filled with the Spirit of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lady missionary wrote recently that it used to be said of Praying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Hyde that he never spoke to an unconverted man but that he was soundly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converted. But if he ever did fail at first to touch a heart for God,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went back to his room and wrestled in prayer till he was shown what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was in himself that had hindered his being used by God. Yes, when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filled with the Spirit of God, we cannot help influencing others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God-ward. But, to have power with men, we must have power with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momentous question for you and me is not, however, "How does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answer prayer?" The question is, "Do I really pray?" What a marvelous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God places at our disposal! Do we for a moment think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anything displeasing to God is worth our while holding on to?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Fellow-Christian, trust Christ wholly, and you will find Him wholly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us give God the chance of putting His mind into us, and we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never doubt the power of prayer again.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11: HINDRANCES TO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poet said, and we often sing--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various hindrances we meet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coming to the mercy-seat.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indeed, they are various. But here again, most of those hindrances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our own making.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wants me to pray. The devil does not want me to pray, and does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can to hinder me. He knows that we can accomplish more through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than through our work. He would rather have us do anything else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already referred to Satan's opposition to prayer: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Angels our march oppose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still in strength excel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secret, sworn, relentless foes,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Countless, invisible.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we need not fear them, nor heed them, if our eyes are ever unto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Lord. The holy angels are stronger than fallen angels, and we can leave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celestial hosts to guard us. We believe that to them--the hosts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evil--we owe those wandering thoughts which so often wreck prayer.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sooner kneel than we "recollect" something that should have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done, or something which had better be seen to at once.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These thoughts come from without, and are surely due to the promptings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evil spirits. The only cure for wandering thoughts is to get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minds fixed upon God. Undoubtedly a man's worst foe is himself. Prayer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for a child of God--and one who is living as a child of God should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great question is: Am I harboring any foes in my heart? Are there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traitors within? God cannot give us His best spiritual blessings unless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fulfil conditions of trust, obedience and service. Do we not often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earnestly for the highest spiritual gifts, without even any thought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fulfilling the necessary requirements? Do we not often ask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blessings we are not fitted to receive? Dare we be honest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ourselves, alone in the presence of God? Dare we say sincerely, "Search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me, O God, and see--"? Is there anything in me which is hindering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 for me and through me? We discuss the "problem of prayer";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are the problem that needs discussing or dissecting! Prayer is 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right! There is no problem in prayer to the heart which is absolutely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stayed on Christ.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Now, we shall not quote the usual Bible texts which show how prayer may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frustrated. We merely desire that everyone should get a glimpse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own heart. No sin is too small to hinder prayer, and perhaps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turn the very prayer itself into sin, if we are not willing to renounce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sin. The Moslems in West Africa have a saying, "If there is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purity, there is no prayer; if there is no prayer, there is no drinking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water of heaven." This truth is so clearly taught in Scripture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it is amazing that any should try to retain both sin and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Yet very many do this. Even David cried, long ages ago, "If I regard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iniquity in my heart, the Lord will not hear" (Psa. lxvi. 18).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Isaiah says, "Your iniquities have separated between you and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God, and your sins have hid his face from you" (Isa. lix. 2). Surely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must all agree that it is sin in us, and not the unwillingness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to hear, that hinders prayer. As a rule, it is some little sin,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so-called, that mars and spoils the prayer-life. There may be: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(1) Doubt. Now, unbelief is possibly the greatest hindrance to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said that the Holy Spirit would convict the world of sin--"of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 because they believe not on Me" (St. John xvi. 9). We are not "of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world," yet is there not much practical unbelief in many of us? 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James, writing to believers, says: "Ask in faith, nothing doubting;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that doubteth . . . let not that man think he shall receive anything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the Lord" (St. James i. 6-8). Some have not because they ask not.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Others "have not" because they believe not. Did you think it a little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strange that we spent so much time over adoration and thanksgiving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before we came to the "asking"? But surely, if we get a glimpse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glorious majesty of our Lord, and the wonders of His love and grace,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unbelief and doubt will vanish away as mists before the rising sun?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not the reason that Abraham "staggered not," "wavered not through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unbelief," in that he gave God the glory due unto His name, and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therefore "fully assured that what He had promised He was able also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perform"? (Rom. iv. 20, 21). Knowing what we do of God's stupendous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love, is it not amazing that we should ever doubt?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(2) Then there is Self--the root of all sin. How selfish we are prone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 even in our "good works"! How we hesitate to give up anything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"self" craves for. Yet we know that a full hand cannot take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Christ's gifts. Was this why the Savior, in the prayer He first taught,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coupled us with everything else? "Our" is the first word. "Our Father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. . . give us . . . forgive us . . . deliver us . . 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Pride prevents prayer, for prayer is a very humbling thing. How hateful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pride must be in the sight of God! It is God who gives us all things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"richly to enjoy." "What hast thou that thou didst not receive?" asks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 (I Cor. iv. 7). Surely, surely we are not going to let pride,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its hateful, ugly sister, jealousy, ruin our prayer-life?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cannot do great things for us whereby we may be glad if they are going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"turn our heads." Oh, how foolish we can be! Sometimes, when we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insistent, God does give us what we ask, at the expense of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holiness. "He gave them their request, but sent leanness into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soul" (Psa. cvi. 15). O God, save us from that--save us from self!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Again, self asserts itself in criticising others. Let this thought burn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itself into your memory--the more like Jesus Christ a man becomes,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less he judges other people. It is an infallible test. Those who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always criticising others have drifted away from Christ. They may still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His, but have lost His Spirit of love. Beloved reader, if you have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criticising nature, allow it to dissect yourself and never your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neighbor. You will be able to give it full scope, and it will never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unemployed! Is this a harsh remark? Does it betray a tendency to commit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very sin--for it is sin--it condemns? It would do so were it spoken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any one individual. But its object is to pierce armor which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seemingly invulnerable. And no one who, for one month, has kept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tongue "from picking and stealing" the reputation of other people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 desire to go back again to back-biting. "Love suffereth long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kind" (I Cor. xiii. 4). Do we? Are we?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ourselves no better because we have managed to paint other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people in worse colors than ourselves. But, singularly enough,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enhance our own spiritual joy and our own living witness for Christ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refuse to pass on disparaging information about others, or when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refrain from "judging" the work or lives of other people. It may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hard at first, but it soon brings untold joy, and is rewarded by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 of all around. It is most hard to keep silent in the face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"modern" heresies. Are we not told to "contend earnestly for the faith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was once for all delivered unto the saints"? (Jude 3.) Sometimes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must speak out--but let it always be in the spirit of love. "Rather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let error live than love die."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in our private prayers fault-finding of others must be resolutely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avoided. Read once more the story of John Hyde praying for the "cold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brother." Believe me, a criticising spirit destroys holiness of life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 easily than anything else, because it is such an eminently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respectable sin, and makes such easy victims of us. We need scarcely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add that when a believer is filled with the Spirit of Christ--who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Love--he will never tell others of the un-Christian behavior he may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discern in his friends. "He was most rude to me"; "He is too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conceited"; "I can't stand that man"; and such-like remarks are surely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unkind, unnecessary, and often untrue.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dear Lord suffered the contradiction of sinners against Himself,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He never complained or published abroad the news to others. Why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we do so? Self must be dethroned if Christ is to reign supreme.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must be no idols in the heart. Do you remember what God said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leaders of religion? "These men have taken their idols into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heart . . . ; should I be inquired of at all by them?" (Ezek. xiv. 3.)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our aim is solely the glory of God, then God can answer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prayers. Christ Himself rather than His gifts should be our desire.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"Delight thyself in the Lord and He shall give thee the petitions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thine heart" (Psa. xxxvii. 4, R.V., marg.).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"Beloved, if our heart condemn us not, we have boldness toward God;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whatsoever we ask we receive of him, because we keep his commandments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do the things that are pleasing in his sight" (I John iii. 21, 22).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as true today as in the early days of Christianity that men ask,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receive not, because they ask amiss that they may spend it on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pleasures--i.e., self (James iv. 3).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(3) Unlove in the heart is possibly the greatest hindrance to prayer.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loving spirit is a condition of believing prayer. We cannot be wrong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 man and right with God. The spirit of prayer is essentially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of love. Intercession is simply love at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prayeth best who loveth best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things both great and small;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the great God Who loveth us,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made and loveth all.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Dare we hate or dislike those whom God loves? If we do, can we really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possess the Spirit of Christ? We really must face these elementary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facts in our faith if prayer is to be anything more than a mere form.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not only says, "And pray for those that persecute you; that ye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may be sons of your Father who is in heaven" (Matt. v. 44, 45).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venture to think that large numbers of so-called Christians have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never faced this question. To hear how many Christian workers--and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prominent ones, too--speak of others from whom they disagree, one must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charitably suppose they have never heard that command of our Lord!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daily life in the world is the best indication of our power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prayer. God deals with my prayers not according to the spirit and tone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which I exhibit when I am praying in public or private, but according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the spirit I show in my daily life.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Hot-tempered people can make only frigid prayers. If we do not obey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Lord's command and love one another, our prayers are well-nigh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worthless. If we harbor an unforgiving spirit it is almost wasted 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pray. Yet a prominent Dean of one of our cathedrals was recently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reported to have said that there are some people we can never forgive!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so, we trust that he uses an abridged form of the Lord's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Christ taught us to say "Forgive us . . . as we forgive." And He goes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farther than this. He declares, "If ye forgive not men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trespasses, neither will your heavenly Father forgive your trespasses"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(Matt. vi. 15). May we ever exhibit the Spirit of Christ, and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forfeit our own much-needed forgiveness. How many of our readers who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not the slightest intention of forgiving their enemies, or even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their offending friends, repeated the Lord's prayer today?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Many Christians have never given prayer a fair chance. It is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through conscious insincerity, but from want of thought. The blame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really rests upon those of us who preach and teach. We are prone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teach doctrines rather than doings. Most men desire to do what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right, but they regard the big things rather than the little failings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the life of love.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Lord goes so far as to say that even our gifts are not to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presented to God if we remember that our brother "hath aught against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us" (Matt. v. 23). If He will not accept our gifts, is it likely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 answer our prayers? It was when Job ceased contending with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enemies (whom the Bible calls his "friends") that the Lord "turned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captivity" and gave him twice as much as he had before (Job xlii. 10).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slow we are--how unwilling we are--to see that our lives hinder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prayers! And how unwilling we are to act on love-lines. Yes, we desire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"win" men. Our Lord shows us one way. Don't publish abroad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wrongdoings. Speak to him alone, and "thou hast gained thy brother"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(Matt. xviii. 15). Most of us have rather pained our brothers!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the home-life may hinder the prayer-life. See what Peter says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about how we should so live in the home that our "prayers be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hindered" (I Peter iii. 1-10). We would venture to urge every reader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God to search his heart once again and to show him if there is "any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root of bitterness" towards anyone. We all desire to do what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pleasing to God. It would be an immense gain to our spiritual life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would resolve not to attempt to pray until we had done all in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to make peace and harmony between ourselves and any with whom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quarreled. Until we do this as far as lies in our power,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 are just wasted breath. Unkindly feelings towards another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hinder God from helping us in the way He desires.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loving life is an essential condition of believing prayer.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challenges us again, today, to become fit persons to receive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superabundant blessings. Many of us have to decide whether we will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choose a bitter, unforgiving spirit, or the tender mercies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loving-kindness of our Lord Jesus Christ. Is it not amazing that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can halt between two opinions with such a choice in the balance?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bitterness harms the bitter more than anyone else.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"Whensoever ye stand praying, forgive if ye have aught against anyone;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your Father also, who is in heaven, may forgive you" (Mark xi.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25). So said the blessed Master. Must we not then either forgive, 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cease trying to pray? What shall it profit a man if he gain all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time to pretend to pray, if he harbors unlove in his heart to prevent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real prayer? How the devil laughs at us because we do not see this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truth!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God's word for it that eloquence, knowledge, faith, liberality,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even martyrdom profit a man nothing--get hold of it--nothing,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his heart is filled with love (I Cor. xiii.). "Therefore give 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(4) Refusal to do our part may hinder God answering our prayers. Love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calls forth compassion and service at the sight of sin and suffering,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both here and overseas. Just as St. Paul's heart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"stirred"--"provoked"--within him as he beheld the city full of idols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(Acts xvii. 16). We cannot be sincere when we pray "Thy kingdom come"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we are doing what we can to hasten the coming of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kingdom--by our gifts, our prayers and our service.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cannot be quite sincere in praying for the conversion of the ungodly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unless we are willing to speak a word, or write a letter, or make some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attempt to bring him under the influence of the Gospel. Before one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Moody's great missions he was present at a meeting for prayer asking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God's blessing. Several wealthy men were there. One began to pray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God would send sufficient funds to defray the expenses. Moody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once stopped him. "We need not trouble God about that," he said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quietly, "we are able to answer that prayer!"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(5) Praying only in secret may be a hindrance. Children of a family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not always meet their father separately. It is remarkable how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often our Lord refers to united prayer--"agreed" prayer. "When ye pray,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say, Our Father"; "If two of you shall agree on earth as touching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anything they shall ask, it shall be done for them. . . . For where two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or three are gathered together in my name, there am I in the midst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them" (Matt. xviii. 19, 20).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feel sure that the weakness in the spiritual life of many churches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to be traced to an inefficient prayer-meeting, or the absence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meetings for prayer. Daily matins and evensong, even when reverent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without the unseemly haste which is so often associated with them,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cannot take the place of less formal gatherings for prayer, in which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everyone may take part. Can we not make the weekly prayer-meeting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live thing and a living force?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(6) Praise is as important as prayer. We must enter into His gates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thanksgiving, and into His courts with praise, and give thanks unto Him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bless His name (Ps. c. 4). At one time in his life Praying Hyde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led to ask for four souls a day to be brought into the fold by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ministry. If on any day the number fell short of this, there would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such a weight on his heart that it was positively painful, and he could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neither eat nor sleep. Then. in prayer he would ask the Lord to show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him what was the obstacle in himself. He invariably found that it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want of praise in his life. He would confess his sinfulness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 for a spirit of praise. He said that as he praised God seeking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souls would come to him. We do not imply that we, too, should limit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definite numbers or ways of working; but we do cry: "Rejoice! Praise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with heart and mind and soul."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not by accident that we are so often bidden to "rejoice in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Lord." God does not want miserable children; and none of His children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has cause for misery. St. Paul, the most persecuted of men, was a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song. Hymns of praise came from his lips in prison and out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prison: day and night he praised His Savior. The very order of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exhortations is significant. "Rejoice evermore; pray without ceasing;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 everything give thanks: for this is the will of God in Christ Jesus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you" (I Thess. v. 16-18).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will of God. Get that thought into your mind. It is not an optional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REJOICE: PRAY: GIVE THANKS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is the order, according to the will of God--for you, and for 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Nothing so pleases God as our praises--and nothing so blesses the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prays as the praises he offers! "Delight thyself also in the Lord;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he shall give thee the petitions of thine heart" (Ps. xxxvii. 4,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R.V., marg.).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missionary who had received very bad news from home, was utterly cast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down. Prayer availed nothing to relieve the darkness of his soul. 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went to see another missionary, no doubt seeking comfort. There on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wall was a motto-card: "Try Thanksgiving!" He did; and in a moment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every shadow was gone, never to return.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we praise enough to get our prayers answered? If we truly trust Him,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shall always praise Him.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nothing does nor suffers to be done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thou would'st do thyself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Could'st thou but see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end of all events as well as He.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who once overheard Luther praying said, "Gracious God! What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what faith is there in his expressions! He petitions God with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much reverence as if he were in the Divine presence, and yet with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firm a hope and confidence as he would address a father or a friend."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child of God seemed quite unconscious that "hindrances to prayer"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existed!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After all that has been said, we see that everything can be summed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under one head. All hindrance to prayer arises from ignorance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teaching of God's Holy Word on the life of holiness He has planned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all His children, or from an unwillingness to consecrate ourselves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fully to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When we can truthfully say to our Father, "All that I am and have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thine," then He can say to us, "All that is mine is thine."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CHAPTER 12: WHO MAY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only two centuries ago that six undergraduates were expelled from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University of Oxford solely because they met together in each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other's rooms for extempore prayer! Whereupon George Whitefield wrote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the Vice-Chancellor, "It is to be hoped that, as some have been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expelled for extempore praying, we shall hear of some few others of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contrary stamp being expelled for extempore swearing." Today, thank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God, no man in our land is hindered by his fellow-men from praying.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man may pray--but has every man a right to pray? Does God listen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anyone 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may pray? Is it the privilege--the right--of all men? Not everyone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can claim the right to approach the King of our realm. But there are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certain persons and bodies of people who have the privilege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immediate access to our sovereign. The Prime Minister has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privilege. The ancient Corporation of the City of London can at anytime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lay its petition at the feet of the King. The ambassador of a foreign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may do the same. He has only to present himself at the gate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palace of the King, and no power can stand between him and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monarch. He can go at once into the royal presence and present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request. But none of these has such ease of access and such loving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welcome as the Kings own son.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there is the King of kings--the God and Father of us all. Who may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 to Him? Who may exercise this privilege--yes, this power--with God?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are told--and there is much truth in the remark--that in the most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skeptical man or generation prayer is always underneath the surface,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waiting. Has it the right to come forth at any time? In some religions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has to wait. Of all the millions in India living in the bondage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Hinduism, none may pray except the Brahmins! A millionaire merchant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any other caste must perforce get a Brahmin--often a mere boy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school!--to say his prayers for him.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Mohammedan cannot pray unless he has learned a few phrases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Arabic, for his "god" only hears prayers offered in what they believe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be the holy language. Praise be to God, no such restrictions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caste or language stand between us and our God. Can any man, therefore,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you reply, anyone. But the Bible does not say so. Only a child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God can truly pray to God. Only a son can enter His presence. It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gloriously true that anyone can cry to Him for help--for pardon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mercy. But that is scarcely prayer. Prayer is much more than that.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going into "the secret place of the Most High," and abiding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under the shadow of the Almighty (Ps. xci. 1). Prayer is a making known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God our wants and desires, and holding out the hand of faith to take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gifts. Prayer is the result of the Holy Spirit dwelling within us.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 communion with God. Now, there can scarcely be communion between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king and a rebel. What communion hath light with darkness? (II Cor.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vi. 14.) In ourselves we have no right to pray. We have access to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only through the Lord Jesus Christ (Eph. ii. 18, iii. 12).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much more than the cry of a drowning man--of a man sinking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whirlpool of sin: "Lord, save me! I am lost! I am undone! Redeem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me! Save me!" Anyone can do this, and that is a petition which is never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unanswered, and one, if sincere, to which the answer is never delayed.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"man cannot be God's outlaw if he would." But that is not prayer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Bible sense. Even the lions, roaring after their prey, seek their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meat from God; but that is not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know that our Lord said, "Everyone that asketh receiveth" (Matt.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vii. 8). He did say so, but to whom? He was speaking to His disciples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(Matt. v. 1, 2). Yes, prayer is communion with God: the "home-life"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soul, as one describes it. And I much question whether there can be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any communion with Him unless the Holy Spirit dwells in the heart,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have "received" the Son, and so have the right to be called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"children of God" (John i. 12).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is the privilege of a child. Children of God alone can claim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from the heavenly Father the things which He hath prepared for them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love Him. Our Lord told us that in prayer we should call God "our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Father." Surely only children can use that word? St. Paul says that 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"because ye are sons God sent forth the Spirit of His Son into our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hearts, crying, Abba, Father'" (Gal. iv. 6). Is this what was in God's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mind when, in dealing with Job's "comforters," He said, "My servant Job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pray for you; for him will I accept"? (Job xlii. 8.) It looked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if they would not have been "accepted" in the matter of prayer. But 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soon as one becomes a "son of God" he must enter the school of prayer.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"Behold, he prayeth," said our Lord of a man as soon as he was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converted. Yet that man had "said" prayers all his life (Acts ix. 11).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Converted men not only may pray, but must pray--each man for himself,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and, of course, for others. But, unless and until we can truthfully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call God "Father," we have no claim to be treated as children--as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"sons," "heirs of God and joint heirs with Christ"--no claim at all.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you say this is hard? Nay, surely it is natural. Has a "child" no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privileges?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do not misunderstand me. This does not shut any man out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kingdom of heaven. Anyone, anywhere, can cry, "God be merciful to me,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sinner!" Any man who is outside the fold of Christ, outside the family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God, however bad he may be, or however good he thinks he is,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this very moment become a child of God, even as he reads these words.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One look to Christ in faith is sufficient; "Look and live." God did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say "see"--He says just look! Turn your face to God.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How did those Galatian Christians become "sons of God"? By faith 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Christ. "For ye are all sons of God through faith in Christ Jesus"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(Gal. iii. 26). Christ will make any man a son of God by adoption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grace the moment he turns to Him in true repentance and faith. But we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no rightful claim even upon God's providence unless we are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children. We cannot say with any confidence or certainty, "I shall 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want," unless we can say, with confidence and certainty, "The Lord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my Shepherd."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child, however, has a right to his father's care, and love,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protection, and provision. Now, a child can only enter a family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being born into it. We become children of God by being "born again,"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"born from above" (John iii. 3, 5). That is, by believing on the Lord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Jesus Christ (John iii. 16).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Having said all this as a warning, and perhaps as an explanation why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some people find prayer an utter failure, we hasten to add that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often hears and answers prayer even from those who have no legal right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pray--from those who are not His "children," and may even deny that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exists! The Gospels tell us of not a few unbelievers who came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Christ for healing; and He never sent one away without the coveted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blessing--never. They came as "beggars," not as "children." And even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"the children must first be fed," these others received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crumbs--yea, and more than crumbs--that were freely given.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 today God often hears the cry of unbelievers for temporal mercies.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One case well known to the writer may be given as an illustration. 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friend told me that he had been an atheist many years. Whilst 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infidel, he had been singing for forty years in a church choir because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was fond of music. His aged father became seriously ill two or three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years ago, and lay in great pain. The doctors were helpless to relieve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sufferer. In his distress for his father, the infidel choirman fell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on his knees and cried, "O God, if there is a God, show Thy power by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taking away my father's pain!" God heard the man's piteous cry,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removed the pain immediately. The "atheist" praised God, and hurried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off to his vicar to find out the way of salvation! Today he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out-and-out for Christ, giving his whole time to work for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newly-found Savior. Yes, God is greater than His promises, and is more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willing to hear than we are to pray.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Perhaps the most striking of all "prayers" from the lips of unbelievers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that recorded of Caroline Fry, the author of Christ Our Example.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Although possessed of beauty, wealth, position and friends, she found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none of them satisfied, and at length, in her utter misery, she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sought God. Yet her first utterance to Him was an expression of open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rebellion to and hatred of Him! Listen to it--it is not the prayer of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"child":--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"O God, if Thou art a God: I do not love Thee; I do not want Thee; I do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not believe there is any happiness in Thee: but I am miserable as I am.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Give me what I do not seek; give me what I do not want. If Thou canst,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make me happy. I am miserable as I am. I am tired of this world; if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is anything better, give it me."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What a "prayer"! Yet God heard and answered. He forgave the wanderer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made her radiantly happy and gloriously fruitful in His service.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 even savage bosoms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There are longings, strivings, yearnings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For the good they comprehend not.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their feeble hands and helpless.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Groping blindly in the darkness,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Touch God's right hand in the darkness,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are lifted up and strengthened.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Shall we, then, alter our question a little, and ask, who has a right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to pray?" Only children of God in whom the Holy Spirit dwells. But,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even so, we must remember that no man can come unashamed and with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confidence to his Father in heaven unless he is living as a son of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should live. We cannot expect a father to lavish his favors upon erring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children. Only a faithful and sanctified son can pray with the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pray with the understanding also (I Cor. xiv. 15).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But if we are sons of God, nothing but sin can hinder our prayers. We,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His children, have the right of access to God at any time, in any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place. And He understands any form of prayer. We may have a wonderful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gift of speech pouring itself out in a torrent of thanksgiving,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petition, and praise like St. Paul; or we may have the quiet, deep,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lover-like communion of a St. John. The brilliant scholar like John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Wesley and the humble cobbler like William Carey are alike welcome 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throne of grace. Influence at the court of heaven depends not upon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birth, or brilliancy, or achievement, but upon humble and utter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independence upon the Son of the King.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Moody attributed his marvelous success to the prayers of an obscure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almost unknown invalid woman! And truly the invalid saints of England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could bring about a speedy revival by their prayers. Oh, that all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shut-ins" would speak out!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Do we not make a mistake in supposing that some people have a "gift"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prayer? A brilliant Cambridge undergraduate asked me if the life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 was not a gift, and one which very few possessed? He suggested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that, just as not everyone was musical, so not everyone is expected to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 prayerful! George Mueller was exceptional not because he had a gift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of prayer, but because he prayed. Those who cannot "speak well," as God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declared Aaron could, may labor in secret by intercession with those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that speak the word. We must have great faith if we are to have great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power with God in prayer, although God is very gracious, and oftentimes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goes beyond our faith.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Henry Martyn was a man of prayer, yet his faith was not equal to his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prayers. He once declared that he "would as soon expect to see a 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rise from the dead as to see a Brahmin converted to Christ." Would St.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James say, "Let not that man think he shall receive anything of the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Lord"? (James i. 7.) Now, Henry Martyn died without seeing one Brahmin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accepting Christ as his Savior. He used to retire, day by day, to a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deserted pagoda for prayer. Yet he had not faith for the conversion of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 Brahmin. A few months back there knelt in that very pagoda Brahmins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and Mohammedans from all parts of India, Burma and Ceylon, now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fellow-Christians. Others had prayed with greater faith than Henry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Martyn.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Who may pray? We may; but do we? Does our Lord look at us with even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more pathos and tenderness than when He first uttered the words,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say, "Hitherto ye have asked nothing in My name? Ask, and ye shall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receive, that your joy may be full" (John xvi. 24). If the dear Master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was dependent on prayer to make His work a power, how much more are we?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 sometimes prayed with "strong crying and tears" (Heb. v. 7). Do we?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Have we ever shed a prayerful tear? Well might we cry, "Quicken us, and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we will call upon Thy name" (Ps. lxxx. 18).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St. Paul's exhortation to Timothy may well be made to us all: "Stir up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gift of God which is in thee" (II Tim. i. 6). For the Holy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 prayer's great Helper. We are incapable of ourselves to translate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our real needs into prayer. The Holy Spirit does this for us. We cannot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ask as we ought. The Holy Spirit does this for us. It is possible for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unaided man to ask what is for our ill. The Holy Spirit can check this.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No weak or trembling hand dare put in motion any mighty force. Can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I--dare I--move the Hand that moves the universe? No! Unless the Holy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Spirit has control of me.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Yes, we need Divine help for prayer--and we have it! How the whole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Trinity delights in prayer! God the Father listens: the Holy Spirit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dictates: the eternal Son presents the petition--and Himself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intercedes; and so the answer comes down.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Believe me, prayer is our highest privilege, our gravest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responsibility, and the greatest power God has put into our hands.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Prayer, real prayer, is the noblest, the sublimest, the most stupendous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act that any creature of God can perform.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It is, as Coleridge declared, the very highest energy of which human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nature is capable. To pray with all your heart and strength--that 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the last, the greatest achievement of the Christian's warfare on earth.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"LORD, TEACH US TO PRAY!"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Indexes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Index of Scripture References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Genesis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[1]21:17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Exodus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[2]3:5   [3]14:15   [4]15:11   [5]32:32   [6]33:18   [7]34:29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Deuteronomy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[8]28:58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Judges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[9]6:40   [10]6:40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Samuel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[11]12:23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 Kings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[12]4:6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Nehemiah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[13]1:4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Job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[14]23:3   [15]42:8   [16]42:10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Psalms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[17]2:8   [18]23:2   [19]25:1   [20]25:14   [21]29:9   [22]36:7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[23]37:4   [24]37:4   [25]50:23   [26]51:10   [27]62:5   [28]63:3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[29]66:18   [30]68:18   [31]80:18   [32]91:1   [33]100:4   [34]103:1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[35]104:1   [36]106:15   [37]106:15   [38]111:3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Isaiah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[39]1:15   [40]6:1   [41]6:3   [42]30:30   [43]40:5   [44]43:7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[45]59:2   [46]59:16   [47]60:1-2   [48]60:21   [49]64:7   [50]64:7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[51]64:7   [52]65:24   [53]66:8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Ezekiel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[54]14:3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Daniel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[55]10:12-13   [56]10:13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Joel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[57]2:28   [58]2:28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Malachi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[59]3:10   [60]3:10   [61]3:10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Matthew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[62]5:1-2   [63]5:8   [64]5:23   [65]5:44-45   [66]6:8   [67]6:15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[68]6:22   [69]6:24-25   [70]6:26   [71]7:8   [72]7:11   [73]8:10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[74]13:19   [75]14:23   [76]14:28-29   [77]14:31   [78]15:28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[79]16:17   [80]16:23   [81]18:15   [82]18:19-20   [83]18:20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[84]20:22   [85]21:21-22   [86]23:14   [87]23:37   [88]24:5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[89]26:44   [90]28:18-20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Mark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[91]1:35   [92]3:20   [93]6:6   [94]6:31   [95]11:24   [96]11:25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Luke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[97]1:46-47   [98]2:14   [99]5:15-16   [100]6:12   [101]6:35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[102]11:8   [103]11:13   [104]11:13   [105]12:49   [106]18:1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[107]18:7   [108]20:47   [109]22:43   [110]22:44   [111]22:44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John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[112]1:12   [113]3:3   [114]3:5   [115]3:16   [116]3:16   [117]3:17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[118]7:17   [119]11:41   [120]11:41-42   [121]11:42   [122]13:35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[123]14:11   [124]14:13   [125]14:13-14   [126]14:13-14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[127]14:13-14   [128]14:13-14   [129]14:13-14   [130]14:14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[131]14:14   [132]14:26   [133]14:26   [134]15:7   [135]15:7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[136]15:7-8   [137]15:14   [138]15:14-15   [139]15:16   [140]15:16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[141]16:9   [142]16:15   [143]16:23-24   [144]16:23-24   [145]16:24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[146]16:24   [147]16:24   [148]16:26   [149]16:26-27   [150]17:1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[151]17:3   [152]17:3   [153]17:18   [154]17:22   [155]17:24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[156]20:21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Acts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[157]1:4-8   [158]4:13   [159]6:4   [160]9:11   [161]9:15   [162]12:5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[163]17:16   [164]22:10   [165]22:18   [166]27:25   [167]27:25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Romans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[168]3:4   [169]4:3   [170]4:20-21   [171]5:9   [172]6:19   [173]8:14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[174]8:26   [175]8:26   [176]8:26   [177]8:26   [178]8:26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[179]8:26-27   [180]8:26-27   [181]9:3   [182]10:12   [183]11:33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[184]11:36   [185]12:1   [186]12:11   [187]15:5   [188]15:30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Corinthians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[189]2:16   [190]3:21   [191]4:7   [192]6:11   [193]13   [194]13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[195]13:4   [196]13:4   [197]13:5   [198]14:15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 Corinthians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[199]4:6   [200]6:14   [201]12:8   [202]12:8-9   [203]12:9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Galatians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[204]3:6   [205]3:26   [206]4:6   [207]4:19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Ephesians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[208]1:3   [209]1:3   [210]1:7   [211]2:12   [212]3:18   [213]3:19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[214]3:20   [215]5:27   [216]6:12   [217]6:12   [218]6:18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[219]6:18-20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Philippians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[220]1:21   [221]2:5   [222]4:5-6   [223]4:6   [224]4:19   [225]4:19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Colossians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[226]1:10   [227]1:11   [228]1:14   [229]2:1-2   [230]3:12-17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[231]4:12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Thessalonians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[232]4:11-12   [233]5:16-18   [234]5:17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 Thessalonians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[235]1:10   [236]3:5   [237]3:10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Timothy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[238]2:4   [239]6:16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 Timothy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[240]1:6   [241]2:22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Titus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[242]3:4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Hebrews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[243]4:16   [244]5:7   [245]5:7   [246]5:7   [247]7:25   [248]10:19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[249]11:6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James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[250]1:5   [251]1:6-8   [252]1:7   [253]1:17   [254]2:23   [255]4:3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[256]4:3   [257]4:3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Peter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[258]3:1-10   [259]3:7   [260]4:14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 Peter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[261]3:9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 John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[262]1:3   [263]3:8   [264]3:21   [265]3:21   [266]3:21-22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[267]3:22   [268]5:14   [269]5:14   [270]5:14-15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Jude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[271]1:3   [272]1:20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This document is from the Christian Classics Ethereal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Library at Calvin College, http://www.ccel.org,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                generated on demand from ThML source.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>References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1. file://localhost/ccel/u/unknown/kneeling/cache/kneeling.html3?scrBook=Gen&amp;scrCh=21&amp;scrV=17#xii-p8.1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2. file://localhost/ccel/u/unknown/kneeling/cache/kneeling.html3?scrBook=Exod&amp;scrCh=3&amp;scrV=5#viii-p20.3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3. file://localhost/ccel/u/unknown/kneeling/cache/kneeling.html3?scrBook=Exod&amp;scrCh=14&amp;scrV=15#vii-p18.1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4. file://localhost/ccel/u/unknown/kneeling/cache/kneeling.html3?scrBook=Exod&amp;scrCh=15&amp;scrV=11#viii-p28.1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5. file://localhost/ccel/u/unknown/kneeling/cache/kneeling.html3?scrBook=Exod&amp;scrCh=32&amp;scrV=32#x-p42.1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6. file://localhost/ccel/u/unknown/kneeling/cache/kneeling.html3?scrBook=Exod&amp;scrCh=33&amp;scrV=18#viii-p31.1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7. file://localhost/ccel/u/unknown/kneeling/cache/kneeling.html3?scrBook=Exod&amp;scrCh=34&amp;scrV=29#viii-p31.2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8. file://localhost/ccel/u/unknown/kneeling/cache/kneeling.html3?scrBook=Deut&amp;scrCh=28&amp;scrV=58#viii-p28.2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 9. file://localhost/ccel/u/unknown/kneeling/cache/kneeling.html3?scrBook=Judg&amp;scrCh=6&amp;scrV=40#vii-p4.1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10. file://localhost/ccel/u/unknown/kneeling/cache/kneeling.html3?scrBook=Judg&amp;scrCh=6&amp;scrV=40#vii-p6.1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11. file://localhost/ccel/u/unknown/kneeling/cache/kneeling.html3?scrBook=1Sam&amp;scrCh=12&amp;scrV=23#x-p6.2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12. file://localhost/ccel/u/unknown/kneeling/cache/kneeling.html3?scrBook=2Kgs&amp;scrCh=4&amp;scrV=6#xi-p21.2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13. file://localhost/ccel/u/unknown/kneeling/cache/kneeling.html3?scrBook=Neh&amp;scrCh=1&amp;scrV=4#x-p49.2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14. file://localhost/ccel/u/unknown/kneeling/cache/kneeling.html3?scrBook=Job&amp;scrCh=23&amp;scrV=3#viii-p10.2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15. file://localhost/ccel/u/unknown/kneeling/cache/kneeling.html3?scrBook=Job&amp;scrCh=42&amp;scrV=8#xv-p8.2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16. file://localhost/ccel/u/unknown/kneeling/cache/kneeling.html3?scrBook=Job&amp;scrCh=42&amp;scrV=10#xiv-p25.2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17. file://localhost/ccel/u/unknown/kneeling/cache/kneeling.html3?scrBook=Ps&amp;scrCh=2&amp;scrV=8#vi-p6.1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18. file://localhost/ccel/u/unknown/kneeling/cache/kneeling.html3?scrBook=Ps&amp;scrCh=23&amp;scrV=2#x-p6.1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19. file://localhost/ccel/u/unknown/kneeling/cache/kneeling.html3?scrBook=Ps&amp;scrCh=25&amp;scrV=1#viii-p4.1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20. file://localhost/ccel/u/unknown/kneeling/cache/kneeling.html3?scrBook=Ps&amp;scrCh=25&amp;scrV=14#ix-p49.1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21. file://localhost/ccel/u/unknown/kneeling/cache/kneeling.html3?scrBook=Ps&amp;scrCh=29&amp;scrV=9#viii-p25.4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22. file://localhost/ccel/u/unknown/kneeling/cache/kneeling.html3?scrBook=Ps&amp;scrCh=36&amp;scrV=7#vii-p36.3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23. file://localhost/ccel/u/unknown/kneeling/cache/kneeling.html3?scrBook=Ps&amp;scrCh=37&amp;scrV=4#xiv-p16.1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24. file://localhost/ccel/u/unknown/kneeling/cache/kneeling.html3?scrBook=Ps&amp;scrCh=37&amp;scrV=4#xiv-p39.1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25. file://localhost/ccel/u/unknown/kneeling/cache/kneeling.html3?scrBook=Ps&amp;scrCh=50&amp;scrV=23#viii-p26.1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26. file://localhost/ccel/u/unknown/kneeling/cache/kneeling.html3?scrBook=Ps&amp;scrCh=51&amp;scrV=10#iv-p34.1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27. file://localhost/ccel/u/unknown/kneeling/cache/kneeling.html3?scrBook=Ps&amp;scrCh=62&amp;scrV=5#viii-p13.1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28. file://localhost/ccel/u/unknown/kneeling/cache/kneeling.html3?scrBook=Ps&amp;scrCh=63&amp;scrV=3#vii-p36.4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29. file://localhost/ccel/u/unknown/kneeling/cache/kneeling.html3?scrBook=Ps&amp;scrCh=66&amp;scrV=18#xiv-p8.1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30. file://localhost/ccel/u/unknown/kneeling/cache/kneeling.html3?scrBook=Ps&amp;scrCh=68&amp;scrV=18#viii-p29.2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31. file://localhost/ccel/u/unknown/kneeling/cache/kneeling.html3?scrBook=Ps&amp;scrCh=80&amp;scrV=18#xv-p22.3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32. file://localhost/ccel/u/unknown/kneeling/cache/kneeling.html3?scrBook=Ps&amp;scrCh=91&amp;scrV=1#xv-p5.1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33. file://localhost/ccel/u/unknown/kneeling/cache/kneeling.html3?scrBook=Ps&amp;scrCh=100&amp;scrV=4#xiv-p35.1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34. file://localhost/ccel/u/unknown/kneeling/cache/kneeling.html3?scrBook=Ps&amp;scrCh=103&amp;scrV=1#viii-p25.2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35. file://localhost/ccel/u/unknown/kneeling/cache/kneeling.html3?scrBook=Ps&amp;scrCh=104&amp;scrV=1#viii-p25.3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36. file://localhost/ccel/u/unknown/kneeling/cache/kneeling.html3?scrBook=Ps&amp;scrCh=106&amp;scrV=15#viii-p8.1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37. file://localhost/ccel/u/unknown/kneeling/cache/kneeling.html3?scrBook=Ps&amp;scrCh=106&amp;scrV=15#xiv-p12.2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38. file://localhost/ccel/u/unknown/kneeling/cache/kneeling.html3?scrBook=Ps&amp;scrCh=111&amp;scrV=3#viii-p28.3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39. file://localhost/ccel/u/unknown/kneeling/cache/kneeling.html3?scrBook=Isa&amp;scrCh=1&amp;scrV=15#xi-p1.1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40. file://localhost/ccel/u/unknown/kneeling/cache/kneeling.html3?scrBook=Isa&amp;scrCh=6&amp;scrV=1#viii-p11.2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41. file://localhost/ccel/u/unknown/kneeling/cache/kneeling.html3?scrBook=Isa&amp;scrCh=6&amp;scrV=3#viii-p20.1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42. file://localhost/ccel/u/unknown/kneeling/cache/kneeling.html3?scrBook=Isa&amp;scrCh=30&amp;scrV=30#viii-p28.5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43. file://localhost/ccel/u/unknown/kneeling/cache/kneeling.html3?scrBook=Isa&amp;scrCh=40&amp;scrV=5#viii-p22.1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44. file://localhost/ccel/u/unknown/kneeling/cache/kneeling.html3?scrBook=Isa&amp;scrCh=43&amp;scrV=7#viii-p29.3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45. file://localhost/ccel/u/unknown/kneeling/cache/kneeling.html3?scrBook=Isa&amp;scrCh=59&amp;scrV=2#xiv-p9.1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46. file://localhost/ccel/u/unknown/kneeling/cache/kneeling.html3?scrBook=Isa&amp;scrCh=59&amp;scrV=16#iv-p3.1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47. file://localhost/ccel/u/unknown/kneeling/cache/kneeling.html3?scrBook=Isa&amp;scrCh=60&amp;scrV=1#viii-p29.7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48. file://localhost/ccel/u/unknown/kneeling/cache/kneeling.html3?scrBook=Isa&amp;scrCh=60&amp;scrV=21#viii-p32.1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49. file://localhost/ccel/u/unknown/kneeling/cache/kneeling.html3?scrBook=Isa&amp;scrCh=64&amp;scrV=7#iv-p11.1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50. file://localhost/ccel/u/unknown/kneeling/cache/kneeling.html3?scrBook=Isa&amp;scrCh=64&amp;scrV=7#v-p22.1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51. file://localhost/ccel/u/unknown/kneeling/cache/kneeling.html3?scrBook=Isa&amp;scrCh=64&amp;scrV=7#x-p55.1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52. file://localhost/ccel/u/unknown/kneeling/cache/kneeling.html3?scrBook=Isa&amp;scrCh=65&amp;scrV=24#xi-p10.1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53. file://localhost/ccel/u/unknown/kneeling/cache/kneeling.html3?scrBook=Isa&amp;scrCh=66&amp;scrV=8#x-p45.1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54. file://localhost/ccel/u/unknown/kneeling/cache/kneeling.html3?scrBook=Ezek&amp;scrCh=14&amp;scrV=3#xiv-p15.1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55. file://localhost/ccel/u/unknown/kneeling/cache/kneeling.html3?scrBook=Dan&amp;scrCh=10&amp;scrV=12#x-p35.1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56. file://localhost/ccel/u/unknown/kneeling/cache/kneeling.html3?scrBook=Dan&amp;scrCh=10&amp;scrV=13#xi-p10.2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57. file://localhost/ccel/u/unknown/kneeling/cache/kneeling.html3?scrBook=Joel&amp;scrCh=2&amp;scrV=28#vi-p15.1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58. file://localhost/ccel/u/unknown/kneeling/cache/kneeling.html3?scrBook=Joel&amp;scrCh=2&amp;scrV=28#iv-p11.2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59. file://localhost/ccel/u/unknown/kneeling/cache/kneeling.html3?scrBook=Mal&amp;scrCh=3&amp;scrV=10#v-p18.2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60. file://localhost/ccel/u/unknown/kneeling/cache/kneeling.html3?scrBook=Mal&amp;scrCh=3&amp;scrV=10#vii-p11.1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61. file://localhost/ccel/u/unknown/kneeling/cache/kneeling.html3?scrBook=Mal&amp;scrCh=3&amp;scrV=10#vii-p32.1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62. file://localhost/ccel/u/unknown/kneeling/cache/kneeling.html3?scrBook=Matt&amp;scrCh=5&amp;scrV=1#xv-p7.2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63. file://localhost/ccel/u/unknown/kneeling/cache/kneeling.html3?scrBook=Matt&amp;scrCh=5&amp;scrV=8#viii-p39.1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64. file://localhost/ccel/u/unknown/kneeling/cache/kneeling.html3?scrBook=Matt&amp;scrCh=5&amp;scrV=23#xiv-p25.1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65. file://localhost/ccel/u/unknown/kneeling/cache/kneeling.html3?scrBook=Matt&amp;scrCh=5&amp;scrV=44#xiv-p20.1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66. file://localhost/ccel/u/unknown/kneeling/cache/kneeling.html3?scrBook=Matt&amp;scrCh=6&amp;scrV=8#vii-p29.1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67. file://localhost/ccel/u/unknown/kneeling/cache/kneeling.html3?scrBook=Matt&amp;scrCh=6&amp;scrV=15#xiv-p23.1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68. file://localhost/ccel/u/unknown/kneeling/cache/kneeling.html3?scrBook=Matt&amp;scrCh=6&amp;scrV=22#vii-p34.1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69. file://localhost/ccel/u/unknown/kneeling/cache/kneeling.html3?scrBook=Matt&amp;scrCh=6&amp;scrV=24#vii-p34.2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70. file://localhost/ccel/u/unknown/kneeling/cache/kneeling.html3?scrBook=Matt&amp;scrCh=6&amp;scrV=26#xi-p20.1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71. file://localhost/ccel/u/unknown/kneeling/cache/kneeling.html3?scrBook=Matt&amp;scrCh=7&amp;scrV=8#xv-p7.1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72. file://localhost/ccel/u/unknown/kneeling/cache/kneeling.html3?scrBook=Matt&amp;scrCh=7&amp;scrV=11#ix-p55.2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73. file://localhost/ccel/u/unknown/kneeling/cache/kneeling.html3?scrBook=Matt&amp;scrCh=8&amp;scrV=10#vi-p35.1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74. file://localhost/ccel/u/unknown/kneeling/cache/kneeling.html3?scrBook=Matt&amp;scrCh=13&amp;scrV=19#x-p34.2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75. file://localhost/ccel/u/unknown/kneeling/cache/kneeling.html3?scrBook=Matt&amp;scrCh=14&amp;scrV=23#x-p29.1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76. file://localhost/ccel/u/unknown/kneeling/cache/kneeling.html3?scrBook=Matt&amp;scrCh=14&amp;scrV=28#vii-p9.1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77. file://localhost/ccel/u/unknown/kneeling/cache/kneeling.html3?scrBook=Matt&amp;scrCh=14&amp;scrV=31#vii-p9.2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78. file://localhost/ccel/u/unknown/kneeling/cache/kneeling.html3?scrBook=Matt&amp;scrCh=15&amp;scrV=28#x-p37.1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79. file://localhost/ccel/u/unknown/kneeling/cache/kneeling.html3?scrBook=Matt&amp;scrCh=16&amp;scrV=17#xi-p29.1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80. file://localhost/ccel/u/unknown/kneeling/cache/kneeling.html3?scrBook=Matt&amp;scrCh=16&amp;scrV=23#xi-p29.1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81. file://localhost/ccel/u/unknown/kneeling/cache/kneeling.html3?scrBook=Matt&amp;scrCh=18&amp;scrV=15#xiv-p26.1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82. file://localhost/ccel/u/unknown/kneeling/cache/kneeling.html3?scrBook=Matt&amp;scrCh=18&amp;scrV=19#xiv-p33.1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83. file://localhost/ccel/u/unknown/kneeling/cache/kneeling.html3?scrBook=Matt&amp;scrCh=18&amp;scrV=20#vi-p25.1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84. file://localhost/ccel/u/unknown/kneeling/cache/kneeling.html3?scrBook=Matt&amp;scrCh=20&amp;scrV=22#xi-p8.3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85. file://localhost/ccel/u/unknown/kneeling/cache/kneeling.html3?scrBook=Matt&amp;scrCh=21&amp;scrV=21#iv-p30.1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86. file://localhost/ccel/u/unknown/kneeling/cache/kneeling.html3?scrBook=Matt&amp;scrCh=23&amp;scrV=14#x-p27.1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87. file://localhost/ccel/u/unknown/kneeling/cache/kneeling.html3?scrBook=Matt&amp;scrCh=23&amp;scrV=37#xi-p18.1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88. file://localhost/ccel/u/unknown/kneeling/cache/kneeling.html3?scrBook=Matt&amp;scrCh=24&amp;scrV=5#ix-p6.2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89. file://localhost/ccel/u/unknown/kneeling/cache/kneeling.html3?scrBook=Matt&amp;scrCh=26&amp;scrV=44#x-p37.2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90. file://localhost/ccel/u/unknown/kneeling/cache/kneeling.html3?scrBook=Matt&amp;scrCh=28&amp;scrV=18#v-p18.1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91. file://localhost/ccel/u/unknown/kneeling/cache/kneeling.html3?scrBook=Mark&amp;scrCh=1&amp;scrV=35#x-p28.2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92. file://localhost/ccel/u/unknown/kneeling/cache/kneeling.html3?scrBook=Mark&amp;scrCh=3&amp;scrV=20#x-p31.1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93. file://localhost/ccel/u/unknown/kneeling/cache/kneeling.html3?scrBook=Mark&amp;scrCh=6&amp;scrV=6#iv-p10.1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94. file://localhost/ccel/u/unknown/kneeling/cache/kneeling.html3?scrBook=Mark&amp;scrCh=6&amp;scrV=31#x-p31.2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95. file://localhost/ccel/u/unknown/kneeling/cache/kneeling.html3?scrBook=Mark&amp;scrCh=11&amp;scrV=24#vii-p21.1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96. file://localhost/ccel/u/unknown/kneeling/cache/kneeling.html3?scrBook=Mark&amp;scrCh=11&amp;scrV=25#xiv-p29.1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97. file://localhost/ccel/u/unknown/kneeling/cache/kneeling.html3?scrBook=Luke&amp;scrCh=1&amp;scrV=46#viii-p25.1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98. file://localhost/ccel/u/unknown/kneeling/cache/kneeling.html3?scrBook=Luke&amp;scrCh=2&amp;scrV=14#viii-p20.2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 99. file://localhost/ccel/u/unknown/kneeling/cache/kneeling.html3?scrBook=Luke&amp;scrCh=5&amp;scrV=15#x-p30.1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100. file://localhost/ccel/u/unknown/kneeling/cache/kneeling.html3?scrBook=Luke&amp;scrCh=6&amp;scrV=12#x-p28.1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101. file://localhost/ccel/u/unknown/kneeling/cache/kneeling.html3?scrBook=Luke&amp;scrCh=6&amp;scrV=35#vii-p36.1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102. file://localhost/ccel/u/unknown/kneeling/cache/kneeling.html3?scrBook=Luke&amp;scrCh=11&amp;scrV=8#x-p36.1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103. file://localhost/ccel/u/unknown/kneeling/cache/kneeling.html3?scrBook=Luke&amp;scrCh=11&amp;scrV=13#vi-p15.2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104. file://localhost/ccel/u/unknown/kneeling/cache/kneeling.html3?scrBook=Luke&amp;scrCh=11&amp;scrV=13#ix-p55.1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105. file://localhost/ccel/u/unknown/kneeling/cache/kneeling.html3?scrBook=Luke&amp;scrCh=12&amp;scrV=49#vi-p17.1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106. file://localhost/ccel/u/unknown/kneeling/cache/kneeling.html3?scrBook=Luke&amp;scrCh=18&amp;scrV=1#x-p15.2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107. file://localhost/ccel/u/unknown/kneeling/cache/kneeling.html3?scrBook=Luke&amp;scrCh=18&amp;scrV=7#x-p36.2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108. file://localhost/ccel/u/unknown/kneeling/cache/kneeling.html3?scrBook=Luke&amp;scrCh=20&amp;scrV=47#x-p27.2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109. file://localhost/ccel/u/unknown/kneeling/cache/kneeling.html3?scrBook=Luke&amp;scrCh=22&amp;scrV=43#x-p49.1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110. file://localhost/ccel/u/unknown/kneeling/cache/kneeling.html3?scrBook=Luke&amp;scrCh=22&amp;scrV=44#x-p39.2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111. file://localhost/ccel/u/unknown/kneeling/cache/kneeling.html3?scrBook=Luke&amp;scrCh=22&amp;scrV=44#x-p52.1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112. file://localhost/ccel/u/unknown/kneeling/cache/kneeling.html3?scrBook=John&amp;scrCh=1&amp;scrV=12#xv-p7.3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113. file://localhost/ccel/u/unknown/kneeling/cache/kneeling.html3?scrBook=John&amp;scrCh=3&amp;scrV=3#xv-p11.1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114. file://localhost/ccel/u/unknown/kneeling/cache/kneeling.html3?scrBook=John&amp;scrCh=3&amp;scrV=5#xv-p11.1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115. file://localhost/ccel/u/unknown/kneeling/cache/kneeling.html3?scrBook=John&amp;scrCh=3&amp;scrV=16#vii-p28.1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116. file://localhost/ccel/u/unknown/kneeling/cache/kneeling.html3?scrBook=John&amp;scrCh=3&amp;scrV=16#xv-p11.2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117. file://localhost/ccel/u/unknown/kneeling/cache/kneeling.html3?scrBook=John&amp;scrCh=3&amp;scrV=17#xii-p15.1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118. file://localhost/ccel/u/unknown/kneeling/cache/kneeling.html3?scrBook=John&amp;scrCh=7&amp;scrV=17#ix-p50.1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119. file://localhost/ccel/u/unknown/kneeling/cache/kneeling.html3?scrBook=John&amp;scrCh=11&amp;scrV=41#viii-p27.1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120. file://localhost/ccel/u/unknown/kneeling/cache/kneeling.html3?scrBook=John&amp;scrCh=11&amp;scrV=41#vii-p16.1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121. file://localhost/ccel/u/unknown/kneeling/cache/kneeling.html3?scrBook=John&amp;scrCh=11&amp;scrV=42#vii-p21.5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122. file://localhost/ccel/u/unknown/kneeling/cache/kneeling.html3?scrBook=John&amp;scrCh=13&amp;scrV=35#vii-p21.4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123. file://localhost/ccel/u/unknown/kneeling/cache/kneeling.html3?scrBook=John&amp;scrCh=14&amp;scrV=11#vi-p9.1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124. file://localhost/ccel/u/unknown/kneeling/cache/kneeling.html3?scrBook=John&amp;scrCh=14&amp;scrV=13#ix-p10.1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125. file://localhost/ccel/u/unknown/kneeling/cache/kneeling.html3?scrBook=John&amp;scrCh=14&amp;scrV=13#v-p5.1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126. file://localhost/ccel/u/unknown/kneeling/cache/kneeling.html3?scrBook=John&amp;scrCh=14&amp;scrV=13#ix-p41.1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127. file://localhost/ccel/u/unknown/kneeling/cache/kneeling.html3?scrBook=John&amp;scrCh=14&amp;scrV=13#ix-p4.1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128. file://localhost/ccel/u/unknown/kneeling/cache/kneeling.html3?scrBook=John&amp;scrCh=14&amp;scrV=13#ix-p6.1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129. file://localhost/ccel/u/unknown/kneeling/cache/kneeling.html3?scrBook=John&amp;scrCh=14&amp;scrV=13#xi-p22.1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130. file://localhost/ccel/u/unknown/kneeling/cache/kneeling.html3?scrBook=John&amp;scrCh=14&amp;scrV=14#vi-p44.1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131. file://localhost/ccel/u/unknown/kneeling/cache/kneeling.html3?scrBook=John&amp;scrCh=14&amp;scrV=14#vii-p39.1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132. file://localhost/ccel/u/unknown/kneeling/cache/kneeling.html3?scrBook=John&amp;scrCh=14&amp;scrV=26#ix-p37.1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133. file://localhost/ccel/u/unknown/kneeling/cache/kneeling.html3?scrBook=John&amp;scrCh=14&amp;scrV=26#xiii-p2.1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134. file://localhost/ccel/u/unknown/kneeling/cache/kneeling.html3?scrBook=John&amp;scrCh=15&amp;scrV=7#ix-p39.1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135. file://localhost/ccel/u/unknown/kneeling/cache/kneeling.html3?scrBook=John&amp;scrCh=15&amp;scrV=7#ix-p42.1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136. file://localhost/ccel/u/unknown/kneeling/cache/kneeling.html3?scrBook=John&amp;scrCh=15&amp;scrV=7#v-p7.1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137. file://localhost/ccel/u/unknown/kneeling/cache/kneeling.html3?scrBook=John&amp;scrCh=15&amp;scrV=14#v-p8.1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138. file://localhost/ccel/u/unknown/kneeling/cache/kneeling.html3?scrBook=John&amp;scrCh=15&amp;scrV=14#vii-p19.1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139. file://localhost/ccel/u/unknown/kneeling/cache/kneeling.html3?scrBook=John&amp;scrCh=15&amp;scrV=16#v-p8.2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140. file://localhost/ccel/u/unknown/kneeling/cache/kneeling.html3?scrBook=John&amp;scrCh=15&amp;scrV=16#ix-p6.1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141. file://localhost/ccel/u/unknown/kneeling/cache/kneeling.html3?scrBook=John&amp;scrCh=16&amp;scrV=9#xiv-p10.1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142. file://localhost/ccel/u/unknown/kneeling/cache/kneeling.html3?scrBook=John&amp;scrCh=16&amp;scrV=15#viii-p30.2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143. file://localhost/ccel/u/unknown/kneeling/cache/kneeling.html3?scrBook=John&amp;scrCh=16&amp;scrV=23#v-p10.1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144. file://localhost/ccel/u/unknown/kneeling/cache/kneeling.html3?scrBook=John&amp;scrCh=16&amp;scrV=23#ix-p6.1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145. file://localhost/ccel/u/unknown/kneeling/cache/kneeling.html3?scrBook=John&amp;scrCh=16&amp;scrV=24#v-p14.1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146. file://localhost/ccel/u/unknown/kneeling/cache/kneeling.html3?scrBook=John&amp;scrCh=16&amp;scrV=24#ix-p5.1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147. file://localhost/ccel/u/unknown/kneeling/cache/kneeling.html3?scrBook=John&amp;scrCh=16&amp;scrV=24#xv-p22.1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148. file://localhost/ccel/u/unknown/kneeling/cache/kneeling.html3?scrBook=John&amp;scrCh=16&amp;scrV=26#ix-p6.1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149. file://localhost/ccel/u/unknown/kneeling/cache/kneeling.html3?scrBook=John&amp;scrCh=16&amp;scrV=26#v-p13.1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150. file://localhost/ccel/u/unknown/kneeling/cache/kneeling.html3?scrBook=John&amp;scrCh=17&amp;scrV=1#viii-p21.2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151. file://localhost/ccel/u/unknown/kneeling/cache/kneeling.html3?scrBook=John&amp;scrCh=17&amp;scrV=3#viii-p10.1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152. file://localhost/ccel/u/unknown/kneeling/cache/kneeling.html3?scrBook=John&amp;scrCh=17&amp;scrV=3#viii-p21.2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153. file://localhost/ccel/u/unknown/kneeling/cache/kneeling.html3?scrBook=John&amp;scrCh=17&amp;scrV=18#vii-p21.2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154. file://localhost/ccel/u/unknown/kneeling/cache/kneeling.html3?scrBook=John&amp;scrCh=17&amp;scrV=22#viii-p29.6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155. file://localhost/ccel/u/unknown/kneeling/cache/kneeling.html3?scrBook=John&amp;scrCh=17&amp;scrV=24#viii-p21.1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156. file://localhost/ccel/u/unknown/kneeling/cache/kneeling.html3?scrBook=John&amp;scrCh=20&amp;scrV=21#vii-p21.3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157. file://localhost/ccel/u/unknown/kneeling/cache/kneeling.html3?scrBook=Acts&amp;scrCh=1&amp;scrV=4#vi-p28.1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158. file://localhost/ccel/u/unknown/kneeling/cache/kneeling.html3?scrBook=Acts&amp;scrCh=4&amp;scrV=13#viii-p33.1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159. file://localhost/ccel/u/unknown/kneeling/cache/kneeling.html3?scrBook=Acts&amp;scrCh=6&amp;scrV=4#v-p32.1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160. file://localhost/ccel/u/unknown/kneeling/cache/kneeling.html3?scrBook=Acts&amp;scrCh=9&amp;scrV=11#xv-p8.3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161. file://localhost/ccel/u/unknown/kneeling/cache/kneeling.html3?scrBook=Acts&amp;scrCh=9&amp;scrV=15#ix-p38.1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162. file://localhost/ccel/u/unknown/kneeling/cache/kneeling.html3?scrBook=Acts&amp;scrCh=12&amp;scrV=5#x-p39.1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163. file://localhost/ccel/u/unknown/kneeling/cache/kneeling.html3?scrBook=Acts&amp;scrCh=17&amp;scrV=16#xiv-p31.1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164. file://localhost/ccel/u/unknown/kneeling/cache/kneeling.html3?scrBook=Acts&amp;scrCh=22&amp;scrV=10#ix-p59.1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165. file://localhost/ccel/u/unknown/kneeling/cache/kneeling.html3?scrBook=Acts&amp;scrCh=22&amp;scrV=18#viii-p11.1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166. file://localhost/ccel/u/unknown/kneeling/cache/kneeling.html3?scrBook=Acts&amp;scrCh=27&amp;scrV=25#v-p18.3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167. file://localhost/ccel/u/unknown/kneeling/cache/kneeling.html3?scrBook=Acts&amp;scrCh=27&amp;scrV=25#vii-p28.5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168. file://localhost/ccel/u/unknown/kneeling/cache/kneeling.html3?scrBook=Rom&amp;scrCh=3&amp;scrV=4#xi-p16.1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169. file://localhost/ccel/u/unknown/kneeling/cache/kneeling.html3?scrBook=Rom&amp;scrCh=4&amp;scrV=3#vii-p28.2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170. file://localhost/ccel/u/unknown/kneeling/cache/kneeling.html3?scrBook=Rom&amp;scrCh=4&amp;scrV=20#xiv-p10.3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171. file://localhost/ccel/u/unknown/kneeling/cache/kneeling.html3?scrBook=Rom&amp;scrCh=5&amp;scrV=9#ix-p11.1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172. file://localhost/ccel/u/unknown/kneeling/cache/kneeling.html3?scrBook=Rom&amp;scrCh=6&amp;scrV=19#vii-p34.4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173. file://localhost/ccel/u/unknown/kneeling/cache/kneeling.html3?scrBook=Rom&amp;scrCh=8&amp;scrV=14#ix-p37.2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174. file://localhost/ccel/u/unknown/kneeling/cache/kneeling.html3?scrBook=Rom&amp;scrCh=8&amp;scrV=26#iv-p3.2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175. file://localhost/ccel/u/unknown/kneeling/cache/kneeling.html3?scrBook=Rom&amp;scrCh=8&amp;scrV=26#x-p48.1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176. file://localhost/ccel/u/unknown/kneeling/cache/kneeling.html3?scrBook=Rom&amp;scrCh=8&amp;scrV=26#x-p48.2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177. file://localhost/ccel/u/unknown/kneeling/cache/kneeling.html3?scrBook=Rom&amp;scrCh=8&amp;scrV=26#xi-p8.2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178. file://localhost/ccel/u/unknown/kneeling/cache/kneeling.html3?scrBook=Rom&amp;scrCh=8&amp;scrV=26#xi-p25.1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179. file://localhost/ccel/u/unknown/kneeling/cache/kneeling.html3?scrBook=Rom&amp;scrCh=8&amp;scrV=26#v-p31.1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180. file://localhost/ccel/u/unknown/kneeling/cache/kneeling.html3?scrBook=Rom&amp;scrCh=8&amp;scrV=26#ix-p53.1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181. file://localhost/ccel/u/unknown/kneeling/cache/kneeling.html3?scrBook=Rom&amp;scrCh=9&amp;scrV=3#x-p43.1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182. file://localhost/ccel/u/unknown/kneeling/cache/kneeling.html3?scrBook=Rom&amp;scrCh=10&amp;scrV=12#v-p28.2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183. file://localhost/ccel/u/unknown/kneeling/cache/kneeling.html3?scrBook=Rom&amp;scrCh=11&amp;scrV=33#xiii-p1.1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184. file://localhost/ccel/u/unknown/kneeling/cache/kneeling.html3?scrBook=Rom&amp;scrCh=11&amp;scrV=36#viii-p29.1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185. file://localhost/ccel/u/unknown/kneeling/cache/kneeling.html3?scrBook=Rom&amp;scrCh=12&amp;scrV=1#vii-p34.3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186. file://localhost/ccel/u/unknown/kneeling/cache/kneeling.html3?scrBook=Rom&amp;scrCh=12&amp;scrV=11#x-p17.1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187. file://localhost/ccel/u/unknown/kneeling/cache/kneeling.html3?scrBook=Rom&amp;scrCh=15&amp;scrV=5#v-p44.1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188. file://localhost/ccel/u/unknown/kneeling/cache/kneeling.html3?scrBook=Rom&amp;scrCh=15&amp;scrV=30#x-p50.1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189. file://localhost/ccel/u/unknown/kneeling/cache/kneeling.html3?scrBook=1Cor&amp;scrCh=2&amp;scrV=16#ix-p48.2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190. file://localhost/ccel/u/unknown/kneeling/cache/kneeling.html3?scrBook=1Cor&amp;scrCh=3&amp;scrV=21#xi-p3.1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191. file://localhost/ccel/u/unknown/kneeling/cache/kneeling.html3?scrBook=1Cor&amp;scrCh=4&amp;scrV=7#xiv-p12.1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192. file://localhost/ccel/u/unknown/kneeling/cache/kneeling.html3?scrBook=1Cor&amp;scrCh=6&amp;scrV=11#xii-p16.1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193. file://localhost/ccel/u/unknown/kneeling/cache/kneeling.html3?scrBook=1Cor&amp;scrCh=13&amp;scrV=0#iv-p33.1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194. file://localhost/ccel/u/unknown/kneeling/cache/kneeling.html3?scrBook=1Cor&amp;scrCh=13&amp;scrV=0#xiv-p30.1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195. file://localhost/ccel/u/unknown/kneeling/cache/kneeling.html3?scrBook=1Cor&amp;scrCh=13&amp;scrV=4#vii-p36.2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196. file://localhost/ccel/u/unknown/kneeling/cache/kneeling.html3?scrBook=1Cor&amp;scrCh=13&amp;scrV=4#xiv-p12.3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197. file://localhost/ccel/u/unknown/kneeling/cache/kneeling.html3?scrBook=1Cor&amp;scrCh=13&amp;scrV=5#xii-p18.1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198. file://localhost/ccel/u/unknown/kneeling/cache/kneeling.html3?scrBook=1Cor&amp;scrCh=14&amp;scrV=15#xv-p17.1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199. file://localhost/ccel/u/unknown/kneeling/cache/kneeling.html3?scrBook=2Cor&amp;scrCh=4&amp;scrV=6#viii-p31.3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200. file://localhost/ccel/u/unknown/kneeling/cache/kneeling.html3?scrBook=2Cor&amp;scrCh=6&amp;scrV=14#xv-p5.2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201. file://localhost/ccel/u/unknown/kneeling/cache/kneeling.html3?scrBook=2Cor&amp;scrCh=12&amp;scrV=8#x-p37.3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202. file://localhost/ccel/u/unknown/kneeling/cache/kneeling.html3?scrBook=2Cor&amp;scrCh=12&amp;scrV=8#xi-p8.1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203. file://localhost/ccel/u/unknown/kneeling/cache/kneeling.html3?scrBook=2Cor&amp;scrCh=12&amp;scrV=9#xi-p31.1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204. file://localhost/ccel/u/unknown/kneeling/cache/kneeling.html3?scrBook=Gal&amp;scrCh=3&amp;scrV=6#vii-p28.3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205. file://localhost/ccel/u/unknown/kneeling/cache/kneeling.html3?scrBook=Gal&amp;scrCh=3&amp;scrV=26#xv-p10.1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206. file://localhost/ccel/u/unknown/kneeling/cache/kneeling.html3?scrBook=Gal&amp;scrCh=4&amp;scrV=6#xv-p8.1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207. file://localhost/ccel/u/unknown/kneeling/cache/kneeling.html3?scrBook=Gal&amp;scrCh=4&amp;scrV=19#x-p45.2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208. file://localhost/ccel/u/unknown/kneeling/cache/kneeling.html3?scrBook=Eph&amp;scrCh=1&amp;scrV=3#vi-p32.1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209. file://localhost/ccel/u/unknown/kneeling/cache/kneeling.html3?scrBook=Eph&amp;scrCh=1&amp;scrV=3#x-p47.2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210. file://localhost/ccel/u/unknown/kneeling/cache/kneeling.html3?scrBook=Eph&amp;scrCh=1&amp;scrV=7#ix-p11.2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211. file://localhost/ccel/u/unknown/kneeling/cache/kneeling.html3?scrBook=Eph&amp;scrCh=2&amp;scrV=12#xv-p5.3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212. file://localhost/ccel/u/unknown/kneeling/cache/kneeling.html3?scrBook=Eph&amp;scrCh=3&amp;scrV=18#xv-p5.3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213. file://localhost/ccel/u/unknown/kneeling/cache/kneeling.html3?scrBook=Eph&amp;scrCh=3&amp;scrV=19#vii-p34.5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214. file://localhost/ccel/u/unknown/kneeling/cache/kneeling.html3?scrBook=Eph&amp;scrCh=3&amp;scrV=20#v-p12.1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215. file://localhost/ccel/u/unknown/kneeling/cache/kneeling.html3?scrBook=Eph&amp;scrCh=5&amp;scrV=27#viii-p29.4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216. file://localhost/ccel/u/unknown/kneeling/cache/kneeling.html3?scrBook=Eph&amp;scrCh=6&amp;scrV=12#x-p45.3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217. file://localhost/ccel/u/unknown/kneeling/cache/kneeling.html3?scrBook=Eph&amp;scrCh=6&amp;scrV=12#x-p47.1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218. file://localhost/ccel/u/unknown/kneeling/cache/kneeling.html3?scrBook=Eph&amp;scrCh=6&amp;scrV=18#x-p47.3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219. file://localhost/ccel/u/unknown/kneeling/cache/kneeling.html3?scrBook=Eph&amp;scrCh=6&amp;scrV=18#x-p54.1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220. file://localhost/ccel/u/unknown/kneeling/cache/kneeling.html3?scrBook=Phil&amp;scrCh=1&amp;scrV=21#vi-p36.1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221. file://localhost/ccel/u/unknown/kneeling/cache/kneeling.html3?scrBook=Phil&amp;scrCh=2&amp;scrV=5#ix-p48.1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222. file://localhost/ccel/u/unknown/kneeling/cache/kneeling.html3?scrBook=Phil&amp;scrCh=4&amp;scrV=5#x-p20.1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223. file://localhost/ccel/u/unknown/kneeling/cache/kneeling.html3?scrBook=Phil&amp;scrCh=4&amp;scrV=6#x-p58.1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224. file://localhost/ccel/u/unknown/kneeling/cache/kneeling.html3?scrBook=Phil&amp;scrCh=4&amp;scrV=19#v-p28.1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225. file://localhost/ccel/u/unknown/kneeling/cache/kneeling.html3?scrBook=Phil&amp;scrCh=4&amp;scrV=19#x-p56.1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226. file://localhost/ccel/u/unknown/kneeling/cache/kneeling.html3?scrBook=Col&amp;scrCh=1&amp;scrV=10#v-p34.1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227. file://localhost/ccel/u/unknown/kneeling/cache/kneeling.html3?scrBook=Col&amp;scrCh=1&amp;scrV=11#viii-p28.4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228. file://localhost/ccel/u/unknown/kneeling/cache/kneeling.html3?scrBook=Col&amp;scrCh=1&amp;scrV=14#ix-p11.3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229. file://localhost/ccel/u/unknown/kneeling/cache/kneeling.html3?scrBook=Col&amp;scrCh=2&amp;scrV=1#x-p50.2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230. file://localhost/ccel/u/unknown/kneeling/cache/kneeling.html3?scrBook=Col&amp;scrCh=3&amp;scrV=12#ix-p60.1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231. file://localhost/ccel/u/unknown/kneeling/cache/kneeling.html3?scrBook=Col&amp;scrCh=4&amp;scrV=12#x-p51.1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232. file://localhost/ccel/u/unknown/kneeling/cache/kneeling.html3?scrBook=1Thess&amp;scrCh=4&amp;scrV=11#x-p17.2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233. file://localhost/ccel/u/unknown/kneeling/cache/kneeling.html3?scrBook=1Thess&amp;scrCh=5&amp;scrV=16#xiv-p36.1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234. file://localhost/ccel/u/unknown/kneeling/cache/kneeling.html3?scrBook=1Thess&amp;scrCh=5&amp;scrV=17#x-p15.1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235. file://localhost/ccel/u/unknown/kneeling/cache/kneeling.html3?scrBook=2Thess&amp;scrCh=1&amp;scrV=10#viii-p29.5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236. file://localhost/ccel/u/unknown/kneeling/cache/kneeling.html3?scrBook=2Thess&amp;scrCh=3&amp;scrV=5#vii-p38.1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237. file://localhost/ccel/u/unknown/kneeling/cache/kneeling.html3?scrBook=2Thess&amp;scrCh=3&amp;scrV=10#x-p17.3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238. file://localhost/ccel/u/unknown/kneeling/cache/kneeling.html3?scrBook=1Tim&amp;scrCh=2&amp;scrV=4#xi-p12.1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239. file://localhost/ccel/u/unknown/kneeling/cache/kneeling.html3?scrBook=1Tim&amp;scrCh=6&amp;scrV=16#viii-p19.1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240. file://localhost/ccel/u/unknown/kneeling/cache/kneeling.html3?scrBook=2Tim&amp;scrCh=1&amp;scrV=6#xv-p23.1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241. file://localhost/ccel/u/unknown/kneeling/cache/kneeling.html3?scrBook=2Tim&amp;scrCh=2&amp;scrV=22#vi-p42.1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242. file://localhost/ccel/u/unknown/kneeling/cache/kneeling.html3?scrBook=Titus&amp;scrCh=3&amp;scrV=4#vii-p37.1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243. file://localhost/ccel/u/unknown/kneeling/cache/kneeling.html3?scrBook=Heb&amp;scrCh=4&amp;scrV=16#x-p4.1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244. file://localhost/ccel/u/unknown/kneeling/cache/kneeling.html3?scrBook=Heb&amp;scrCh=5&amp;scrV=7#xv-p22.2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245. file://localhost/ccel/u/unknown/kneeling/cache/kneeling.html3?scrBook=Heb&amp;scrCh=5&amp;scrV=7#x-p44.1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246. file://localhost/ccel/u/unknown/kneeling/cache/kneeling.html3?scrBook=Heb&amp;scrCh=5&amp;scrV=7#xi-p24.1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247. file://localhost/ccel/u/unknown/kneeling/cache/kneeling.html3?scrBook=Heb&amp;scrCh=7&amp;scrV=25#xi-p25.2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248. file://localhost/ccel/u/unknown/kneeling/cache/kneeling.html3?scrBook=Heb&amp;scrCh=10&amp;scrV=19#ix-p13.1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249. file://localhost/ccel/u/unknown/kneeling/cache/kneeling.html3?scrBook=Heb&amp;scrCh=11&amp;scrV=6#xi-p21.1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250. file://localhost/ccel/u/unknown/kneeling/cache/kneeling.html3?scrBook=Jas&amp;scrCh=1&amp;scrV=5#ix-p52.1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251. file://localhost/ccel/u/unknown/kneeling/cache/kneeling.html3?scrBook=Jas&amp;scrCh=1&amp;scrV=6#xiv-p10.2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252. file://localhost/ccel/u/unknown/kneeling/cache/kneeling.html3?scrBook=Jas&amp;scrCh=1&amp;scrV=7#xv-p21.1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253. file://localhost/ccel/u/unknown/kneeling/cache/kneeling.html3?scrBook=Jas&amp;scrCh=1&amp;scrV=17#ix-p16.1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254. file://localhost/ccel/u/unknown/kneeling/cache/kneeling.html3?scrBook=Jas&amp;scrCh=2&amp;scrV=23#vii-p28.4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255. file://localhost/ccel/u/unknown/kneeling/cache/kneeling.html3?scrBook=Jas&amp;scrCh=4&amp;scrV=3#ix-p9.1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256. file://localhost/ccel/u/unknown/kneeling/cache/kneeling.html3?scrBook=Jas&amp;scrCh=4&amp;scrV=3#ix-p33.1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257. file://localhost/ccel/u/unknown/kneeling/cache/kneeling.html3?scrBook=Jas&amp;scrCh=4&amp;scrV=3#xiv-p18.1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258. file://localhost/ccel/u/unknown/kneeling/cache/kneeling.html3?scrBook=1Pet&amp;scrCh=3&amp;scrV=1#xiv-p27.1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259. file://localhost/ccel/u/unknown/kneeling/cache/kneeling.html3?scrBook=1Pet&amp;scrCh=3&amp;scrV=7#x-p34.1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260. file://localhost/ccel/u/unknown/kneeling/cache/kneeling.html3?scrBook=1Pet&amp;scrCh=4&amp;scrV=14#viii-p30.1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261. file://localhost/ccel/u/unknown/kneeling/cache/kneeling.html3?scrBook=2Pet&amp;scrCh=3&amp;scrV=9#vii-p35.1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262. file://localhost/ccel/u/unknown/kneeling/cache/kneeling.html3?scrBook=1John&amp;scrCh=1&amp;scrV=3#viii-p33.2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263. file://localhost/ccel/u/unknown/kneeling/cache/kneeling.html3?scrBook=1John&amp;scrCh=3&amp;scrV=8#x-p46.1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264. file://localhost/ccel/u/unknown/kneeling/cache/kneeling.html3?scrBook=1John&amp;scrCh=3&amp;scrV=21#iv-p34.2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265. file://localhost/ccel/u/unknown/kneeling/cache/kneeling.html3?scrBook=1John&amp;scrCh=3&amp;scrV=21#xii-p20.1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266. file://localhost/ccel/u/unknown/kneeling/cache/kneeling.html3?scrBook=1John&amp;scrCh=3&amp;scrV=21#xiv-p17.1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267. file://localhost/ccel/u/unknown/kneeling/cache/kneeling.html3?scrBook=1John&amp;scrCh=3&amp;scrV=22#ix-p44.1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268. file://localhost/ccel/u/unknown/kneeling/cache/kneeling.html3?scrBook=1John&amp;scrCh=5&amp;scrV=14#ix-p43.1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269. file://localhost/ccel/u/unknown/kneeling/cache/kneeling.html3?scrBook=1John&amp;scrCh=5&amp;scrV=14#ix-p26.1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270. file://localhost/ccel/u/unknown/kneeling/cache/kneeling.html3?scrBook=1John&amp;scrCh=5&amp;scrV=14#vii-p26.1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271. file://localhost/ccel/u/unknown/kneeling/cache/kneeling.html3?scrBook=Jude&amp;scrCh=1&amp;scrV=3#xiv-p13.1</w:t>
      </w:r>
    </w:p>
    <w:p w:rsidR="00E46B95" w:rsidRPr="00E46B95" w:rsidRDefault="00E46B95" w:rsidP="00E46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46B95">
        <w:rPr>
          <w:rFonts w:ascii="Courier New" w:eastAsia="Times New Roman" w:hAnsi="Courier New" w:cs="Courier New"/>
          <w:sz w:val="20"/>
          <w:szCs w:val="20"/>
        </w:rPr>
        <w:t xml:space="preserve"> 272. file://localhost/ccel/u/unknown/kneeling/cache/kneeling.html3?scrBook=Jude&amp;scrCh=1&amp;scrV=20#vii-p16.2</w:t>
      </w:r>
    </w:p>
    <w:p w:rsidR="001414B3" w:rsidRDefault="00E46B95">
      <w:bookmarkStart w:id="0" w:name="_GoBack"/>
      <w:bookmarkEnd w:id="0"/>
    </w:p>
    <w:sectPr w:rsidR="00141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B95"/>
    <w:rsid w:val="0053715B"/>
    <w:rsid w:val="00E46B95"/>
    <w:rsid w:val="00FC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46B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46B9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46B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46B9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2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90</Pages>
  <Words>39218</Words>
  <Characters>223549</Characters>
  <Application>Microsoft Office Word</Application>
  <DocSecurity>0</DocSecurity>
  <Lines>1862</Lines>
  <Paragraphs>524</Paragraphs>
  <ScaleCrop>false</ScaleCrop>
  <Company>Microsoft</Company>
  <LinksUpToDate>false</LinksUpToDate>
  <CharactersWithSpaces>262243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2014-04-07T20:05:00Z</dcterms:created>
  <dcterms:modified xsi:type="dcterms:W3CDTF">2014-04-07T20:05:00Z</dcterms:modified>
</cp:coreProperties>
</file>